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23E00" w14:textId="7CEEDE76" w:rsidR="007C6845" w:rsidRPr="007C6845" w:rsidRDefault="000C05ED" w:rsidP="00042AE2">
      <w:pPr>
        <w:pStyle w:val="Heading1"/>
      </w:pPr>
      <w:bookmarkStart w:id="0" w:name="_Toc182828970"/>
      <w:r w:rsidRPr="000C05ED">
        <w:rPr>
          <w:cs/>
        </w:rPr>
        <w:br/>
      </w:r>
      <w:bookmarkStart w:id="1" w:name="_Toc186020243"/>
      <w:r w:rsidRPr="000C05ED">
        <w:rPr>
          <w:cs/>
        </w:rPr>
        <w:t>ประสบการณ์และคุณสมบัติที่ปรึกษา</w:t>
      </w:r>
      <w:bookmarkEnd w:id="0"/>
      <w:bookmarkEnd w:id="1"/>
    </w:p>
    <w:p w14:paraId="42976E32" w14:textId="0323469E" w:rsidR="007C6845" w:rsidRDefault="0073736C" w:rsidP="000A0B5C">
      <w:pPr>
        <w:ind w:firstLine="446"/>
        <w:rPr>
          <w:rFonts w:eastAsia="Cordia New"/>
          <w:lang w:eastAsia="zh-CN"/>
        </w:rPr>
      </w:pPr>
      <w:r>
        <w:rPr>
          <w:rFonts w:hint="cs"/>
          <w:cs/>
          <w:lang w:eastAsia="zh-CN"/>
        </w:rPr>
        <w:t xml:space="preserve">สถาบันการขนส่ง จุฬาลงกรณ์มหาวิทยาลัย </w:t>
      </w:r>
      <w:r w:rsidR="007C6845" w:rsidRPr="007C6845">
        <w:rPr>
          <w:cs/>
          <w:lang w:eastAsia="zh-CN"/>
        </w:rPr>
        <w:t>เป็นหน่วยงานที่ปรึกษาที่จดทะเบียนถูกต้องตามกฎหมาย และมีวิศวกรและบุคลากรที่มีคุณสมบัติเหมาะสม</w:t>
      </w:r>
      <w:r w:rsidR="007C6845" w:rsidRPr="007C6845">
        <w:rPr>
          <w:rFonts w:eastAsia="Cordia New"/>
          <w:cs/>
          <w:lang w:eastAsia="zh-CN"/>
        </w:rPr>
        <w:t>กับหน้าที่</w:t>
      </w:r>
      <w:r>
        <w:rPr>
          <w:rFonts w:eastAsia="Cordia New"/>
          <w:cs/>
          <w:lang w:eastAsia="zh-CN"/>
        </w:rPr>
        <w:br/>
      </w:r>
      <w:r w:rsidR="007C6845" w:rsidRPr="007C6845">
        <w:rPr>
          <w:rFonts w:eastAsia="Cordia New"/>
          <w:cs/>
          <w:lang w:eastAsia="zh-CN"/>
        </w:rPr>
        <w:t>มีประสบการณ์และความชำนาญในวิชาชีพเป็นอย่างดี ม</w:t>
      </w:r>
      <w:r w:rsidR="007C6845" w:rsidRPr="007C6845">
        <w:rPr>
          <w:rFonts w:eastAsia="Cordia New" w:hint="cs"/>
          <w:cs/>
          <w:lang w:eastAsia="zh-CN"/>
        </w:rPr>
        <w:t>ี</w:t>
      </w:r>
      <w:r w:rsidR="007C6845" w:rsidRPr="007C6845">
        <w:rPr>
          <w:rFonts w:eastAsia="Cordia New"/>
          <w:cs/>
          <w:lang w:eastAsia="zh-CN"/>
        </w:rPr>
        <w:t>บุคลากรที่เพียงพอเพื่อดำเนินโครงการดังกล่าวได้อย่างมีประสิทธิภาพ โดยมีรายละเอียดบุคลากรหลัก</w:t>
      </w:r>
      <w:r>
        <w:rPr>
          <w:rFonts w:eastAsia="Cordia New"/>
          <w:cs/>
          <w:lang w:eastAsia="zh-CN"/>
        </w:rPr>
        <w:br/>
      </w:r>
      <w:r w:rsidR="007C6845" w:rsidRPr="007C6845">
        <w:rPr>
          <w:rFonts w:eastAsia="Cordia New"/>
          <w:cs/>
          <w:lang w:eastAsia="zh-CN"/>
        </w:rPr>
        <w:t>ในการดำเนินโครงก</w:t>
      </w:r>
      <w:r w:rsidR="007C6845" w:rsidRPr="006E643F">
        <w:rPr>
          <w:rFonts w:eastAsia="Cordia New"/>
          <w:cs/>
          <w:lang w:eastAsia="zh-CN"/>
        </w:rPr>
        <w:t>าร แสดงดัง</w:t>
      </w:r>
      <w:r w:rsidR="006E643F" w:rsidRPr="006E643F">
        <w:rPr>
          <w:rFonts w:eastAsia="Cordia New"/>
          <w:cs/>
          <w:lang w:eastAsia="zh-CN"/>
        </w:rPr>
        <w:fldChar w:fldCharType="begin"/>
      </w:r>
      <w:r w:rsidR="006E643F" w:rsidRPr="006E643F">
        <w:rPr>
          <w:rFonts w:eastAsia="Cordia New"/>
          <w:cs/>
          <w:lang w:eastAsia="zh-CN"/>
        </w:rPr>
        <w:instrText xml:space="preserve"> </w:instrText>
      </w:r>
      <w:r w:rsidR="006E643F" w:rsidRPr="006E643F">
        <w:rPr>
          <w:rFonts w:eastAsia="Cordia New"/>
          <w:lang w:eastAsia="zh-CN"/>
        </w:rPr>
        <w:instrText>REF _Ref</w:instrText>
      </w:r>
      <w:r w:rsidR="006E643F" w:rsidRPr="006E643F">
        <w:rPr>
          <w:rFonts w:eastAsia="Cordia New"/>
          <w:cs/>
          <w:lang w:eastAsia="zh-CN"/>
        </w:rPr>
        <w:instrText xml:space="preserve">185851187 </w:instrText>
      </w:r>
      <w:r w:rsidR="006E643F" w:rsidRPr="006E643F">
        <w:rPr>
          <w:rFonts w:eastAsia="Cordia New"/>
          <w:lang w:eastAsia="zh-CN"/>
        </w:rPr>
        <w:instrText>\h</w:instrText>
      </w:r>
      <w:r w:rsidR="006E643F" w:rsidRPr="006E643F">
        <w:rPr>
          <w:rFonts w:eastAsia="Cordia New"/>
          <w:cs/>
          <w:lang w:eastAsia="zh-CN"/>
        </w:rPr>
        <w:instrText xml:space="preserve"> </w:instrText>
      </w:r>
      <w:r w:rsidR="006E643F" w:rsidRPr="006E643F">
        <w:rPr>
          <w:rFonts w:eastAsia="Cordia New"/>
          <w:lang w:eastAsia="zh-CN"/>
        </w:rPr>
        <w:instrText xml:space="preserve"> \* MERGEFORMAT </w:instrText>
      </w:r>
      <w:r w:rsidR="006E643F" w:rsidRPr="006E643F">
        <w:rPr>
          <w:rFonts w:eastAsia="Cordia New"/>
          <w:cs/>
          <w:lang w:eastAsia="zh-CN"/>
        </w:rPr>
      </w:r>
      <w:r w:rsidR="006E643F" w:rsidRPr="006E643F">
        <w:rPr>
          <w:rFonts w:eastAsia="Cordia New"/>
          <w:cs/>
          <w:lang w:eastAsia="zh-CN"/>
        </w:rPr>
        <w:fldChar w:fldCharType="separate"/>
      </w:r>
      <w:r w:rsidR="000E6C00" w:rsidRPr="006E643F">
        <w:rPr>
          <w:cs/>
        </w:rPr>
        <w:t xml:space="preserve">ตารางที่ </w:t>
      </w:r>
      <w:r w:rsidR="000E6C00" w:rsidRPr="006E643F">
        <w:t>4-</w:t>
      </w:r>
      <w:r w:rsidR="000E6C00" w:rsidRPr="000E6C00">
        <w:t>1</w:t>
      </w:r>
      <w:r w:rsidR="006E643F" w:rsidRPr="006E643F">
        <w:rPr>
          <w:rFonts w:eastAsia="Cordia New"/>
          <w:cs/>
          <w:lang w:eastAsia="zh-CN"/>
        </w:rPr>
        <w:fldChar w:fldCharType="end"/>
      </w:r>
    </w:p>
    <w:p w14:paraId="05C1EE14" w14:textId="2D120196" w:rsidR="007C6845" w:rsidRPr="006E643F" w:rsidRDefault="006E643F" w:rsidP="006E643F">
      <w:pPr>
        <w:pStyle w:val="Table"/>
        <w:keepNext/>
        <w:spacing w:before="120" w:after="0"/>
        <w:rPr>
          <w:b w:val="0"/>
          <w:bCs w:val="0"/>
          <w:lang w:eastAsia="zh-CN"/>
        </w:rPr>
      </w:pPr>
      <w:bookmarkStart w:id="2" w:name="_Ref185851187"/>
      <w:bookmarkStart w:id="3" w:name="_Toc182828890"/>
      <w:bookmarkStart w:id="4" w:name="_Toc186020245"/>
      <w:r w:rsidRPr="006E643F">
        <w:rPr>
          <w:b w:val="0"/>
          <w:bCs w:val="0"/>
          <w:cs/>
        </w:rPr>
        <w:t xml:space="preserve">ตารางที่ </w:t>
      </w:r>
      <w:r w:rsidRPr="006E643F">
        <w:rPr>
          <w:b w:val="0"/>
          <w:bCs w:val="0"/>
        </w:rPr>
        <w:t>4-</w:t>
      </w:r>
      <w:r w:rsidRPr="006E643F">
        <w:rPr>
          <w:b w:val="0"/>
          <w:bCs w:val="0"/>
        </w:rPr>
        <w:fldChar w:fldCharType="begin"/>
      </w:r>
      <w:r w:rsidRPr="006E643F">
        <w:rPr>
          <w:b w:val="0"/>
          <w:bCs w:val="0"/>
        </w:rPr>
        <w:instrText xml:space="preserve"> SEQ </w:instrText>
      </w:r>
      <w:r w:rsidRPr="006E643F">
        <w:rPr>
          <w:b w:val="0"/>
          <w:bCs w:val="0"/>
          <w:cs/>
        </w:rPr>
        <w:instrText>ตารางที่</w:instrText>
      </w:r>
      <w:r w:rsidRPr="006E643F">
        <w:rPr>
          <w:b w:val="0"/>
          <w:bCs w:val="0"/>
        </w:rPr>
        <w:instrText xml:space="preserve">_4- \* ARABIC </w:instrText>
      </w:r>
      <w:r w:rsidRPr="006E643F">
        <w:rPr>
          <w:b w:val="0"/>
          <w:bCs w:val="0"/>
        </w:rPr>
        <w:fldChar w:fldCharType="separate"/>
      </w:r>
      <w:r w:rsidR="000E6C00">
        <w:rPr>
          <w:b w:val="0"/>
          <w:bCs w:val="0"/>
          <w:noProof/>
        </w:rPr>
        <w:t>1</w:t>
      </w:r>
      <w:r w:rsidRPr="006E643F">
        <w:rPr>
          <w:b w:val="0"/>
          <w:bCs w:val="0"/>
        </w:rPr>
        <w:fldChar w:fldCharType="end"/>
      </w:r>
      <w:bookmarkEnd w:id="2"/>
      <w:r w:rsidRPr="006E643F">
        <w:rPr>
          <w:b w:val="0"/>
          <w:bCs w:val="0"/>
        </w:rPr>
        <w:t xml:space="preserve"> </w:t>
      </w:r>
      <w:r w:rsidR="007C6845" w:rsidRPr="006E643F">
        <w:rPr>
          <w:b w:val="0"/>
          <w:bCs w:val="0"/>
          <w:cs/>
          <w:lang w:eastAsia="zh-CN"/>
        </w:rPr>
        <w:t>บุคลากรหลักในการดำเนินโครงการ</w:t>
      </w:r>
      <w:bookmarkEnd w:id="3"/>
      <w:bookmarkEnd w:id="4"/>
    </w:p>
    <w:tbl>
      <w:tblPr>
        <w:tblStyle w:val="TableGrid"/>
        <w:tblpPr w:leftFromText="180" w:rightFromText="180" w:vertAnchor="text" w:tblpXSpec="center" w:tblpY="1"/>
        <w:tblOverlap w:val="never"/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2611"/>
        <w:gridCol w:w="2697"/>
        <w:gridCol w:w="2700"/>
        <w:gridCol w:w="4171"/>
        <w:gridCol w:w="1187"/>
      </w:tblGrid>
      <w:tr w:rsidR="00D34125" w:rsidRPr="00D34125" w14:paraId="5A81A956" w14:textId="77777777" w:rsidTr="00ED7650">
        <w:trPr>
          <w:trHeight w:val="530"/>
          <w:tblHeader/>
        </w:trPr>
        <w:tc>
          <w:tcPr>
            <w:tcW w:w="193" w:type="pct"/>
            <w:shd w:val="clear" w:color="auto" w:fill="BFBFBF" w:themeFill="background1" w:themeFillShade="BF"/>
            <w:vAlign w:val="center"/>
          </w:tcPr>
          <w:p w14:paraId="0DFB71A6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39" w:type="pct"/>
            <w:shd w:val="clear" w:color="auto" w:fill="BFBFBF" w:themeFill="background1" w:themeFillShade="BF"/>
            <w:vAlign w:val="center"/>
          </w:tcPr>
          <w:p w14:paraId="0243B7A3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970" w:type="pct"/>
            <w:shd w:val="clear" w:color="auto" w:fill="BFBFBF" w:themeFill="background1" w:themeFillShade="BF"/>
            <w:vAlign w:val="center"/>
          </w:tcPr>
          <w:p w14:paraId="7AE8A2E1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971" w:type="pct"/>
            <w:shd w:val="clear" w:color="auto" w:fill="BFBFBF" w:themeFill="background1" w:themeFillShade="BF"/>
            <w:vAlign w:val="center"/>
          </w:tcPr>
          <w:p w14:paraId="49BD9A8F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500" w:type="pct"/>
            <w:shd w:val="clear" w:color="auto" w:fill="BFBFBF" w:themeFill="background1" w:themeFillShade="BF"/>
            <w:vAlign w:val="center"/>
          </w:tcPr>
          <w:p w14:paraId="09DF446F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427" w:type="pct"/>
            <w:shd w:val="clear" w:color="auto" w:fill="BFBFBF" w:themeFill="background1" w:themeFillShade="BF"/>
            <w:vAlign w:val="center"/>
          </w:tcPr>
          <w:p w14:paraId="5550F9B0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1E87CAF4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D34125" w:rsidRPr="00D34125" w14:paraId="4B0FE9F8" w14:textId="77777777" w:rsidTr="00ED7650">
        <w:trPr>
          <w:trHeight w:val="789"/>
        </w:trPr>
        <w:tc>
          <w:tcPr>
            <w:tcW w:w="193" w:type="pct"/>
            <w:vAlign w:val="center"/>
          </w:tcPr>
          <w:p w14:paraId="3B4A3903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939" w:type="pct"/>
            <w:vAlign w:val="center"/>
          </w:tcPr>
          <w:p w14:paraId="2979E9BB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ผู้จัดการโครงการ</w:t>
            </w:r>
          </w:p>
        </w:tc>
        <w:tc>
          <w:tcPr>
            <w:tcW w:w="970" w:type="pct"/>
            <w:vAlign w:val="center"/>
          </w:tcPr>
          <w:p w14:paraId="450862E8" w14:textId="02C91AD7" w:rsidR="00D34125" w:rsidRPr="00D34125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ศ.ดร.ธีรพงศ์ เสนจันทร์ฒิไชย</w:t>
            </w:r>
          </w:p>
        </w:tc>
        <w:tc>
          <w:tcPr>
            <w:tcW w:w="971" w:type="pct"/>
            <w:vAlign w:val="center"/>
          </w:tcPr>
          <w:p w14:paraId="6DC72C0E" w14:textId="5F81237C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0CF203C2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45D6AA1B" w14:textId="77777777" w:rsid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ปริญญาเอก</w:t>
            </w:r>
          </w:p>
          <w:p w14:paraId="689C32D0" w14:textId="50C69DAC" w:rsidR="00ED7650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</w:rPr>
              <w:t>Ph.D. Civil Engineering</w:t>
            </w:r>
          </w:p>
          <w:p w14:paraId="417AFB6E" w14:textId="11C90A48" w:rsidR="00ED7650" w:rsidRPr="00ED7650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</w:rPr>
              <w:t>University of Manitoba, Canada</w:t>
            </w:r>
          </w:p>
        </w:tc>
        <w:tc>
          <w:tcPr>
            <w:tcW w:w="427" w:type="pct"/>
            <w:vAlign w:val="center"/>
          </w:tcPr>
          <w:p w14:paraId="260C907E" w14:textId="5D8FD980" w:rsidR="00D34125" w:rsidRPr="00D34125" w:rsidRDefault="000A0B5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D34125" w:rsidRPr="00D34125" w14:paraId="0881A683" w14:textId="77777777" w:rsidTr="00ED7650">
        <w:trPr>
          <w:trHeight w:val="789"/>
        </w:trPr>
        <w:tc>
          <w:tcPr>
            <w:tcW w:w="193" w:type="pct"/>
            <w:vAlign w:val="center"/>
          </w:tcPr>
          <w:p w14:paraId="3C8FB1C6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939" w:type="pct"/>
            <w:vAlign w:val="center"/>
          </w:tcPr>
          <w:p w14:paraId="6FA3DB3C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ผู้เชี่ยวชาญการด้านเทคโนโลยีสารสนเทศ</w:t>
            </w:r>
          </w:p>
        </w:tc>
        <w:tc>
          <w:tcPr>
            <w:tcW w:w="970" w:type="pct"/>
            <w:vAlign w:val="center"/>
          </w:tcPr>
          <w:p w14:paraId="7C1E729F" w14:textId="5D3861C0" w:rsidR="00D34125" w:rsidRPr="00D34125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นางสาวจุฑาทิพย์ ธนกิตติ์เมธาวุฒิ</w:t>
            </w:r>
          </w:p>
        </w:tc>
        <w:tc>
          <w:tcPr>
            <w:tcW w:w="971" w:type="pct"/>
            <w:vAlign w:val="center"/>
          </w:tcPr>
          <w:p w14:paraId="37203845" w14:textId="783B3099" w:rsidR="00D34125" w:rsidRPr="00D34125" w:rsidRDefault="00D34125" w:rsidP="00D34125">
            <w:pPr>
              <w:spacing w:line="233" w:lineRule="auto"/>
              <w:ind w:left="71" w:firstLine="19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6A1B884E" w14:textId="77777777" w:rsidR="00D34125" w:rsidRPr="00D34125" w:rsidRDefault="00D34125" w:rsidP="00D34125">
            <w:pPr>
              <w:spacing w:line="233" w:lineRule="auto"/>
              <w:ind w:left="71"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05DFDB26" w14:textId="480A69D3" w:rsid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 w:rsidR="007C469C"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2AF487FC" w14:textId="77777777" w:rsidR="007C469C" w:rsidRDefault="007C469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วิทยาศาสตรมหาบัณฑิต </w:t>
            </w:r>
          </w:p>
          <w:p w14:paraId="48237566" w14:textId="70593FE1" w:rsidR="007C469C" w:rsidRDefault="007C469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7C469C">
              <w:rPr>
                <w:sz w:val="28"/>
                <w:szCs w:val="28"/>
                <w:cs/>
              </w:rPr>
              <w:t>ระบบสารสนเทศปริภูมิทางวิศวกรรม</w:t>
            </w:r>
          </w:p>
          <w:p w14:paraId="3D48FEFD" w14:textId="340BEA2C" w:rsidR="007C469C" w:rsidRPr="00D34125" w:rsidRDefault="007C469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7C469C">
              <w:rPr>
                <w:sz w:val="28"/>
                <w:szCs w:val="28"/>
                <w:cs/>
              </w:rPr>
              <w:t>จุฬาลงกรณ์มหาวิทยาลัย</w:t>
            </w:r>
          </w:p>
        </w:tc>
        <w:tc>
          <w:tcPr>
            <w:tcW w:w="427" w:type="pct"/>
            <w:vAlign w:val="center"/>
          </w:tcPr>
          <w:p w14:paraId="346B03E8" w14:textId="5389782E" w:rsidR="00D34125" w:rsidRPr="00D34125" w:rsidRDefault="000A0B5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D34125" w:rsidRPr="00D34125" w14:paraId="7340503B" w14:textId="77777777" w:rsidTr="00ED7650">
        <w:trPr>
          <w:trHeight w:val="77"/>
        </w:trPr>
        <w:tc>
          <w:tcPr>
            <w:tcW w:w="193" w:type="pct"/>
            <w:vAlign w:val="center"/>
          </w:tcPr>
          <w:p w14:paraId="70DDB126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3</w:t>
            </w:r>
          </w:p>
        </w:tc>
        <w:tc>
          <w:tcPr>
            <w:tcW w:w="939" w:type="pct"/>
            <w:vAlign w:val="center"/>
          </w:tcPr>
          <w:p w14:paraId="03E1FC8A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ผู้เชี่ยวชาญด้านวิิศวกรรมงานทาง</w:t>
            </w:r>
          </w:p>
        </w:tc>
        <w:tc>
          <w:tcPr>
            <w:tcW w:w="970" w:type="pct"/>
            <w:vAlign w:val="center"/>
          </w:tcPr>
          <w:p w14:paraId="0FA1E5D2" w14:textId="669BEEA3" w:rsidR="00D34125" w:rsidRPr="00D34125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นายชานนท์ อมรชัยศักดา</w:t>
            </w:r>
          </w:p>
        </w:tc>
        <w:tc>
          <w:tcPr>
            <w:tcW w:w="971" w:type="pct"/>
            <w:vAlign w:val="center"/>
          </w:tcPr>
          <w:p w14:paraId="50FA58CB" w14:textId="11C454A5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2F2D43BB" w14:textId="77777777" w:rsidR="00D34125" w:rsidRPr="00D34125" w:rsidRDefault="00D34125" w:rsidP="00D34125">
            <w:pPr>
              <w:spacing w:line="233" w:lineRule="auto"/>
              <w:ind w:left="71" w:hanging="25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038ED7A4" w14:textId="2B9F1920" w:rsidR="00D34125" w:rsidRDefault="00D34125" w:rsidP="00D34125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 w:rsidR="007C469C"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74CD7D78" w14:textId="77777777" w:rsidR="007C469C" w:rsidRDefault="007C469C" w:rsidP="007C469C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วิศวกรรมศาสตรมหาบัณฑิต </w:t>
            </w:r>
          </w:p>
          <w:p w14:paraId="76D6C9E3" w14:textId="7396A1E3" w:rsidR="007C469C" w:rsidRDefault="007C469C" w:rsidP="007C469C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7C469C">
              <w:rPr>
                <w:sz w:val="28"/>
                <w:szCs w:val="28"/>
                <w:cs/>
              </w:rPr>
              <w:t xml:space="preserve">สาขาวิชาบริหารการก่อสร้าง </w:t>
            </w:r>
          </w:p>
          <w:p w14:paraId="768C2A8E" w14:textId="24F61C89" w:rsidR="007C469C" w:rsidRPr="00D34125" w:rsidRDefault="007C469C" w:rsidP="007C469C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7C469C">
              <w:rPr>
                <w:sz w:val="28"/>
                <w:szCs w:val="28"/>
                <w:cs/>
              </w:rPr>
              <w:t>ภาควิชาวิศวกรรมโยธา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C469C">
              <w:rPr>
                <w:sz w:val="28"/>
                <w:szCs w:val="28"/>
                <w:cs/>
              </w:rPr>
              <w:t>จุฬาลงกรณ์มหาวิทยาลัย</w:t>
            </w:r>
          </w:p>
        </w:tc>
        <w:tc>
          <w:tcPr>
            <w:tcW w:w="427" w:type="pct"/>
            <w:vAlign w:val="center"/>
          </w:tcPr>
          <w:p w14:paraId="7A4990AE" w14:textId="474E0DF4" w:rsidR="00D34125" w:rsidRPr="00D34125" w:rsidRDefault="000A0B5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34125" w:rsidRPr="00D34125" w14:paraId="599C264B" w14:textId="77777777" w:rsidTr="00ED7650">
        <w:trPr>
          <w:trHeight w:val="77"/>
        </w:trPr>
        <w:tc>
          <w:tcPr>
            <w:tcW w:w="193" w:type="pct"/>
            <w:vAlign w:val="center"/>
          </w:tcPr>
          <w:p w14:paraId="0552CC5E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4</w:t>
            </w:r>
          </w:p>
        </w:tc>
        <w:tc>
          <w:tcPr>
            <w:tcW w:w="939" w:type="pct"/>
            <w:vAlign w:val="center"/>
          </w:tcPr>
          <w:p w14:paraId="5476D909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ผู้เชี่ยวชาญด้านวิศวกรรมโยธา</w:t>
            </w:r>
          </w:p>
        </w:tc>
        <w:tc>
          <w:tcPr>
            <w:tcW w:w="970" w:type="pct"/>
            <w:vAlign w:val="center"/>
          </w:tcPr>
          <w:p w14:paraId="6E711285" w14:textId="64C2FE74" w:rsidR="00D34125" w:rsidRPr="00D34125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นาย</w:t>
            </w:r>
            <w:r w:rsidRPr="00ED7650">
              <w:rPr>
                <w:sz w:val="28"/>
                <w:szCs w:val="28"/>
                <w:cs/>
              </w:rPr>
              <w:t>ปัฐพล โคตรมณี</w:t>
            </w:r>
          </w:p>
        </w:tc>
        <w:tc>
          <w:tcPr>
            <w:tcW w:w="971" w:type="pct"/>
            <w:vAlign w:val="center"/>
          </w:tcPr>
          <w:p w14:paraId="02E079DF" w14:textId="33F0098C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78B015BB" w14:textId="77777777" w:rsidR="00D34125" w:rsidRPr="00D34125" w:rsidRDefault="00D34125" w:rsidP="00D34125">
            <w:pPr>
              <w:spacing w:line="233" w:lineRule="auto"/>
              <w:ind w:left="71"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369F78E9" w14:textId="77777777" w:rsid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7DFAA2D0" w14:textId="5A16C9E5" w:rsidR="007C469C" w:rsidRPr="00D34125" w:rsidRDefault="007C469C" w:rsidP="00D34125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5C355B">
              <w:rPr>
                <w:rFonts w:ascii="TH Sarabun New" w:hAnsi="TH Sarabun New" w:cs="TH Sarabun New"/>
              </w:rPr>
              <w:t>Master of Science Civil Engineering San Jose Stage University</w:t>
            </w:r>
          </w:p>
        </w:tc>
        <w:tc>
          <w:tcPr>
            <w:tcW w:w="427" w:type="pct"/>
            <w:vAlign w:val="center"/>
          </w:tcPr>
          <w:p w14:paraId="1345034C" w14:textId="24871394" w:rsidR="00D34125" w:rsidRPr="00D34125" w:rsidRDefault="000A0B5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280C061A" w14:textId="7062E9B3" w:rsidR="000A0B5C" w:rsidRDefault="000A0B5C" w:rsidP="000A0B5C">
      <w:pPr>
        <w:pStyle w:val="Table"/>
        <w:spacing w:after="0"/>
        <w:rPr>
          <w:lang w:eastAsia="zh-CN"/>
        </w:rPr>
      </w:pPr>
      <w:r w:rsidRPr="00AC1150">
        <w:rPr>
          <w:rFonts w:hint="cs"/>
          <w:b w:val="0"/>
          <w:bCs w:val="0"/>
          <w:cs/>
          <w:lang w:eastAsia="zh-CN"/>
        </w:rPr>
        <w:lastRenderedPageBreak/>
        <w:t>ตารางที่ 4</w:t>
      </w:r>
      <w:r>
        <w:rPr>
          <w:rFonts w:hint="cs"/>
          <w:b w:val="0"/>
          <w:bCs w:val="0"/>
          <w:cs/>
          <w:lang w:eastAsia="zh-CN"/>
        </w:rPr>
        <w:t>-</w:t>
      </w:r>
      <w:r w:rsidRPr="00AC1150">
        <w:rPr>
          <w:rFonts w:hint="cs"/>
          <w:b w:val="0"/>
          <w:bCs w:val="0"/>
          <w:cs/>
          <w:lang w:eastAsia="zh-CN"/>
        </w:rPr>
        <w:t xml:space="preserve">1 </w:t>
      </w:r>
      <w:r w:rsidRPr="007C6845">
        <w:rPr>
          <w:b w:val="0"/>
          <w:bCs w:val="0"/>
          <w:cs/>
          <w:lang w:eastAsia="zh-CN"/>
        </w:rPr>
        <w:t>บุคลากรหลักในการดำเนินโครงการ</w:t>
      </w:r>
      <w:r>
        <w:rPr>
          <w:b w:val="0"/>
          <w:bCs w:val="0"/>
          <w:lang w:eastAsia="zh-CN"/>
        </w:rPr>
        <w:t xml:space="preserve"> </w:t>
      </w:r>
      <w:r>
        <w:rPr>
          <w:rFonts w:hint="cs"/>
          <w:b w:val="0"/>
          <w:bCs w:val="0"/>
          <w:cs/>
          <w:lang w:eastAsia="zh-CN"/>
        </w:rPr>
        <w:t>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8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2612"/>
        <w:gridCol w:w="2698"/>
        <w:gridCol w:w="2701"/>
        <w:gridCol w:w="4172"/>
        <w:gridCol w:w="1182"/>
      </w:tblGrid>
      <w:tr w:rsidR="000A0B5C" w:rsidRPr="00D34125" w14:paraId="5B0A27B7" w14:textId="77777777" w:rsidTr="000A0B5C">
        <w:trPr>
          <w:trHeight w:val="530"/>
          <w:tblHeader/>
        </w:trPr>
        <w:tc>
          <w:tcPr>
            <w:tcW w:w="195" w:type="pct"/>
            <w:shd w:val="clear" w:color="auto" w:fill="BFBFBF" w:themeFill="background1" w:themeFillShade="BF"/>
            <w:vAlign w:val="center"/>
          </w:tcPr>
          <w:p w14:paraId="31A21BBB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39" w:type="pct"/>
            <w:shd w:val="clear" w:color="auto" w:fill="BFBFBF" w:themeFill="background1" w:themeFillShade="BF"/>
            <w:vAlign w:val="center"/>
          </w:tcPr>
          <w:p w14:paraId="330E96A6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970" w:type="pct"/>
            <w:shd w:val="clear" w:color="auto" w:fill="BFBFBF" w:themeFill="background1" w:themeFillShade="BF"/>
            <w:vAlign w:val="center"/>
          </w:tcPr>
          <w:p w14:paraId="51B61D3E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971" w:type="pct"/>
            <w:shd w:val="clear" w:color="auto" w:fill="BFBFBF" w:themeFill="background1" w:themeFillShade="BF"/>
            <w:vAlign w:val="center"/>
          </w:tcPr>
          <w:p w14:paraId="528CC38A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500" w:type="pct"/>
            <w:shd w:val="clear" w:color="auto" w:fill="BFBFBF" w:themeFill="background1" w:themeFillShade="BF"/>
            <w:vAlign w:val="center"/>
          </w:tcPr>
          <w:p w14:paraId="7D36742C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425" w:type="pct"/>
            <w:shd w:val="clear" w:color="auto" w:fill="BFBFBF" w:themeFill="background1" w:themeFillShade="BF"/>
            <w:vAlign w:val="center"/>
          </w:tcPr>
          <w:p w14:paraId="2D13C388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6A410282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D34125" w:rsidRPr="00D34125" w14:paraId="5A47277F" w14:textId="77777777" w:rsidTr="000A0B5C">
        <w:trPr>
          <w:trHeight w:val="77"/>
        </w:trPr>
        <w:tc>
          <w:tcPr>
            <w:tcW w:w="195" w:type="pct"/>
            <w:vAlign w:val="center"/>
          </w:tcPr>
          <w:p w14:paraId="5675E11D" w14:textId="7777777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5</w:t>
            </w:r>
          </w:p>
        </w:tc>
        <w:tc>
          <w:tcPr>
            <w:tcW w:w="939" w:type="pct"/>
            <w:vAlign w:val="center"/>
          </w:tcPr>
          <w:p w14:paraId="475CBCF1" w14:textId="541632AB" w:rsidR="00D34125" w:rsidRPr="00D34125" w:rsidRDefault="00D34125" w:rsidP="00D34125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ผู้เชี่ยวชาญด้านภัยพิบัติหรือวิศวกรรมธรณีพิบัติภัย</w:t>
            </w:r>
          </w:p>
        </w:tc>
        <w:tc>
          <w:tcPr>
            <w:tcW w:w="970" w:type="pct"/>
            <w:vAlign w:val="center"/>
          </w:tcPr>
          <w:p w14:paraId="4BC94A49" w14:textId="5071B03E" w:rsidR="00D34125" w:rsidRPr="00D34125" w:rsidRDefault="00ED7650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นายปวโรธร ไชยเพ็ชร</w:t>
            </w:r>
          </w:p>
        </w:tc>
        <w:tc>
          <w:tcPr>
            <w:tcW w:w="971" w:type="pct"/>
            <w:vAlign w:val="center"/>
          </w:tcPr>
          <w:p w14:paraId="0433B01C" w14:textId="1AAAFDE7" w:rsidR="00D34125" w:rsidRPr="00D34125" w:rsidRDefault="00D34125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4DF7D0A0" w14:textId="77777777" w:rsidR="00D34125" w:rsidRPr="00D34125" w:rsidRDefault="00D34125" w:rsidP="00D34125">
            <w:pPr>
              <w:spacing w:line="233" w:lineRule="auto"/>
              <w:ind w:left="71"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7426ED96" w14:textId="304A26E9" w:rsidR="007C469C" w:rsidRP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00603998" w14:textId="77777777" w:rsidR="007C469C" w:rsidRPr="004F6752" w:rsidRDefault="007C469C" w:rsidP="00D34125">
            <w:pPr>
              <w:ind w:firstLine="0"/>
              <w:jc w:val="center"/>
              <w:rPr>
                <w:sz w:val="28"/>
                <w:szCs w:val="28"/>
              </w:rPr>
            </w:pPr>
            <w:r w:rsidRPr="004F6752">
              <w:rPr>
                <w:rFonts w:hint="cs"/>
                <w:sz w:val="28"/>
                <w:szCs w:val="28"/>
                <w:cs/>
              </w:rPr>
              <w:t>วิศวกรรมศาสตรมหาบัณฑิต</w:t>
            </w:r>
            <w:r w:rsidRPr="004F6752">
              <w:rPr>
                <w:sz w:val="28"/>
                <w:szCs w:val="28"/>
                <w:cs/>
              </w:rPr>
              <w:t xml:space="preserve"> </w:t>
            </w:r>
          </w:p>
          <w:p w14:paraId="15CBDF3A" w14:textId="77777777" w:rsidR="007C469C" w:rsidRPr="004F6752" w:rsidRDefault="007C469C" w:rsidP="00D34125">
            <w:pPr>
              <w:ind w:firstLine="0"/>
              <w:jc w:val="center"/>
              <w:rPr>
                <w:sz w:val="28"/>
                <w:szCs w:val="28"/>
              </w:rPr>
            </w:pPr>
            <w:r w:rsidRPr="004F6752">
              <w:rPr>
                <w:rFonts w:hint="cs"/>
                <w:sz w:val="28"/>
                <w:szCs w:val="28"/>
                <w:cs/>
              </w:rPr>
              <w:t>การบริหารและการจัดการงานก่อสร้าง</w:t>
            </w:r>
            <w:r w:rsidRPr="004F6752">
              <w:rPr>
                <w:sz w:val="28"/>
                <w:szCs w:val="28"/>
                <w:cs/>
              </w:rPr>
              <w:t xml:space="preserve"> </w:t>
            </w:r>
          </w:p>
          <w:p w14:paraId="4E932389" w14:textId="156E09F4" w:rsidR="00D34125" w:rsidRPr="007C469C" w:rsidRDefault="007C469C" w:rsidP="007C469C">
            <w:pPr>
              <w:ind w:firstLine="0"/>
              <w:jc w:val="center"/>
              <w:rPr>
                <w:cs/>
              </w:rPr>
            </w:pPr>
            <w:r w:rsidRPr="004F6752">
              <w:rPr>
                <w:rFonts w:hint="cs"/>
                <w:sz w:val="28"/>
                <w:szCs w:val="28"/>
                <w:cs/>
              </w:rPr>
              <w:t>วิศวกรรมโยธา</w:t>
            </w:r>
            <w:r w:rsidRPr="004F6752">
              <w:rPr>
                <w:sz w:val="28"/>
                <w:szCs w:val="28"/>
                <w:cs/>
              </w:rPr>
              <w:t xml:space="preserve"> </w:t>
            </w:r>
            <w:r w:rsidRPr="004F6752">
              <w:rPr>
                <w:rFonts w:hint="cs"/>
                <w:sz w:val="28"/>
                <w:szCs w:val="28"/>
                <w:cs/>
              </w:rPr>
              <w:t>จุฬาลงกรณ์มหาวิทยาลัย</w:t>
            </w:r>
          </w:p>
        </w:tc>
        <w:tc>
          <w:tcPr>
            <w:tcW w:w="425" w:type="pct"/>
            <w:vAlign w:val="center"/>
          </w:tcPr>
          <w:p w14:paraId="7DC71A41" w14:textId="50052108" w:rsidR="00D34125" w:rsidRPr="00D34125" w:rsidRDefault="000A0B5C" w:rsidP="00D34125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8D43AB" w:rsidRPr="00D34125" w14:paraId="567D85EA" w14:textId="77777777" w:rsidTr="000A0B5C">
        <w:trPr>
          <w:trHeight w:val="77"/>
        </w:trPr>
        <w:tc>
          <w:tcPr>
            <w:tcW w:w="195" w:type="pct"/>
            <w:vAlign w:val="center"/>
          </w:tcPr>
          <w:p w14:paraId="1C24FFAF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</w:rPr>
              <w:t>6</w:t>
            </w:r>
          </w:p>
        </w:tc>
        <w:tc>
          <w:tcPr>
            <w:tcW w:w="939" w:type="pct"/>
            <w:vAlign w:val="center"/>
          </w:tcPr>
          <w:p w14:paraId="5271A88D" w14:textId="3755AB8F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ผู้เชี</w:t>
            </w:r>
            <w:r w:rsidR="00C34F28">
              <w:rPr>
                <w:rFonts w:hint="cs"/>
                <w:sz w:val="28"/>
                <w:szCs w:val="28"/>
                <w:cs/>
              </w:rPr>
              <w:t>่</w:t>
            </w:r>
            <w:r w:rsidRPr="00D34125">
              <w:rPr>
                <w:sz w:val="28"/>
                <w:szCs w:val="28"/>
                <w:cs/>
              </w:rPr>
              <w:t>ยวชาญด้านการวิเคราะห์ฐานข้อมูลขนาดใหญ่</w:t>
            </w:r>
          </w:p>
        </w:tc>
        <w:tc>
          <w:tcPr>
            <w:tcW w:w="970" w:type="pct"/>
            <w:vAlign w:val="center"/>
          </w:tcPr>
          <w:p w14:paraId="6D5C0A1A" w14:textId="1B891490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รศ.ดร.ธนารัตน์ ชลิดาพงศ์</w:t>
            </w:r>
          </w:p>
        </w:tc>
        <w:tc>
          <w:tcPr>
            <w:tcW w:w="971" w:type="pct"/>
            <w:vAlign w:val="center"/>
          </w:tcPr>
          <w:p w14:paraId="7EFC8253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3820A629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49C32A90" w14:textId="503F92AB" w:rsidR="007C469C" w:rsidRP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ปริญญาเอก</w:t>
            </w:r>
          </w:p>
          <w:p w14:paraId="0C2BADAC" w14:textId="77777777" w:rsidR="007C469C" w:rsidRPr="004F6752" w:rsidRDefault="007C469C" w:rsidP="004F40A3">
            <w:pPr>
              <w:ind w:firstLine="0"/>
              <w:jc w:val="center"/>
              <w:rPr>
                <w:spacing w:val="-6"/>
                <w:sz w:val="28"/>
                <w:szCs w:val="28"/>
              </w:rPr>
            </w:pPr>
            <w:r w:rsidRPr="004F6752">
              <w:rPr>
                <w:spacing w:val="-6"/>
                <w:sz w:val="28"/>
                <w:szCs w:val="28"/>
              </w:rPr>
              <w:t>Ph.D. Computer Science,</w:t>
            </w:r>
            <w:r w:rsidRPr="004F6752">
              <w:rPr>
                <w:spacing w:val="-6"/>
                <w:sz w:val="28"/>
                <w:szCs w:val="28"/>
                <w:cs/>
              </w:rPr>
              <w:t xml:space="preserve"> </w:t>
            </w:r>
          </w:p>
          <w:p w14:paraId="57933E0C" w14:textId="31EA7F8A" w:rsidR="008D43AB" w:rsidRPr="00D34125" w:rsidRDefault="007C469C" w:rsidP="004F40A3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4F6752">
              <w:rPr>
                <w:spacing w:val="-6"/>
                <w:sz w:val="28"/>
                <w:szCs w:val="28"/>
              </w:rPr>
              <w:t>University of Maryland, College Park, USA</w:t>
            </w:r>
          </w:p>
        </w:tc>
        <w:tc>
          <w:tcPr>
            <w:tcW w:w="425" w:type="pct"/>
            <w:vAlign w:val="center"/>
          </w:tcPr>
          <w:p w14:paraId="46C03351" w14:textId="13F7327F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8D43AB" w:rsidRPr="00D34125" w14:paraId="0A36F29E" w14:textId="77777777" w:rsidTr="000A0B5C">
        <w:trPr>
          <w:trHeight w:val="77"/>
        </w:trPr>
        <w:tc>
          <w:tcPr>
            <w:tcW w:w="195" w:type="pct"/>
            <w:vAlign w:val="center"/>
          </w:tcPr>
          <w:p w14:paraId="28873388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939" w:type="pct"/>
            <w:vAlign w:val="center"/>
          </w:tcPr>
          <w:p w14:paraId="65D0B3DB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E72D67">
              <w:rPr>
                <w:sz w:val="28"/>
                <w:szCs w:val="28"/>
                <w:cs/>
              </w:rPr>
              <w:t>ผู้เชี่ยวชาญด้านระบบสารสนเทศทางภูมิศาสตร์</w:t>
            </w:r>
          </w:p>
        </w:tc>
        <w:tc>
          <w:tcPr>
            <w:tcW w:w="970" w:type="pct"/>
            <w:vAlign w:val="center"/>
          </w:tcPr>
          <w:p w14:paraId="1290D564" w14:textId="7F4E2BCC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รศ. ดร.โชติรัตน์  รัตนามหัทธนะ</w:t>
            </w:r>
          </w:p>
        </w:tc>
        <w:tc>
          <w:tcPr>
            <w:tcW w:w="971" w:type="pct"/>
            <w:vAlign w:val="center"/>
          </w:tcPr>
          <w:p w14:paraId="59572855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7FB317E5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39A2C2FC" w14:textId="63FB8553" w:rsidR="007C469C" w:rsidRP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ปริญญาเอก</w:t>
            </w:r>
          </w:p>
          <w:p w14:paraId="14A8B64A" w14:textId="24546C60" w:rsidR="008D43AB" w:rsidRPr="004F6752" w:rsidRDefault="007C469C" w:rsidP="004F40A3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4F6752">
              <w:rPr>
                <w:color w:val="000000"/>
                <w:sz w:val="28"/>
                <w:szCs w:val="28"/>
              </w:rPr>
              <w:t>Ph.D. in Computer Science</w:t>
            </w:r>
            <w:r w:rsidRPr="004F6752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4F6752">
              <w:rPr>
                <w:color w:val="000000"/>
                <w:sz w:val="28"/>
                <w:szCs w:val="28"/>
              </w:rPr>
              <w:br/>
              <w:t>University of California, Riverside, U.S.A.</w:t>
            </w:r>
          </w:p>
        </w:tc>
        <w:tc>
          <w:tcPr>
            <w:tcW w:w="425" w:type="pct"/>
            <w:vAlign w:val="center"/>
          </w:tcPr>
          <w:p w14:paraId="2765DF5E" w14:textId="23515D8F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8D43AB" w:rsidRPr="00D34125" w14:paraId="1505A7B7" w14:textId="77777777" w:rsidTr="000A0B5C">
        <w:trPr>
          <w:trHeight w:val="77"/>
        </w:trPr>
        <w:tc>
          <w:tcPr>
            <w:tcW w:w="195" w:type="pct"/>
            <w:vAlign w:val="center"/>
          </w:tcPr>
          <w:p w14:paraId="7906463A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939" w:type="pct"/>
            <w:vAlign w:val="center"/>
          </w:tcPr>
          <w:p w14:paraId="00C10D12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774840">
              <w:rPr>
                <w:sz w:val="28"/>
                <w:szCs w:val="28"/>
                <w:cs/>
              </w:rPr>
              <w:t>ผู้เชี่ยวชาญด้านงานวิเคราะห์</w:t>
            </w:r>
            <w:r>
              <w:rPr>
                <w:sz w:val="28"/>
                <w:szCs w:val="28"/>
                <w:cs/>
              </w:rPr>
              <w:br/>
            </w:r>
            <w:r w:rsidRPr="00774840">
              <w:rPr>
                <w:sz w:val="28"/>
                <w:szCs w:val="28"/>
                <w:cs/>
              </w:rPr>
              <w:t>และออกแบบระบบ</w:t>
            </w:r>
          </w:p>
        </w:tc>
        <w:tc>
          <w:tcPr>
            <w:tcW w:w="970" w:type="pct"/>
            <w:vAlign w:val="center"/>
          </w:tcPr>
          <w:p w14:paraId="091F1188" w14:textId="6F153BCB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นายฐณวัฒน์</w:t>
            </w:r>
            <w:r w:rsidRPr="00ED7650">
              <w:rPr>
                <w:sz w:val="28"/>
                <w:szCs w:val="28"/>
              </w:rPr>
              <w:t xml:space="preserve"> </w:t>
            </w:r>
            <w:r w:rsidRPr="00ED7650">
              <w:rPr>
                <w:sz w:val="28"/>
                <w:szCs w:val="28"/>
                <w:cs/>
              </w:rPr>
              <w:t>คำนูณเศรษฐ์</w:t>
            </w:r>
          </w:p>
        </w:tc>
        <w:tc>
          <w:tcPr>
            <w:tcW w:w="971" w:type="pct"/>
            <w:vAlign w:val="center"/>
          </w:tcPr>
          <w:p w14:paraId="07F04569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27A37233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10AB61FB" w14:textId="7541831B" w:rsidR="007C469C" w:rsidRP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1CA3F557" w14:textId="75C48EE8" w:rsidR="007C469C" w:rsidRPr="007C469C" w:rsidRDefault="007C469C" w:rsidP="007C469C">
            <w:pPr>
              <w:ind w:firstLine="0"/>
              <w:jc w:val="center"/>
              <w:rPr>
                <w:sz w:val="28"/>
                <w:szCs w:val="28"/>
              </w:rPr>
            </w:pPr>
            <w:r w:rsidRPr="007C469C">
              <w:rPr>
                <w:sz w:val="28"/>
                <w:szCs w:val="28"/>
                <w:cs/>
              </w:rPr>
              <w:t>วิศวกรรมศาสตรมหาบัณฑิต สาขาวิศวกรรมคอมพิวเตอร์</w:t>
            </w:r>
          </w:p>
          <w:p w14:paraId="4460CE54" w14:textId="59652B07" w:rsidR="008D43AB" w:rsidRPr="00D34125" w:rsidRDefault="007C469C" w:rsidP="007C469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7C469C">
              <w:rPr>
                <w:sz w:val="28"/>
                <w:szCs w:val="28"/>
                <w:cs/>
              </w:rPr>
              <w:t>วิศวกรรมศาสตร์ จุฬาลงกรณ์มหาวิทยาลัย</w:t>
            </w:r>
          </w:p>
        </w:tc>
        <w:tc>
          <w:tcPr>
            <w:tcW w:w="425" w:type="pct"/>
            <w:vAlign w:val="center"/>
          </w:tcPr>
          <w:p w14:paraId="50D84CC3" w14:textId="52001D14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8D43AB" w:rsidRPr="00D34125" w14:paraId="64BEF4A7" w14:textId="77777777" w:rsidTr="000A0B5C">
        <w:trPr>
          <w:trHeight w:val="77"/>
        </w:trPr>
        <w:tc>
          <w:tcPr>
            <w:tcW w:w="195" w:type="pct"/>
            <w:vAlign w:val="center"/>
          </w:tcPr>
          <w:p w14:paraId="14FFC6EA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939" w:type="pct"/>
            <w:vAlign w:val="center"/>
          </w:tcPr>
          <w:p w14:paraId="337EB1A9" w14:textId="544B8388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5B7E68">
              <w:rPr>
                <w:sz w:val="28"/>
                <w:szCs w:val="28"/>
                <w:cs/>
              </w:rPr>
              <w:t>ผู้เชี</w:t>
            </w:r>
            <w:r w:rsidR="002A0A9A">
              <w:rPr>
                <w:rFonts w:hint="cs"/>
                <w:sz w:val="28"/>
                <w:szCs w:val="28"/>
                <w:cs/>
              </w:rPr>
              <w:t>่</w:t>
            </w:r>
            <w:r w:rsidRPr="005B7E68">
              <w:rPr>
                <w:sz w:val="28"/>
                <w:szCs w:val="28"/>
                <w:cs/>
              </w:rPr>
              <w:t>ยวชาญด้านวิศวกรรมคอมพิวเตอร์</w:t>
            </w:r>
          </w:p>
        </w:tc>
        <w:tc>
          <w:tcPr>
            <w:tcW w:w="970" w:type="pct"/>
            <w:vAlign w:val="center"/>
          </w:tcPr>
          <w:p w14:paraId="1E727225" w14:textId="3EF35FBB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นายธีรพัฒน์ เฉลยวุฒิ</w:t>
            </w:r>
          </w:p>
        </w:tc>
        <w:tc>
          <w:tcPr>
            <w:tcW w:w="971" w:type="pct"/>
            <w:vAlign w:val="center"/>
          </w:tcPr>
          <w:p w14:paraId="2791AF70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1B0425CB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500" w:type="pct"/>
            <w:vAlign w:val="center"/>
          </w:tcPr>
          <w:p w14:paraId="2ED7534F" w14:textId="77777777" w:rsidR="007C469C" w:rsidRP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004768F9" w14:textId="77777777" w:rsidR="007C469C" w:rsidRPr="007C469C" w:rsidRDefault="007C469C" w:rsidP="007C469C">
            <w:pPr>
              <w:ind w:firstLine="0"/>
              <w:jc w:val="center"/>
              <w:rPr>
                <w:sz w:val="28"/>
                <w:szCs w:val="28"/>
              </w:rPr>
            </w:pPr>
            <w:r w:rsidRPr="007C469C">
              <w:rPr>
                <w:sz w:val="28"/>
                <w:szCs w:val="28"/>
                <w:cs/>
              </w:rPr>
              <w:t>วิศวกรรมศาสตรมหาบัณฑิต สาขาวิศวกรรมคอมพิวเตอร์</w:t>
            </w:r>
          </w:p>
          <w:p w14:paraId="092AA8E0" w14:textId="4E92D692" w:rsidR="008D43AB" w:rsidRPr="00D34125" w:rsidRDefault="007C469C" w:rsidP="007C469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7C469C">
              <w:rPr>
                <w:sz w:val="28"/>
                <w:szCs w:val="28"/>
                <w:cs/>
              </w:rPr>
              <w:t>วิศวกรรมศาสตร์ จุฬาลงกรณ์มหาวิทยาลัย</w:t>
            </w:r>
          </w:p>
        </w:tc>
        <w:tc>
          <w:tcPr>
            <w:tcW w:w="425" w:type="pct"/>
            <w:vAlign w:val="center"/>
          </w:tcPr>
          <w:p w14:paraId="449D61D5" w14:textId="6E85EDB0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14:paraId="267957AC" w14:textId="77777777" w:rsidR="000A0B5C" w:rsidRDefault="000A0B5C"/>
    <w:p w14:paraId="4A309799" w14:textId="77777777" w:rsidR="000A0B5C" w:rsidRDefault="000A0B5C"/>
    <w:p w14:paraId="7864EFF4" w14:textId="77777777" w:rsidR="00D12050" w:rsidRDefault="00D12050" w:rsidP="000A0B5C">
      <w:pPr>
        <w:pStyle w:val="Table"/>
        <w:spacing w:after="0"/>
        <w:rPr>
          <w:b w:val="0"/>
          <w:bCs w:val="0"/>
          <w:lang w:eastAsia="zh-CN"/>
        </w:rPr>
      </w:pPr>
    </w:p>
    <w:p w14:paraId="0472454A" w14:textId="42FCD42F" w:rsidR="000A0B5C" w:rsidRDefault="000A0B5C" w:rsidP="000A0B5C">
      <w:pPr>
        <w:pStyle w:val="Table"/>
        <w:spacing w:after="0"/>
        <w:rPr>
          <w:lang w:eastAsia="zh-CN"/>
        </w:rPr>
      </w:pPr>
      <w:r w:rsidRPr="00AC1150">
        <w:rPr>
          <w:rFonts w:hint="cs"/>
          <w:b w:val="0"/>
          <w:bCs w:val="0"/>
          <w:cs/>
          <w:lang w:eastAsia="zh-CN"/>
        </w:rPr>
        <w:lastRenderedPageBreak/>
        <w:t>ตารางที่ 4</w:t>
      </w:r>
      <w:r>
        <w:rPr>
          <w:rFonts w:hint="cs"/>
          <w:b w:val="0"/>
          <w:bCs w:val="0"/>
          <w:cs/>
          <w:lang w:eastAsia="zh-CN"/>
        </w:rPr>
        <w:t>-</w:t>
      </w:r>
      <w:r w:rsidRPr="00AC1150">
        <w:rPr>
          <w:rFonts w:hint="cs"/>
          <w:b w:val="0"/>
          <w:bCs w:val="0"/>
          <w:cs/>
          <w:lang w:eastAsia="zh-CN"/>
        </w:rPr>
        <w:t xml:space="preserve">1 </w:t>
      </w:r>
      <w:r w:rsidRPr="007C6845">
        <w:rPr>
          <w:b w:val="0"/>
          <w:bCs w:val="0"/>
          <w:cs/>
          <w:lang w:eastAsia="zh-CN"/>
        </w:rPr>
        <w:t>บุคลากรหลักในการดำเนินโครงการ</w:t>
      </w:r>
      <w:r>
        <w:rPr>
          <w:b w:val="0"/>
          <w:bCs w:val="0"/>
          <w:lang w:eastAsia="zh-CN"/>
        </w:rPr>
        <w:t xml:space="preserve"> </w:t>
      </w:r>
      <w:r>
        <w:rPr>
          <w:rFonts w:hint="cs"/>
          <w:b w:val="0"/>
          <w:bCs w:val="0"/>
          <w:cs/>
          <w:lang w:eastAsia="zh-CN"/>
        </w:rPr>
        <w:t>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6"/>
        <w:gridCol w:w="2613"/>
        <w:gridCol w:w="2694"/>
        <w:gridCol w:w="8"/>
        <w:gridCol w:w="2702"/>
        <w:gridCol w:w="4171"/>
        <w:gridCol w:w="1180"/>
      </w:tblGrid>
      <w:tr w:rsidR="000A0B5C" w:rsidRPr="00D34125" w14:paraId="70700A99" w14:textId="77777777" w:rsidTr="003075EB">
        <w:trPr>
          <w:trHeight w:val="530"/>
          <w:tblHeader/>
        </w:trPr>
        <w:tc>
          <w:tcPr>
            <w:tcW w:w="194" w:type="pct"/>
            <w:shd w:val="clear" w:color="auto" w:fill="BFBFBF" w:themeFill="background1" w:themeFillShade="BF"/>
            <w:vAlign w:val="center"/>
          </w:tcPr>
          <w:p w14:paraId="0A1E611F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41" w:type="pct"/>
            <w:gridSpan w:val="2"/>
            <w:shd w:val="clear" w:color="auto" w:fill="BFBFBF" w:themeFill="background1" w:themeFillShade="BF"/>
            <w:vAlign w:val="center"/>
          </w:tcPr>
          <w:p w14:paraId="4A808F71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968" w:type="pct"/>
            <w:shd w:val="clear" w:color="auto" w:fill="BFBFBF" w:themeFill="background1" w:themeFillShade="BF"/>
            <w:vAlign w:val="center"/>
          </w:tcPr>
          <w:p w14:paraId="410BD032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974" w:type="pct"/>
            <w:gridSpan w:val="2"/>
            <w:shd w:val="clear" w:color="auto" w:fill="BFBFBF" w:themeFill="background1" w:themeFillShade="BF"/>
            <w:vAlign w:val="center"/>
          </w:tcPr>
          <w:p w14:paraId="7D3EE873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499" w:type="pct"/>
            <w:shd w:val="clear" w:color="auto" w:fill="BFBFBF" w:themeFill="background1" w:themeFillShade="BF"/>
            <w:vAlign w:val="center"/>
          </w:tcPr>
          <w:p w14:paraId="71687F42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424" w:type="pct"/>
            <w:shd w:val="clear" w:color="auto" w:fill="BFBFBF" w:themeFill="background1" w:themeFillShade="BF"/>
            <w:vAlign w:val="center"/>
          </w:tcPr>
          <w:p w14:paraId="50E6EE01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46456CE9" w14:textId="77777777" w:rsidR="000A0B5C" w:rsidRPr="00D34125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8D43AB" w:rsidRPr="00D34125" w14:paraId="47D3F050" w14:textId="77777777" w:rsidTr="003075EB">
        <w:trPr>
          <w:trHeight w:val="77"/>
        </w:trPr>
        <w:tc>
          <w:tcPr>
            <w:tcW w:w="196" w:type="pct"/>
            <w:gridSpan w:val="2"/>
            <w:vAlign w:val="center"/>
          </w:tcPr>
          <w:p w14:paraId="0CBCA76D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</w:t>
            </w:r>
          </w:p>
        </w:tc>
        <w:tc>
          <w:tcPr>
            <w:tcW w:w="939" w:type="pct"/>
            <w:vAlign w:val="center"/>
          </w:tcPr>
          <w:p w14:paraId="3C6FC4A2" w14:textId="07CA0A42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5B7E68">
              <w:rPr>
                <w:sz w:val="28"/>
                <w:szCs w:val="28"/>
                <w:cs/>
              </w:rPr>
              <w:t>ผู้เชี</w:t>
            </w:r>
            <w:r w:rsidR="000541FF">
              <w:rPr>
                <w:rFonts w:hint="cs"/>
                <w:sz w:val="28"/>
                <w:szCs w:val="28"/>
                <w:cs/>
              </w:rPr>
              <w:t>่</w:t>
            </w:r>
            <w:r w:rsidRPr="005B7E68">
              <w:rPr>
                <w:sz w:val="28"/>
                <w:szCs w:val="28"/>
                <w:cs/>
              </w:rPr>
              <w:t>ยวชาญด้านวิศวกรรมสำรวจ</w:t>
            </w:r>
          </w:p>
        </w:tc>
        <w:tc>
          <w:tcPr>
            <w:tcW w:w="971" w:type="pct"/>
            <w:gridSpan w:val="2"/>
            <w:vAlign w:val="center"/>
          </w:tcPr>
          <w:p w14:paraId="26D751FF" w14:textId="52340FEF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รศ.ดร. จิตติชัย รุจกนกนาฎ</w:t>
            </w:r>
          </w:p>
        </w:tc>
        <w:tc>
          <w:tcPr>
            <w:tcW w:w="971" w:type="pct"/>
            <w:vAlign w:val="center"/>
          </w:tcPr>
          <w:p w14:paraId="2D7160A1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7194D4C8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99" w:type="pct"/>
            <w:vAlign w:val="center"/>
          </w:tcPr>
          <w:p w14:paraId="750FE6E9" w14:textId="25E10F07" w:rsidR="007C469C" w:rsidRPr="007C469C" w:rsidRDefault="007C469C" w:rsidP="007C469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ปริญญาเอก</w:t>
            </w:r>
          </w:p>
          <w:p w14:paraId="75B3E3C1" w14:textId="15804626" w:rsidR="008D43AB" w:rsidRPr="004F6752" w:rsidRDefault="007C469C" w:rsidP="004F40A3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4F6752">
              <w:rPr>
                <w:sz w:val="28"/>
                <w:szCs w:val="28"/>
              </w:rPr>
              <w:t>Ph.D., Civil Engineering (Transportation), University of California Berkeley, California, U.S.A.</w:t>
            </w:r>
          </w:p>
        </w:tc>
        <w:tc>
          <w:tcPr>
            <w:tcW w:w="424" w:type="pct"/>
            <w:vAlign w:val="center"/>
          </w:tcPr>
          <w:p w14:paraId="113560EC" w14:textId="28D8C977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8D43AB" w:rsidRPr="00D34125" w14:paraId="5FED5D21" w14:textId="77777777" w:rsidTr="003075EB">
        <w:trPr>
          <w:trHeight w:val="77"/>
        </w:trPr>
        <w:tc>
          <w:tcPr>
            <w:tcW w:w="196" w:type="pct"/>
            <w:gridSpan w:val="2"/>
            <w:vAlign w:val="center"/>
          </w:tcPr>
          <w:p w14:paraId="28B6F7D8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</w:p>
        </w:tc>
        <w:tc>
          <w:tcPr>
            <w:tcW w:w="939" w:type="pct"/>
            <w:vAlign w:val="center"/>
          </w:tcPr>
          <w:p w14:paraId="0E4ED796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AC356F">
              <w:rPr>
                <w:sz w:val="28"/>
                <w:szCs w:val="28"/>
                <w:cs/>
              </w:rPr>
              <w:t>ผู้เชี่ยวชาญด้านเทคโนโลยีดาวเทียม</w:t>
            </w:r>
          </w:p>
        </w:tc>
        <w:tc>
          <w:tcPr>
            <w:tcW w:w="971" w:type="pct"/>
            <w:gridSpan w:val="2"/>
            <w:vAlign w:val="center"/>
          </w:tcPr>
          <w:p w14:paraId="01B15F3A" w14:textId="5CD8C675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นายธีรพงศ์ ปานบุญยืน</w:t>
            </w:r>
          </w:p>
        </w:tc>
        <w:tc>
          <w:tcPr>
            <w:tcW w:w="971" w:type="pct"/>
            <w:vAlign w:val="center"/>
          </w:tcPr>
          <w:p w14:paraId="0C9EDD5C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459EC91F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99" w:type="pct"/>
            <w:vAlign w:val="center"/>
          </w:tcPr>
          <w:p w14:paraId="7407F5F9" w14:textId="132B6D4A" w:rsidR="000A556D" w:rsidRPr="000A556D" w:rsidRDefault="000A556D" w:rsidP="004F40A3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0A556D">
              <w:rPr>
                <w:b/>
                <w:bCs/>
                <w:sz w:val="28"/>
                <w:szCs w:val="28"/>
                <w:cs/>
              </w:rPr>
              <w:t>ปริญญาเอก</w:t>
            </w:r>
          </w:p>
          <w:p w14:paraId="77968BA8" w14:textId="33483437" w:rsidR="008D43AB" w:rsidRPr="00D34125" w:rsidRDefault="000A556D" w:rsidP="004F40A3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0A556D">
              <w:rPr>
                <w:sz w:val="28"/>
                <w:szCs w:val="28"/>
                <w:cs/>
              </w:rPr>
              <w:t>วิศวกรรมศาสตรดุษฎี สาขาวิชาวิศวกรรมคอมพิวเตอร์ จุฬาลงกรณ์มหาวิทยาลัย</w:t>
            </w:r>
          </w:p>
        </w:tc>
        <w:tc>
          <w:tcPr>
            <w:tcW w:w="424" w:type="pct"/>
            <w:vAlign w:val="center"/>
          </w:tcPr>
          <w:p w14:paraId="6578A20B" w14:textId="6D772D9F" w:rsidR="008D43AB" w:rsidRPr="00D34125" w:rsidRDefault="000A556D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D43AB" w:rsidRPr="00D34125" w14:paraId="5B7A531D" w14:textId="77777777" w:rsidTr="003075EB">
        <w:trPr>
          <w:trHeight w:val="77"/>
        </w:trPr>
        <w:tc>
          <w:tcPr>
            <w:tcW w:w="196" w:type="pct"/>
            <w:gridSpan w:val="2"/>
            <w:vAlign w:val="center"/>
          </w:tcPr>
          <w:p w14:paraId="301AB2BA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12</w:t>
            </w:r>
          </w:p>
        </w:tc>
        <w:tc>
          <w:tcPr>
            <w:tcW w:w="939" w:type="pct"/>
            <w:vAlign w:val="center"/>
          </w:tcPr>
          <w:p w14:paraId="0B474717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AC356F">
              <w:rPr>
                <w:sz w:val="28"/>
                <w:szCs w:val="28"/>
                <w:cs/>
              </w:rPr>
              <w:t>ผู้เชี่ยวชาญด้านอุทกภัย</w:t>
            </w:r>
          </w:p>
        </w:tc>
        <w:tc>
          <w:tcPr>
            <w:tcW w:w="971" w:type="pct"/>
            <w:gridSpan w:val="2"/>
            <w:vAlign w:val="center"/>
          </w:tcPr>
          <w:p w14:paraId="487EF5B4" w14:textId="544777EF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 xml:space="preserve">นายอภิชาต </w:t>
            </w:r>
            <w:r w:rsidR="009A6A4D">
              <w:rPr>
                <w:rFonts w:hint="cs"/>
                <w:sz w:val="28"/>
                <w:szCs w:val="28"/>
                <w:cs/>
              </w:rPr>
              <w:t>บัวกล้า</w:t>
            </w:r>
          </w:p>
        </w:tc>
        <w:tc>
          <w:tcPr>
            <w:tcW w:w="971" w:type="pct"/>
            <w:vAlign w:val="center"/>
          </w:tcPr>
          <w:p w14:paraId="49A4C4A5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5118C801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99" w:type="pct"/>
            <w:vAlign w:val="center"/>
          </w:tcPr>
          <w:p w14:paraId="2F7374B8" w14:textId="1152CA95" w:rsidR="000A556D" w:rsidRPr="000A556D" w:rsidRDefault="000A556D" w:rsidP="000A556D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3EBDB4F1" w14:textId="74C5B9B9" w:rsidR="008D43AB" w:rsidRPr="00403EA0" w:rsidRDefault="000A556D" w:rsidP="000A556D">
            <w:pPr>
              <w:widowControl w:val="0"/>
              <w:adjustRightInd w:val="0"/>
              <w:ind w:firstLine="5"/>
              <w:jc w:val="center"/>
              <w:textAlignment w:val="baseline"/>
              <w:outlineLvl w:val="0"/>
              <w:rPr>
                <w:rFonts w:ascii="TH Sarabun New" w:eastAsia="Cordia New" w:hAnsi="TH Sarabun New" w:cs="TH Sarabun New"/>
                <w:color w:val="000000" w:themeColor="text1"/>
                <w:sz w:val="28"/>
                <w:szCs w:val="28"/>
                <w:cs/>
                <w:lang w:eastAsia="th-TH"/>
              </w:rPr>
            </w:pPr>
            <w:bookmarkStart w:id="5" w:name="_Toc186020244"/>
            <w:r w:rsidRPr="00403EA0">
              <w:rPr>
                <w:rFonts w:ascii="TH Sarabun New" w:eastAsia="Cordia New" w:hAnsi="TH Sarabun New" w:cs="TH Sarabun New" w:hint="cs"/>
                <w:color w:val="000000" w:themeColor="text1"/>
                <w:sz w:val="28"/>
                <w:szCs w:val="28"/>
                <w:cs/>
                <w:lang w:eastAsia="th-TH"/>
              </w:rPr>
              <w:t>วิศวกรรมศาสตรมหาบัญฑิต</w:t>
            </w:r>
            <w:r w:rsidRPr="00403EA0">
              <w:rPr>
                <w:rFonts w:ascii="TH Sarabun New" w:eastAsia="Cordia New" w:hAnsi="TH Sarabun New" w:cs="TH Sarabun New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Pr="00403EA0">
              <w:rPr>
                <w:rFonts w:ascii="TH Sarabun New" w:eastAsia="Cordia New" w:hAnsi="TH Sarabun New" w:cs="TH Sarabun New"/>
                <w:color w:val="000000" w:themeColor="text1"/>
                <w:sz w:val="28"/>
                <w:szCs w:val="28"/>
                <w:lang w:eastAsia="th-TH"/>
              </w:rPr>
              <w:br/>
            </w:r>
            <w:r w:rsidRPr="00403EA0">
              <w:rPr>
                <w:rFonts w:ascii="TH Sarabun New" w:eastAsia="Cordia New" w:hAnsi="TH Sarabun New" w:cs="TH Sarabun New" w:hint="cs"/>
                <w:color w:val="000000" w:themeColor="text1"/>
                <w:sz w:val="28"/>
                <w:szCs w:val="28"/>
                <w:cs/>
                <w:lang w:eastAsia="th-TH"/>
              </w:rPr>
              <w:t>ภาควิชาวิศวกรรมโยธา</w:t>
            </w:r>
            <w:r w:rsidRPr="00403EA0">
              <w:rPr>
                <w:rFonts w:ascii="TH Sarabun New" w:eastAsia="Cordia New" w:hAnsi="TH Sarabun New" w:cs="TH Sarabun New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403EA0">
              <w:rPr>
                <w:rFonts w:ascii="TH Sarabun New" w:eastAsia="Cordia New" w:hAnsi="TH Sarabun New" w:cs="TH Sarabun New" w:hint="cs"/>
                <w:color w:val="000000" w:themeColor="text1"/>
                <w:sz w:val="28"/>
                <w:szCs w:val="28"/>
                <w:cs/>
                <w:lang w:eastAsia="th-TH"/>
              </w:rPr>
              <w:t>มหาวิทยาลัยนเรศวร</w:t>
            </w:r>
            <w:bookmarkEnd w:id="5"/>
          </w:p>
        </w:tc>
        <w:tc>
          <w:tcPr>
            <w:tcW w:w="424" w:type="pct"/>
            <w:vAlign w:val="center"/>
          </w:tcPr>
          <w:p w14:paraId="0ED34E95" w14:textId="3C8B51F6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8D43AB" w:rsidRPr="00D34125" w14:paraId="68BC6C01" w14:textId="77777777" w:rsidTr="003075EB">
        <w:trPr>
          <w:trHeight w:val="77"/>
        </w:trPr>
        <w:tc>
          <w:tcPr>
            <w:tcW w:w="196" w:type="pct"/>
            <w:gridSpan w:val="2"/>
            <w:vAlign w:val="center"/>
          </w:tcPr>
          <w:p w14:paraId="7ED36715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13</w:t>
            </w:r>
          </w:p>
        </w:tc>
        <w:tc>
          <w:tcPr>
            <w:tcW w:w="939" w:type="pct"/>
            <w:vAlign w:val="center"/>
          </w:tcPr>
          <w:p w14:paraId="0F2691E2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AC356F">
              <w:rPr>
                <w:sz w:val="28"/>
                <w:szCs w:val="28"/>
                <w:cs/>
              </w:rPr>
              <w:t>ผู้เชี่ยวชาญด้านฐานข้อมูล</w:t>
            </w:r>
          </w:p>
        </w:tc>
        <w:tc>
          <w:tcPr>
            <w:tcW w:w="971" w:type="pct"/>
            <w:gridSpan w:val="2"/>
            <w:vAlign w:val="center"/>
          </w:tcPr>
          <w:p w14:paraId="55B74B50" w14:textId="19DEBDBF" w:rsidR="008D43AB" w:rsidRPr="00D34125" w:rsidRDefault="00ED765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ED7650">
              <w:rPr>
                <w:sz w:val="28"/>
                <w:szCs w:val="28"/>
                <w:cs/>
              </w:rPr>
              <w:t>นายชวิน นิจพาณิชย์</w:t>
            </w:r>
          </w:p>
        </w:tc>
        <w:tc>
          <w:tcPr>
            <w:tcW w:w="971" w:type="pct"/>
            <w:vAlign w:val="center"/>
          </w:tcPr>
          <w:p w14:paraId="73D12F73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ปริญญาโท</w:t>
            </w:r>
          </w:p>
          <w:p w14:paraId="3B16447E" w14:textId="77777777" w:rsidR="008D43AB" w:rsidRPr="00D34125" w:rsidRDefault="008D43AB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 xml:space="preserve">ประสบการณ์ไม่น้อยกว่า </w:t>
            </w:r>
            <w:r w:rsidRPr="00D34125">
              <w:rPr>
                <w:sz w:val="28"/>
                <w:szCs w:val="28"/>
              </w:rPr>
              <w:t xml:space="preserve">11 </w:t>
            </w:r>
            <w:r w:rsidRPr="00D34125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499" w:type="pct"/>
            <w:vAlign w:val="center"/>
          </w:tcPr>
          <w:p w14:paraId="70FC002C" w14:textId="57CFEF89" w:rsidR="000A0B5C" w:rsidRPr="000A0B5C" w:rsidRDefault="000A0B5C" w:rsidP="000A0B5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09942EDE" w14:textId="33918730" w:rsidR="000A0B5C" w:rsidRDefault="000A0B5C" w:rsidP="000A0B5C">
            <w:pPr>
              <w:ind w:firstLine="0"/>
              <w:jc w:val="center"/>
              <w:rPr>
                <w:sz w:val="28"/>
                <w:szCs w:val="28"/>
              </w:rPr>
            </w:pPr>
            <w:r w:rsidRPr="000A0B5C">
              <w:rPr>
                <w:sz w:val="28"/>
                <w:szCs w:val="28"/>
                <w:cs/>
              </w:rPr>
              <w:t xml:space="preserve">บริหารธุรกิจมหาบัณฑิต </w:t>
            </w:r>
          </w:p>
          <w:p w14:paraId="604E5709" w14:textId="2A5FAD8B" w:rsidR="008D43AB" w:rsidRPr="00D34125" w:rsidRDefault="000A0B5C" w:rsidP="000A0B5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0A0B5C">
              <w:rPr>
                <w:sz w:val="28"/>
                <w:szCs w:val="28"/>
              </w:rPr>
              <w:t>UNIVERSITY OF OXFORD, SAÏD BUSINESS SCHOOL</w:t>
            </w:r>
          </w:p>
        </w:tc>
        <w:tc>
          <w:tcPr>
            <w:tcW w:w="424" w:type="pct"/>
            <w:vAlign w:val="center"/>
          </w:tcPr>
          <w:p w14:paraId="386DD620" w14:textId="3553E8D2" w:rsidR="008D43AB" w:rsidRPr="00D34125" w:rsidRDefault="000A0B5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79CF8E14" w14:textId="68765B34" w:rsidR="008D43AB" w:rsidRPr="008D43AB" w:rsidRDefault="008D43AB">
      <w:pPr>
        <w:rPr>
          <w:cs/>
        </w:rPr>
      </w:pPr>
    </w:p>
    <w:p w14:paraId="1F95D48D" w14:textId="77777777" w:rsidR="008D43AB" w:rsidRDefault="008D43AB">
      <w:pPr>
        <w:ind w:firstLine="0"/>
        <w:jc w:val="left"/>
        <w:rPr>
          <w:cs/>
        </w:rPr>
      </w:pPr>
      <w:r>
        <w:rPr>
          <w:cs/>
        </w:rPr>
        <w:br w:type="page"/>
      </w:r>
    </w:p>
    <w:p w14:paraId="2700E5A3" w14:textId="47F58EE1" w:rsidR="008D43AB" w:rsidRPr="00C5162F" w:rsidRDefault="008D43AB">
      <w:pPr>
        <w:rPr>
          <w:rFonts w:eastAsia="Cordia New"/>
          <w:lang w:eastAsia="zh-CN"/>
        </w:rPr>
      </w:pPr>
      <w:r w:rsidRPr="00C5162F">
        <w:rPr>
          <w:sz w:val="24"/>
          <w:cs/>
        </w:rPr>
        <w:lastRenderedPageBreak/>
        <w:t>นอกจากบุคลากรหลักในโครงการ</w:t>
      </w:r>
      <w:r w:rsidR="00F41AE3" w:rsidRPr="00C5162F">
        <w:rPr>
          <w:cs/>
          <w:lang w:eastAsia="zh-CN"/>
        </w:rPr>
        <w:t xml:space="preserve"> </w:t>
      </w:r>
      <w:r w:rsidRPr="00C5162F">
        <w:rPr>
          <w:sz w:val="24"/>
          <w:cs/>
        </w:rPr>
        <w:t>การขนส่ง จุฬาลงกรณ์มหาวิทยาลัย ยังมีบุคลากรสนับสนุนตามที่กำหนดไว้อย่างเพียงพอที่จะดำเนินโครงการ</w:t>
      </w:r>
      <w:r w:rsidR="00F41AE3" w:rsidRPr="00C5162F">
        <w:rPr>
          <w:sz w:val="24"/>
          <w:cs/>
        </w:rPr>
        <w:br/>
      </w:r>
      <w:r w:rsidRPr="00C5162F">
        <w:rPr>
          <w:sz w:val="24"/>
          <w:cs/>
        </w:rPr>
        <w:t>ได้อย่างมีประสิทธิภาพ</w:t>
      </w:r>
      <w:r w:rsidR="00F41AE3" w:rsidRPr="00C5162F">
        <w:rPr>
          <w:sz w:val="24"/>
          <w:cs/>
        </w:rPr>
        <w:t xml:space="preserve"> </w:t>
      </w:r>
      <w:r w:rsidR="00F41AE3" w:rsidRPr="00C5162F">
        <w:rPr>
          <w:rFonts w:eastAsia="Cordia New"/>
          <w:cs/>
          <w:lang w:eastAsia="zh-CN"/>
        </w:rPr>
        <w:t>แสดงดัง</w:t>
      </w:r>
      <w:r w:rsidR="006E643F">
        <w:rPr>
          <w:rFonts w:eastAsia="Cordia New"/>
          <w:cs/>
          <w:lang w:eastAsia="zh-CN"/>
        </w:rPr>
        <w:fldChar w:fldCharType="begin"/>
      </w:r>
      <w:r w:rsidR="006E643F">
        <w:rPr>
          <w:rFonts w:eastAsia="Cordia New"/>
          <w:cs/>
          <w:lang w:eastAsia="zh-CN"/>
        </w:rPr>
        <w:instrText xml:space="preserve"> </w:instrText>
      </w:r>
      <w:r w:rsidR="006E643F">
        <w:rPr>
          <w:rFonts w:eastAsia="Cordia New"/>
          <w:lang w:eastAsia="zh-CN"/>
        </w:rPr>
        <w:instrText>REF _Ref</w:instrText>
      </w:r>
      <w:r w:rsidR="006E643F">
        <w:rPr>
          <w:rFonts w:eastAsia="Cordia New"/>
          <w:cs/>
          <w:lang w:eastAsia="zh-CN"/>
        </w:rPr>
        <w:instrText xml:space="preserve">185851212 </w:instrText>
      </w:r>
      <w:r w:rsidR="006E643F">
        <w:rPr>
          <w:rFonts w:eastAsia="Cordia New"/>
          <w:lang w:eastAsia="zh-CN"/>
        </w:rPr>
        <w:instrText>\h</w:instrText>
      </w:r>
      <w:r w:rsidR="006E643F">
        <w:rPr>
          <w:rFonts w:eastAsia="Cordia New"/>
          <w:cs/>
          <w:lang w:eastAsia="zh-CN"/>
        </w:rPr>
        <w:instrText xml:space="preserve"> </w:instrText>
      </w:r>
      <w:r w:rsidR="006E643F">
        <w:rPr>
          <w:rFonts w:eastAsia="Cordia New"/>
          <w:cs/>
          <w:lang w:eastAsia="zh-CN"/>
        </w:rPr>
      </w:r>
      <w:r w:rsidR="006E643F">
        <w:rPr>
          <w:rFonts w:eastAsia="Cordia New"/>
          <w:cs/>
          <w:lang w:eastAsia="zh-CN"/>
        </w:rPr>
        <w:fldChar w:fldCharType="separate"/>
      </w:r>
      <w:r w:rsidR="000E6C00">
        <w:rPr>
          <w:cs/>
        </w:rPr>
        <w:t xml:space="preserve">ตารางที่ </w:t>
      </w:r>
      <w:r w:rsidR="000E6C00">
        <w:t>4-</w:t>
      </w:r>
      <w:r w:rsidR="000E6C00">
        <w:rPr>
          <w:noProof/>
        </w:rPr>
        <w:t>2</w:t>
      </w:r>
      <w:r w:rsidR="006E643F">
        <w:rPr>
          <w:rFonts w:eastAsia="Cordia New"/>
          <w:cs/>
          <w:lang w:eastAsia="zh-CN"/>
        </w:rPr>
        <w:fldChar w:fldCharType="end"/>
      </w:r>
    </w:p>
    <w:p w14:paraId="1B509BDB" w14:textId="4D806A19" w:rsidR="009506FC" w:rsidRDefault="006E643F" w:rsidP="006E643F">
      <w:pPr>
        <w:keepNext/>
        <w:ind w:firstLine="0"/>
        <w:rPr>
          <w:rFonts w:eastAsia="Cordia New"/>
          <w:lang w:eastAsia="zh-CN"/>
        </w:rPr>
      </w:pPr>
      <w:bookmarkStart w:id="6" w:name="_Ref185851212"/>
      <w:bookmarkStart w:id="7" w:name="_Toc186020246"/>
      <w:r>
        <w:rPr>
          <w:cs/>
        </w:rPr>
        <w:t xml:space="preserve">ตารางที่ </w:t>
      </w:r>
      <w:r>
        <w:t>4-</w:t>
      </w:r>
      <w:r>
        <w:fldChar w:fldCharType="begin"/>
      </w:r>
      <w:r>
        <w:instrText>SEQ ตารางที่_4- \* ARABIC</w:instrText>
      </w:r>
      <w:r>
        <w:fldChar w:fldCharType="separate"/>
      </w:r>
      <w:r w:rsidR="000E6C00">
        <w:rPr>
          <w:noProof/>
        </w:rPr>
        <w:t>2</w:t>
      </w:r>
      <w:r>
        <w:fldChar w:fldCharType="end"/>
      </w:r>
      <w:bookmarkEnd w:id="6"/>
      <w:r>
        <w:t xml:space="preserve"> </w:t>
      </w:r>
      <w:r w:rsidR="009506FC" w:rsidRPr="007C6845">
        <w:rPr>
          <w:cs/>
          <w:lang w:eastAsia="zh-CN"/>
        </w:rPr>
        <w:t>บุคลากร</w:t>
      </w:r>
      <w:r w:rsidR="009506FC">
        <w:rPr>
          <w:rFonts w:hint="cs"/>
          <w:cs/>
          <w:lang w:eastAsia="zh-CN"/>
        </w:rPr>
        <w:t>สนับสนุน</w:t>
      </w:r>
      <w:r w:rsidR="009506FC" w:rsidRPr="007C6845">
        <w:rPr>
          <w:cs/>
          <w:lang w:eastAsia="zh-CN"/>
        </w:rPr>
        <w:t>ในการดำเนินโครงการ</w:t>
      </w:r>
      <w:bookmarkEnd w:id="7"/>
    </w:p>
    <w:tbl>
      <w:tblPr>
        <w:tblStyle w:val="TableGrid"/>
        <w:tblpPr w:leftFromText="180" w:rightFromText="180" w:vertAnchor="text" w:tblpXSpec="center" w:tblpY="1"/>
        <w:tblOverlap w:val="never"/>
        <w:tblW w:w="49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611"/>
        <w:gridCol w:w="2789"/>
        <w:gridCol w:w="2244"/>
        <w:gridCol w:w="4629"/>
        <w:gridCol w:w="1095"/>
      </w:tblGrid>
      <w:tr w:rsidR="00F41AE3" w:rsidRPr="00D34125" w14:paraId="66A8F1F6" w14:textId="77777777" w:rsidTr="00692447">
        <w:trPr>
          <w:trHeight w:val="530"/>
          <w:tblHeader/>
        </w:trPr>
        <w:tc>
          <w:tcPr>
            <w:tcW w:w="192" w:type="pct"/>
            <w:shd w:val="clear" w:color="auto" w:fill="BFBFBF" w:themeFill="background1" w:themeFillShade="BF"/>
            <w:vAlign w:val="center"/>
          </w:tcPr>
          <w:p w14:paraId="2B31D7D7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39" w:type="pct"/>
            <w:shd w:val="clear" w:color="auto" w:fill="BFBFBF" w:themeFill="background1" w:themeFillShade="BF"/>
            <w:vAlign w:val="center"/>
          </w:tcPr>
          <w:p w14:paraId="32320C0D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003" w:type="pct"/>
            <w:shd w:val="clear" w:color="auto" w:fill="BFBFBF" w:themeFill="background1" w:themeFillShade="BF"/>
            <w:vAlign w:val="center"/>
          </w:tcPr>
          <w:p w14:paraId="45052A5C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807" w:type="pct"/>
            <w:shd w:val="clear" w:color="auto" w:fill="BFBFBF" w:themeFill="background1" w:themeFillShade="BF"/>
            <w:vAlign w:val="center"/>
          </w:tcPr>
          <w:p w14:paraId="7236EAE1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65" w:type="pct"/>
            <w:shd w:val="clear" w:color="auto" w:fill="BFBFBF" w:themeFill="background1" w:themeFillShade="BF"/>
            <w:vAlign w:val="center"/>
          </w:tcPr>
          <w:p w14:paraId="3FDDA350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394" w:type="pct"/>
            <w:shd w:val="clear" w:color="auto" w:fill="BFBFBF" w:themeFill="background1" w:themeFillShade="BF"/>
            <w:vAlign w:val="center"/>
          </w:tcPr>
          <w:p w14:paraId="34CF0B5B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05F36CFE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F41AE3" w:rsidRPr="00D34125" w14:paraId="7A05C279" w14:textId="77777777" w:rsidTr="00692447">
        <w:trPr>
          <w:trHeight w:val="789"/>
        </w:trPr>
        <w:tc>
          <w:tcPr>
            <w:tcW w:w="192" w:type="pct"/>
            <w:vAlign w:val="center"/>
          </w:tcPr>
          <w:p w14:paraId="7A575237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939" w:type="pct"/>
            <w:vAlign w:val="center"/>
          </w:tcPr>
          <w:p w14:paraId="02F9FEBF" w14:textId="482D7151" w:rsidR="00F41AE3" w:rsidRPr="00D34125" w:rsidRDefault="00092A77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092A77">
              <w:rPr>
                <w:sz w:val="28"/>
                <w:szCs w:val="28"/>
                <w:cs/>
              </w:rPr>
              <w:t>นักวิเคราะห์และออกแบบระบบ-</w:t>
            </w:r>
            <w:r w:rsidRPr="00092A77">
              <w:rPr>
                <w:sz w:val="28"/>
                <w:szCs w:val="28"/>
              </w:rPr>
              <w:t>1</w:t>
            </w:r>
          </w:p>
        </w:tc>
        <w:tc>
          <w:tcPr>
            <w:tcW w:w="1003" w:type="pct"/>
            <w:vAlign w:val="center"/>
          </w:tcPr>
          <w:p w14:paraId="4BAE951E" w14:textId="3E815A58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นายนัทวิชญ์ คุ้มวิจัยรัตน์</w:t>
            </w:r>
          </w:p>
        </w:tc>
        <w:tc>
          <w:tcPr>
            <w:tcW w:w="807" w:type="pct"/>
            <w:vAlign w:val="center"/>
          </w:tcPr>
          <w:p w14:paraId="7CE823DC" w14:textId="669FBA9C" w:rsidR="00F41AE3" w:rsidRPr="00B948CD" w:rsidRDefault="00F41AE3" w:rsidP="00B948CD">
            <w:pPr>
              <w:pStyle w:val="ListParagraph"/>
              <w:numPr>
                <w:ilvl w:val="0"/>
                <w:numId w:val="22"/>
              </w:num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pct"/>
            <w:vAlign w:val="center"/>
          </w:tcPr>
          <w:p w14:paraId="3E919A58" w14:textId="77777777" w:rsidR="00F41AE3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 w:rsidR="000A0B5C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5C4E954" w14:textId="77777777" w:rsidR="00DC2349" w:rsidRPr="00F40E8D" w:rsidRDefault="002C05CA" w:rsidP="004F40A3">
            <w:pPr>
              <w:spacing w:line="233" w:lineRule="auto"/>
              <w:ind w:firstLine="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40E8D">
              <w:rPr>
                <w:rFonts w:eastAsia="Times New Roman"/>
                <w:color w:val="000000"/>
                <w:sz w:val="28"/>
                <w:szCs w:val="28"/>
                <w:cs/>
              </w:rPr>
              <w:t>วิทยาศาสตรบัณฑิต</w:t>
            </w:r>
            <w:r w:rsidRPr="00F40E8D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  <w:r w:rsidRPr="00F40E8D">
              <w:rPr>
                <w:rFonts w:eastAsia="Times New Roman"/>
                <w:color w:val="000000"/>
                <w:sz w:val="28"/>
                <w:szCs w:val="28"/>
                <w:cs/>
              </w:rPr>
              <w:t>ภูมิสารสนเทศศาสตร์</w:t>
            </w:r>
            <w:r w:rsidRPr="00F40E8D">
              <w:rPr>
                <w:rFonts w:eastAsia="Times New Roman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70B4AE13" w14:textId="5F4644A9" w:rsidR="002C05CA" w:rsidRPr="00D34125" w:rsidRDefault="002C05CA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F40E8D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มหาวิทยาลัยบูรพา</w:t>
            </w:r>
          </w:p>
        </w:tc>
        <w:tc>
          <w:tcPr>
            <w:tcW w:w="394" w:type="pct"/>
            <w:vAlign w:val="center"/>
          </w:tcPr>
          <w:p w14:paraId="5E86F22E" w14:textId="7297FFBF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41AE3" w:rsidRPr="00D34125" w14:paraId="0B64534D" w14:textId="77777777" w:rsidTr="00692447">
        <w:trPr>
          <w:trHeight w:val="789"/>
        </w:trPr>
        <w:tc>
          <w:tcPr>
            <w:tcW w:w="192" w:type="pct"/>
            <w:vAlign w:val="center"/>
          </w:tcPr>
          <w:p w14:paraId="4A028E26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939" w:type="pct"/>
            <w:vAlign w:val="center"/>
          </w:tcPr>
          <w:p w14:paraId="5F141AC0" w14:textId="1C2464ED" w:rsidR="00F41AE3" w:rsidRPr="00D34125" w:rsidRDefault="00092A77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092A77">
              <w:rPr>
                <w:sz w:val="28"/>
                <w:szCs w:val="28"/>
                <w:cs/>
              </w:rPr>
              <w:t>นักวิเคราะห์และออกแบบระบบ-</w:t>
            </w:r>
            <w:r w:rsidRPr="00092A77">
              <w:rPr>
                <w:sz w:val="28"/>
                <w:szCs w:val="28"/>
              </w:rPr>
              <w:t>2</w:t>
            </w:r>
          </w:p>
        </w:tc>
        <w:tc>
          <w:tcPr>
            <w:tcW w:w="1003" w:type="pct"/>
            <w:vAlign w:val="center"/>
          </w:tcPr>
          <w:p w14:paraId="21531483" w14:textId="73F516B1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นางสาวคัทรียา ธุระกิจ</w:t>
            </w:r>
          </w:p>
        </w:tc>
        <w:tc>
          <w:tcPr>
            <w:tcW w:w="807" w:type="pct"/>
            <w:vAlign w:val="center"/>
          </w:tcPr>
          <w:p w14:paraId="336CF92B" w14:textId="18C6E949" w:rsidR="00F41AE3" w:rsidRPr="00B948CD" w:rsidRDefault="00F41AE3" w:rsidP="00B948CD">
            <w:pPr>
              <w:pStyle w:val="ListParagraph"/>
              <w:numPr>
                <w:ilvl w:val="0"/>
                <w:numId w:val="22"/>
              </w:num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pct"/>
            <w:vAlign w:val="center"/>
          </w:tcPr>
          <w:p w14:paraId="1ACA56F5" w14:textId="77777777" w:rsidR="00F41AE3" w:rsidRDefault="000A0B5C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1D6AB0DD" w14:textId="77777777" w:rsidR="002C05CA" w:rsidRPr="00F40E8D" w:rsidRDefault="002C05CA" w:rsidP="004F40A3">
            <w:pPr>
              <w:spacing w:line="233" w:lineRule="auto"/>
              <w:ind w:firstLine="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F40E8D">
              <w:rPr>
                <w:rFonts w:eastAsia="Times New Roman"/>
                <w:color w:val="000000"/>
                <w:sz w:val="28"/>
                <w:szCs w:val="28"/>
                <w:cs/>
              </w:rPr>
              <w:t>วิทยาศาตรบัณฑิต</w:t>
            </w:r>
            <w:r w:rsidRPr="00F40E8D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F40E8D">
              <w:rPr>
                <w:rFonts w:eastAsia="Times New Roman"/>
                <w:color w:val="000000"/>
                <w:sz w:val="28"/>
                <w:szCs w:val="28"/>
                <w:cs/>
              </w:rPr>
              <w:t>ภูมิสารสนเทศ</w:t>
            </w:r>
            <w:r w:rsidRPr="00F40E8D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</w:p>
          <w:p w14:paraId="769FC374" w14:textId="11E87204" w:rsidR="002C05CA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F40E8D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มหาวิทยาลัยมหาสารคาม</w:t>
            </w:r>
          </w:p>
        </w:tc>
        <w:tc>
          <w:tcPr>
            <w:tcW w:w="394" w:type="pct"/>
            <w:vAlign w:val="center"/>
          </w:tcPr>
          <w:p w14:paraId="6A1A3B5D" w14:textId="74F66298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F41AE3" w:rsidRPr="00D34125" w14:paraId="18A8F114" w14:textId="77777777" w:rsidTr="00692447">
        <w:trPr>
          <w:trHeight w:val="77"/>
        </w:trPr>
        <w:tc>
          <w:tcPr>
            <w:tcW w:w="192" w:type="pct"/>
            <w:vAlign w:val="center"/>
          </w:tcPr>
          <w:p w14:paraId="22DC75C2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D34125">
              <w:rPr>
                <w:sz w:val="28"/>
                <w:szCs w:val="28"/>
                <w:cs/>
              </w:rPr>
              <w:t>3</w:t>
            </w:r>
          </w:p>
        </w:tc>
        <w:tc>
          <w:tcPr>
            <w:tcW w:w="939" w:type="pct"/>
            <w:vAlign w:val="center"/>
          </w:tcPr>
          <w:p w14:paraId="7E9E6392" w14:textId="057B2911" w:rsidR="00F41AE3" w:rsidRPr="00D34125" w:rsidRDefault="00AA0490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AA0490">
              <w:rPr>
                <w:sz w:val="28"/>
                <w:szCs w:val="28"/>
                <w:cs/>
              </w:rPr>
              <w:t>วิศวกรคอมพิวเตอร์-</w:t>
            </w:r>
            <w:r w:rsidRPr="00AA0490">
              <w:rPr>
                <w:sz w:val="28"/>
                <w:szCs w:val="28"/>
              </w:rPr>
              <w:t>1</w:t>
            </w:r>
          </w:p>
        </w:tc>
        <w:tc>
          <w:tcPr>
            <w:tcW w:w="1003" w:type="pct"/>
            <w:vAlign w:val="center"/>
          </w:tcPr>
          <w:p w14:paraId="1D5EDEEA" w14:textId="28D662D0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นายภาณุวิชญ์ หงษ์สิน</w:t>
            </w:r>
          </w:p>
        </w:tc>
        <w:tc>
          <w:tcPr>
            <w:tcW w:w="807" w:type="pct"/>
            <w:vAlign w:val="center"/>
          </w:tcPr>
          <w:p w14:paraId="4DAEEBD2" w14:textId="21F05D9A" w:rsidR="00F41AE3" w:rsidRPr="00CD2A53" w:rsidRDefault="00F41AE3" w:rsidP="00CD2A53">
            <w:pPr>
              <w:pStyle w:val="ListParagraph"/>
              <w:numPr>
                <w:ilvl w:val="0"/>
                <w:numId w:val="22"/>
              </w:num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5" w:type="pct"/>
            <w:vAlign w:val="center"/>
          </w:tcPr>
          <w:p w14:paraId="3B6519B7" w14:textId="77777777" w:rsidR="00F41AE3" w:rsidRDefault="00F41AE3" w:rsidP="004F40A3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 w:rsidR="009506FC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EFA1A32" w14:textId="647BC0C0" w:rsidR="009506FC" w:rsidRPr="009506FC" w:rsidRDefault="009506FC" w:rsidP="009506FC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วิทยาศาสตรบัณฑิต (เทคโนโลยีคอมพิวเตอร์)</w:t>
            </w:r>
          </w:p>
          <w:p w14:paraId="4A99C6DB" w14:textId="7A9E6ECC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มหาวิทยาลัยเทคโนโลยีราชมงคลพระนคร</w:t>
            </w:r>
          </w:p>
        </w:tc>
        <w:tc>
          <w:tcPr>
            <w:tcW w:w="394" w:type="pct"/>
            <w:vAlign w:val="center"/>
          </w:tcPr>
          <w:p w14:paraId="086EAB29" w14:textId="2B0D7B47" w:rsidR="00F41AE3" w:rsidRPr="00D34125" w:rsidRDefault="009506F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41AE3" w:rsidRPr="00D34125" w14:paraId="03921828" w14:textId="77777777" w:rsidTr="00692447">
        <w:trPr>
          <w:trHeight w:val="77"/>
        </w:trPr>
        <w:tc>
          <w:tcPr>
            <w:tcW w:w="192" w:type="pct"/>
            <w:vAlign w:val="center"/>
          </w:tcPr>
          <w:p w14:paraId="2435540D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4</w:t>
            </w:r>
          </w:p>
        </w:tc>
        <w:tc>
          <w:tcPr>
            <w:tcW w:w="939" w:type="pct"/>
            <w:vAlign w:val="center"/>
          </w:tcPr>
          <w:p w14:paraId="2CE62AA6" w14:textId="7EE13722" w:rsidR="00F41AE3" w:rsidRPr="00D34125" w:rsidRDefault="00A21671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AA0490">
              <w:rPr>
                <w:sz w:val="28"/>
                <w:szCs w:val="28"/>
                <w:cs/>
              </w:rPr>
              <w:t>วิศวกรคอมพิวเตอร์-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03" w:type="pct"/>
            <w:vAlign w:val="center"/>
          </w:tcPr>
          <w:p w14:paraId="14FEF76D" w14:textId="7BEEAD1E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นางสาวชลัยธร ประสิทธิศาสตร์</w:t>
            </w:r>
          </w:p>
        </w:tc>
        <w:tc>
          <w:tcPr>
            <w:tcW w:w="807" w:type="pct"/>
            <w:vAlign w:val="center"/>
          </w:tcPr>
          <w:p w14:paraId="4776C7D0" w14:textId="1D43ACBF" w:rsidR="00F41AE3" w:rsidRPr="00CD2A53" w:rsidRDefault="00F41AE3" w:rsidP="00CD2A53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  <w:vAlign w:val="center"/>
          </w:tcPr>
          <w:p w14:paraId="66CFCBD9" w14:textId="77777777" w:rsidR="009506FC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0E04A07E" w14:textId="77777777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 xml:space="preserve">วิทยาศาสตร์บัณฑิต (วิทยาการคอมพิวเตอร์ประยุกต์) </w:t>
            </w:r>
          </w:p>
          <w:p w14:paraId="32DC538D" w14:textId="628DC236" w:rsidR="009506FC" w:rsidRPr="00D34125" w:rsidRDefault="009506FC" w:rsidP="009506F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>มหาวิทยาลัยเทคโนโลยีพระจอมเกล้าธนบุรี</w:t>
            </w:r>
          </w:p>
        </w:tc>
        <w:tc>
          <w:tcPr>
            <w:tcW w:w="394" w:type="pct"/>
            <w:vAlign w:val="center"/>
          </w:tcPr>
          <w:p w14:paraId="497E0BA8" w14:textId="51585617" w:rsidR="00F41AE3" w:rsidRPr="00D34125" w:rsidRDefault="009506F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41AE3" w:rsidRPr="00D34125" w14:paraId="2932F48C" w14:textId="77777777" w:rsidTr="00692447">
        <w:trPr>
          <w:trHeight w:val="77"/>
        </w:trPr>
        <w:tc>
          <w:tcPr>
            <w:tcW w:w="192" w:type="pct"/>
            <w:vAlign w:val="center"/>
          </w:tcPr>
          <w:p w14:paraId="16B56E22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  <w:cs/>
              </w:rPr>
              <w:t>5</w:t>
            </w:r>
          </w:p>
        </w:tc>
        <w:tc>
          <w:tcPr>
            <w:tcW w:w="939" w:type="pct"/>
            <w:vAlign w:val="center"/>
          </w:tcPr>
          <w:p w14:paraId="494EB949" w14:textId="6CD3AC90" w:rsidR="00F41AE3" w:rsidRPr="00D34125" w:rsidRDefault="00A21671" w:rsidP="004F40A3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A21671">
              <w:rPr>
                <w:sz w:val="28"/>
                <w:szCs w:val="28"/>
                <w:cs/>
              </w:rPr>
              <w:t>วิศวกรการทาง-</w:t>
            </w:r>
            <w:r w:rsidRPr="00A21671">
              <w:rPr>
                <w:sz w:val="28"/>
                <w:szCs w:val="28"/>
              </w:rPr>
              <w:t>1</w:t>
            </w:r>
          </w:p>
        </w:tc>
        <w:tc>
          <w:tcPr>
            <w:tcW w:w="1003" w:type="pct"/>
            <w:vAlign w:val="center"/>
          </w:tcPr>
          <w:p w14:paraId="6C27026E" w14:textId="18F08249" w:rsidR="00F41AE3" w:rsidRPr="00D34125" w:rsidRDefault="00BA0249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นายรัฐนันท์ เอี่ยนเล่ง</w:t>
            </w:r>
          </w:p>
        </w:tc>
        <w:tc>
          <w:tcPr>
            <w:tcW w:w="807" w:type="pct"/>
            <w:vAlign w:val="center"/>
          </w:tcPr>
          <w:p w14:paraId="05E4EDB4" w14:textId="4846E005" w:rsidR="00F41AE3" w:rsidRPr="00CD2A53" w:rsidRDefault="00F41AE3" w:rsidP="00CD2A53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  <w:vAlign w:val="center"/>
          </w:tcPr>
          <w:p w14:paraId="44B2D670" w14:textId="77777777" w:rsidR="00F41AE3" w:rsidRDefault="002C05CA" w:rsidP="004F40A3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 w:rsidR="009506FC"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4E2146FF" w14:textId="4AD9744F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 xml:space="preserve">ปริญญาวิศวกรรมศาสตรมหาบัณฑิต </w:t>
            </w:r>
            <w:r>
              <w:rPr>
                <w:sz w:val="28"/>
                <w:szCs w:val="28"/>
                <w:cs/>
              </w:rPr>
              <w:br/>
            </w:r>
            <w:r w:rsidRPr="009506FC">
              <w:rPr>
                <w:sz w:val="28"/>
                <w:szCs w:val="28"/>
                <w:cs/>
              </w:rPr>
              <w:t>สาขาวิชาวิศวกรรมโยธา</w:t>
            </w:r>
          </w:p>
          <w:p w14:paraId="3A7FD095" w14:textId="134FE301" w:rsidR="009506FC" w:rsidRPr="00D34125" w:rsidRDefault="009506FC" w:rsidP="009506F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 xml:space="preserve"> ภาควิชาวิศวกรรมโยธา มหาวิทยาลัยมหิดล</w:t>
            </w:r>
          </w:p>
        </w:tc>
        <w:tc>
          <w:tcPr>
            <w:tcW w:w="394" w:type="pct"/>
            <w:vAlign w:val="center"/>
          </w:tcPr>
          <w:p w14:paraId="5471B4D3" w14:textId="5778241F" w:rsidR="00F41AE3" w:rsidRPr="00D34125" w:rsidRDefault="009506F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14:paraId="270A40A3" w14:textId="77777777" w:rsidR="009506FC" w:rsidRDefault="009506FC"/>
    <w:p w14:paraId="1D7DF450" w14:textId="77777777" w:rsidR="00692447" w:rsidRDefault="00692447" w:rsidP="009506FC">
      <w:pPr>
        <w:ind w:firstLine="0"/>
        <w:rPr>
          <w:rFonts w:eastAsia="Cordia New"/>
          <w:lang w:eastAsia="zh-CN"/>
        </w:rPr>
      </w:pPr>
    </w:p>
    <w:p w14:paraId="67B620DF" w14:textId="56BCA11F" w:rsidR="009506FC" w:rsidRDefault="009506FC" w:rsidP="009506FC">
      <w:pPr>
        <w:ind w:firstLine="0"/>
      </w:pPr>
      <w:r w:rsidRPr="007C6845">
        <w:rPr>
          <w:rFonts w:eastAsia="Cordia New"/>
          <w:cs/>
          <w:lang w:eastAsia="zh-CN"/>
        </w:rPr>
        <w:lastRenderedPageBreak/>
        <w:t xml:space="preserve">ตารางที่ </w:t>
      </w:r>
      <w:r w:rsidRPr="007C6845">
        <w:rPr>
          <w:rFonts w:eastAsia="Cordia New" w:hint="cs"/>
          <w:cs/>
          <w:lang w:eastAsia="zh-CN"/>
        </w:rPr>
        <w:t>4</w:t>
      </w:r>
      <w:r>
        <w:rPr>
          <w:rFonts w:eastAsia="Cordia New" w:hint="cs"/>
          <w:cs/>
          <w:lang w:eastAsia="zh-CN"/>
        </w:rPr>
        <w:t>-2</w:t>
      </w:r>
      <w:r>
        <w:rPr>
          <w:rFonts w:eastAsia="Cordia New"/>
          <w:lang w:eastAsia="zh-CN"/>
        </w:rPr>
        <w:t xml:space="preserve"> </w:t>
      </w:r>
      <w:r w:rsidRPr="007C6845">
        <w:rPr>
          <w:cs/>
          <w:lang w:eastAsia="zh-CN"/>
        </w:rPr>
        <w:t>บุคลากร</w:t>
      </w:r>
      <w:r>
        <w:rPr>
          <w:rFonts w:hint="cs"/>
          <w:cs/>
          <w:lang w:eastAsia="zh-CN"/>
        </w:rPr>
        <w:t>สนับสนุน</w:t>
      </w:r>
      <w:r w:rsidRPr="007C6845">
        <w:rPr>
          <w:cs/>
          <w:lang w:eastAsia="zh-CN"/>
        </w:rPr>
        <w:t>ในการดำเนินโครงการ</w:t>
      </w:r>
      <w:r>
        <w:rPr>
          <w:rFonts w:hint="cs"/>
          <w:cs/>
          <w:lang w:eastAsia="zh-CN"/>
        </w:rPr>
        <w:t xml:space="preserve"> 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8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437"/>
        <w:gridCol w:w="2261"/>
        <w:gridCol w:w="2954"/>
        <w:gridCol w:w="4629"/>
        <w:gridCol w:w="1093"/>
      </w:tblGrid>
      <w:tr w:rsidR="009506FC" w:rsidRPr="00D34125" w14:paraId="0653E08C" w14:textId="77777777" w:rsidTr="002B652F">
        <w:trPr>
          <w:trHeight w:val="530"/>
          <w:tblHeader/>
        </w:trPr>
        <w:tc>
          <w:tcPr>
            <w:tcW w:w="192" w:type="pct"/>
            <w:shd w:val="clear" w:color="auto" w:fill="BFBFBF" w:themeFill="background1" w:themeFillShade="BF"/>
            <w:vAlign w:val="center"/>
          </w:tcPr>
          <w:p w14:paraId="5BC345A3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876" w:type="pct"/>
            <w:shd w:val="clear" w:color="auto" w:fill="BFBFBF" w:themeFill="background1" w:themeFillShade="BF"/>
            <w:vAlign w:val="center"/>
          </w:tcPr>
          <w:p w14:paraId="6D536F6E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3" w:type="pct"/>
            <w:shd w:val="clear" w:color="auto" w:fill="BFBFBF" w:themeFill="background1" w:themeFillShade="BF"/>
            <w:vAlign w:val="center"/>
          </w:tcPr>
          <w:p w14:paraId="34E6BA69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1062" w:type="pct"/>
            <w:shd w:val="clear" w:color="auto" w:fill="BFBFBF" w:themeFill="background1" w:themeFillShade="BF"/>
            <w:vAlign w:val="center"/>
          </w:tcPr>
          <w:p w14:paraId="128A13E8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64" w:type="pct"/>
            <w:shd w:val="clear" w:color="auto" w:fill="BFBFBF" w:themeFill="background1" w:themeFillShade="BF"/>
            <w:vAlign w:val="center"/>
          </w:tcPr>
          <w:p w14:paraId="562A62E1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393" w:type="pct"/>
            <w:shd w:val="clear" w:color="auto" w:fill="BFBFBF" w:themeFill="background1" w:themeFillShade="BF"/>
            <w:vAlign w:val="center"/>
          </w:tcPr>
          <w:p w14:paraId="33202309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72ECED2E" w14:textId="77777777" w:rsidR="009506FC" w:rsidRPr="00D34125" w:rsidRDefault="009506FC" w:rsidP="009506F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F41AE3" w:rsidRPr="00D34125" w14:paraId="3DFF9C02" w14:textId="77777777" w:rsidTr="002B652F">
        <w:trPr>
          <w:trHeight w:val="77"/>
        </w:trPr>
        <w:tc>
          <w:tcPr>
            <w:tcW w:w="192" w:type="pct"/>
            <w:vAlign w:val="center"/>
          </w:tcPr>
          <w:p w14:paraId="22DC55EF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D34125">
              <w:rPr>
                <w:sz w:val="28"/>
                <w:szCs w:val="28"/>
              </w:rPr>
              <w:t>6</w:t>
            </w:r>
          </w:p>
        </w:tc>
        <w:tc>
          <w:tcPr>
            <w:tcW w:w="876" w:type="pct"/>
            <w:vAlign w:val="center"/>
          </w:tcPr>
          <w:p w14:paraId="79D978B4" w14:textId="0CA5CC7E" w:rsidR="00F41AE3" w:rsidRPr="00D34125" w:rsidRDefault="00A21671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A21671">
              <w:rPr>
                <w:sz w:val="28"/>
                <w:szCs w:val="28"/>
                <w:cs/>
              </w:rPr>
              <w:t>วิศวกรการทาง-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813" w:type="pct"/>
            <w:vAlign w:val="center"/>
          </w:tcPr>
          <w:p w14:paraId="26F88B27" w14:textId="5FC91740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นายดำริห์ อร่ามศรีประเสริฐ</w:t>
            </w:r>
          </w:p>
        </w:tc>
        <w:tc>
          <w:tcPr>
            <w:tcW w:w="1062" w:type="pct"/>
            <w:vAlign w:val="center"/>
          </w:tcPr>
          <w:p w14:paraId="7F3F627D" w14:textId="21C3BD4F" w:rsidR="00F41AE3" w:rsidRPr="00CD2A53" w:rsidRDefault="00F41AE3" w:rsidP="00CD2A53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  <w:vAlign w:val="center"/>
          </w:tcPr>
          <w:p w14:paraId="488C7752" w14:textId="09675E6A" w:rsidR="00F41AE3" w:rsidRDefault="002C05CA" w:rsidP="004F40A3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 w:rsidR="009506FC">
              <w:rPr>
                <w:rFonts w:hint="cs"/>
                <w:b/>
                <w:bCs/>
                <w:sz w:val="28"/>
                <w:szCs w:val="28"/>
                <w:cs/>
              </w:rPr>
              <w:t>โท</w:t>
            </w:r>
          </w:p>
          <w:p w14:paraId="57FCD4B0" w14:textId="77777777" w:rsidR="009506FC" w:rsidRPr="00271483" w:rsidRDefault="009506FC" w:rsidP="009506FC">
            <w:pPr>
              <w:ind w:left="2977" w:hanging="2617"/>
              <w:rPr>
                <w:rFonts w:eastAsia="Times New Roman"/>
                <w:sz w:val="28"/>
                <w:szCs w:val="28"/>
              </w:rPr>
            </w:pPr>
            <w:r w:rsidRPr="00271483">
              <w:rPr>
                <w:rFonts w:eastAsia="Times New Roman" w:hint="cs"/>
                <w:sz w:val="28"/>
                <w:szCs w:val="28"/>
                <w:cs/>
              </w:rPr>
              <w:t xml:space="preserve">วิศวกรรมศาสตรมหาบัณฑิต สาขาวิศวกรรมโยธา </w:t>
            </w:r>
          </w:p>
          <w:p w14:paraId="3DB24C06" w14:textId="44167CB0" w:rsidR="009506FC" w:rsidRPr="009506FC" w:rsidRDefault="009506FC" w:rsidP="009506FC">
            <w:pPr>
              <w:ind w:firstLine="99"/>
              <w:jc w:val="center"/>
              <w:rPr>
                <w:rFonts w:eastAsia="Times New Roman"/>
                <w:cs/>
              </w:rPr>
            </w:pPr>
            <w:r w:rsidRPr="00271483">
              <w:rPr>
                <w:rFonts w:eastAsia="Times New Roman" w:hint="cs"/>
                <w:sz w:val="28"/>
                <w:szCs w:val="28"/>
                <w:cs/>
              </w:rPr>
              <w:t>มหาวิทยาลัยเทคโนโลยีพระจอมเกล้าธนบุรี</w:t>
            </w:r>
          </w:p>
        </w:tc>
        <w:tc>
          <w:tcPr>
            <w:tcW w:w="393" w:type="pct"/>
            <w:vAlign w:val="center"/>
          </w:tcPr>
          <w:p w14:paraId="7C1B4A55" w14:textId="7F2CCE98" w:rsidR="00F41AE3" w:rsidRPr="00D34125" w:rsidRDefault="009506F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41AE3" w:rsidRPr="00D34125" w14:paraId="10D97EA9" w14:textId="77777777" w:rsidTr="002B652F">
        <w:trPr>
          <w:trHeight w:val="77"/>
        </w:trPr>
        <w:tc>
          <w:tcPr>
            <w:tcW w:w="192" w:type="pct"/>
            <w:vAlign w:val="center"/>
          </w:tcPr>
          <w:p w14:paraId="1210DFC2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876" w:type="pct"/>
            <w:vAlign w:val="center"/>
          </w:tcPr>
          <w:p w14:paraId="2C64BF96" w14:textId="01868542" w:rsidR="00F41AE3" w:rsidRPr="00D34125" w:rsidRDefault="00EA0306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EA0306">
              <w:rPr>
                <w:sz w:val="28"/>
                <w:szCs w:val="28"/>
                <w:cs/>
              </w:rPr>
              <w:t>วิศวกรสำรวจ-</w:t>
            </w:r>
            <w:r w:rsidRPr="00EA0306">
              <w:rPr>
                <w:sz w:val="28"/>
                <w:szCs w:val="28"/>
              </w:rPr>
              <w:t>1</w:t>
            </w:r>
          </w:p>
        </w:tc>
        <w:tc>
          <w:tcPr>
            <w:tcW w:w="813" w:type="pct"/>
            <w:vAlign w:val="center"/>
          </w:tcPr>
          <w:p w14:paraId="3016BA7B" w14:textId="37240BEE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นางสาวสายน้ำผึ้ง แซ่หั่น</w:t>
            </w:r>
          </w:p>
        </w:tc>
        <w:tc>
          <w:tcPr>
            <w:tcW w:w="1062" w:type="pct"/>
            <w:vAlign w:val="center"/>
          </w:tcPr>
          <w:p w14:paraId="65FC9F05" w14:textId="05765E11" w:rsidR="00F41AE3" w:rsidRPr="00CD2A53" w:rsidRDefault="00F41AE3" w:rsidP="00CD2A53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  <w:vAlign w:val="center"/>
          </w:tcPr>
          <w:p w14:paraId="6004FE97" w14:textId="77777777" w:rsidR="00F41AE3" w:rsidRDefault="002C05CA" w:rsidP="004F40A3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3AE5CD11" w14:textId="16E6C2D4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ปริญญาวิศวกรรมศาสตรบัณฑิต</w:t>
            </w:r>
          </w:p>
          <w:p w14:paraId="1CF8DD98" w14:textId="77777777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ภาควิชาวิศวกรรมสำรวจ คณะวิศวกรรมศาสตร์</w:t>
            </w:r>
          </w:p>
          <w:p w14:paraId="276D60DA" w14:textId="1259D096" w:rsidR="009506FC" w:rsidRPr="00D34125" w:rsidRDefault="009506FC" w:rsidP="009506F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>มหาวิทยาลัยเทคโนโลยีราชมงคลศรีวิชัย</w:t>
            </w:r>
          </w:p>
        </w:tc>
        <w:tc>
          <w:tcPr>
            <w:tcW w:w="393" w:type="pct"/>
            <w:vAlign w:val="center"/>
          </w:tcPr>
          <w:p w14:paraId="2A296376" w14:textId="2DCD00F4" w:rsidR="00F41AE3" w:rsidRPr="00D34125" w:rsidRDefault="009506F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41AE3" w:rsidRPr="00D34125" w14:paraId="7FF0681A" w14:textId="77777777" w:rsidTr="002B652F">
        <w:trPr>
          <w:trHeight w:val="77"/>
        </w:trPr>
        <w:tc>
          <w:tcPr>
            <w:tcW w:w="192" w:type="pct"/>
            <w:vAlign w:val="center"/>
          </w:tcPr>
          <w:p w14:paraId="02DCD63E" w14:textId="77777777" w:rsidR="00F41AE3" w:rsidRPr="00D34125" w:rsidRDefault="00F41AE3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876" w:type="pct"/>
            <w:vAlign w:val="center"/>
          </w:tcPr>
          <w:p w14:paraId="6D13A884" w14:textId="2AFD13F0" w:rsidR="00F41AE3" w:rsidRPr="00D34125" w:rsidRDefault="00EA0306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EA0306">
              <w:rPr>
                <w:sz w:val="28"/>
                <w:szCs w:val="28"/>
                <w:cs/>
              </w:rPr>
              <w:t>วิศวกรสำรวจ-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813" w:type="pct"/>
            <w:vAlign w:val="center"/>
          </w:tcPr>
          <w:p w14:paraId="2634BF4D" w14:textId="73543C6C" w:rsidR="00F41AE3" w:rsidRPr="00D34125" w:rsidRDefault="002C05CA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นายภคพณ ขำวิไล</w:t>
            </w:r>
          </w:p>
        </w:tc>
        <w:tc>
          <w:tcPr>
            <w:tcW w:w="1062" w:type="pct"/>
            <w:vAlign w:val="center"/>
          </w:tcPr>
          <w:p w14:paraId="0063CB0D" w14:textId="1245F39C" w:rsidR="00F41AE3" w:rsidRPr="00CD2A53" w:rsidRDefault="00F41AE3" w:rsidP="00CD2A53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  <w:vAlign w:val="center"/>
          </w:tcPr>
          <w:p w14:paraId="53CB7F9A" w14:textId="77777777" w:rsidR="00F41AE3" w:rsidRDefault="002C05CA" w:rsidP="004F40A3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ปริญญา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3AB363BA" w14:textId="00498AF4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วิศวกรรมศาสตรบัณฑิต</w:t>
            </w:r>
          </w:p>
          <w:p w14:paraId="0F05A9D2" w14:textId="77777777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ภาควิชาวิศวกรรมสำรวจ คณะวิศวกรรมศาสตร์</w:t>
            </w:r>
          </w:p>
          <w:p w14:paraId="0F717516" w14:textId="67508932" w:rsidR="009506FC" w:rsidRPr="00D34125" w:rsidRDefault="009506FC" w:rsidP="009506F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>มหาวิทยาลัยเทคโนโลยีราชมงคลกรุงเทพ</w:t>
            </w:r>
          </w:p>
        </w:tc>
        <w:tc>
          <w:tcPr>
            <w:tcW w:w="393" w:type="pct"/>
            <w:vAlign w:val="center"/>
          </w:tcPr>
          <w:p w14:paraId="0EA58BC9" w14:textId="17AC2DF1" w:rsidR="00F41AE3" w:rsidRPr="00D34125" w:rsidRDefault="009506FC" w:rsidP="004F40A3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C05CA" w:rsidRPr="00D34125" w14:paraId="78A98B07" w14:textId="77777777" w:rsidTr="002B652F">
        <w:trPr>
          <w:trHeight w:val="77"/>
        </w:trPr>
        <w:tc>
          <w:tcPr>
            <w:tcW w:w="192" w:type="pct"/>
            <w:vAlign w:val="center"/>
          </w:tcPr>
          <w:p w14:paraId="44D6A7C9" w14:textId="77777777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876" w:type="pct"/>
            <w:vAlign w:val="center"/>
          </w:tcPr>
          <w:p w14:paraId="79EF9D1D" w14:textId="7AF30B1B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EA0306">
              <w:rPr>
                <w:sz w:val="28"/>
                <w:szCs w:val="28"/>
                <w:cs/>
              </w:rPr>
              <w:t>วิศวกรสำรวจ-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813" w:type="pct"/>
            <w:vAlign w:val="center"/>
          </w:tcPr>
          <w:p w14:paraId="786B4C3B" w14:textId="5266C6F3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นายอดิศักดิ์ วีระพันธุ์</w:t>
            </w:r>
          </w:p>
        </w:tc>
        <w:tc>
          <w:tcPr>
            <w:tcW w:w="1062" w:type="pct"/>
            <w:vAlign w:val="center"/>
          </w:tcPr>
          <w:p w14:paraId="255F1CBA" w14:textId="309C88B9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0DE8A125" w14:textId="77777777" w:rsidR="002C05CA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D3D0E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BD3D0E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17AC593" w14:textId="0790F927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ปริญญาวิศวกรรมศาสตรบัณฑิต ภาควิชาวิศวกรรมสำรวจ</w:t>
            </w:r>
          </w:p>
          <w:p w14:paraId="4CDDC1F8" w14:textId="7DFA54B7" w:rsidR="009506FC" w:rsidRPr="00D34125" w:rsidRDefault="009506FC" w:rsidP="009506F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>คณะวิศวกรรมศาสตร์ มหาวิทยาลัยเทคโนโลยีราชมงคลศรีวิชัย</w:t>
            </w:r>
          </w:p>
        </w:tc>
        <w:tc>
          <w:tcPr>
            <w:tcW w:w="393" w:type="pct"/>
            <w:vAlign w:val="center"/>
          </w:tcPr>
          <w:p w14:paraId="72671BFC" w14:textId="5FB30CA1" w:rsidR="002C05CA" w:rsidRPr="00D34125" w:rsidRDefault="009506FC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C05CA" w:rsidRPr="00D34125" w14:paraId="56F93A19" w14:textId="77777777" w:rsidTr="002B652F">
        <w:trPr>
          <w:trHeight w:val="77"/>
        </w:trPr>
        <w:tc>
          <w:tcPr>
            <w:tcW w:w="192" w:type="pct"/>
            <w:vAlign w:val="center"/>
          </w:tcPr>
          <w:p w14:paraId="1B478EBF" w14:textId="77777777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</w:t>
            </w:r>
          </w:p>
        </w:tc>
        <w:tc>
          <w:tcPr>
            <w:tcW w:w="876" w:type="pct"/>
            <w:vAlign w:val="center"/>
          </w:tcPr>
          <w:p w14:paraId="233BEAF6" w14:textId="248928CF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EA0306">
              <w:rPr>
                <w:sz w:val="28"/>
                <w:szCs w:val="28"/>
                <w:cs/>
              </w:rPr>
              <w:t>วิศวกรสำรวจ-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813" w:type="pct"/>
            <w:vAlign w:val="center"/>
          </w:tcPr>
          <w:p w14:paraId="4CB1B456" w14:textId="2825C203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นายปาริชาต คำศรีสุข</w:t>
            </w:r>
          </w:p>
        </w:tc>
        <w:tc>
          <w:tcPr>
            <w:tcW w:w="1062" w:type="pct"/>
            <w:vAlign w:val="center"/>
          </w:tcPr>
          <w:p w14:paraId="7AC53597" w14:textId="317AE13F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5836D025" w14:textId="77777777" w:rsidR="002C05CA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D3D0E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BD3D0E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02F5DC8C" w14:textId="6B384AC5" w:rsidR="009506FC" w:rsidRPr="009506FC" w:rsidRDefault="009506FC" w:rsidP="009506FC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>ปริญญาวิศวกรรมศาสตรบัณฑิต ภาควิชาวิศวกรรมสำรวจ</w:t>
            </w:r>
          </w:p>
          <w:p w14:paraId="7AA5E474" w14:textId="2D1A928B" w:rsidR="009506FC" w:rsidRPr="00D34125" w:rsidRDefault="009506FC" w:rsidP="009506F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>คณะวิศวกรรมศาสตร์ มหาวิทยาลัยเทคโนโลยีราชมงคลศรีวิชัย</w:t>
            </w:r>
          </w:p>
        </w:tc>
        <w:tc>
          <w:tcPr>
            <w:tcW w:w="393" w:type="pct"/>
            <w:vAlign w:val="center"/>
          </w:tcPr>
          <w:p w14:paraId="493A270F" w14:textId="6999527D" w:rsidR="002C05CA" w:rsidRPr="00D34125" w:rsidRDefault="009506FC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C05CA" w:rsidRPr="00D34125" w14:paraId="34CD1276" w14:textId="77777777" w:rsidTr="002B652F">
        <w:trPr>
          <w:trHeight w:val="77"/>
        </w:trPr>
        <w:tc>
          <w:tcPr>
            <w:tcW w:w="192" w:type="pct"/>
            <w:vAlign w:val="center"/>
          </w:tcPr>
          <w:p w14:paraId="3236AE25" w14:textId="77777777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11</w:t>
            </w:r>
          </w:p>
        </w:tc>
        <w:tc>
          <w:tcPr>
            <w:tcW w:w="876" w:type="pct"/>
            <w:vAlign w:val="center"/>
          </w:tcPr>
          <w:p w14:paraId="76C38BD8" w14:textId="6EDCFFF6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4B3A9F">
              <w:rPr>
                <w:sz w:val="28"/>
                <w:szCs w:val="28"/>
                <w:cs/>
              </w:rPr>
              <w:t>นักภูมิสารสนเทศ-</w:t>
            </w:r>
            <w:r w:rsidRPr="004B3A9F">
              <w:rPr>
                <w:sz w:val="28"/>
                <w:szCs w:val="28"/>
              </w:rPr>
              <w:t>1</w:t>
            </w:r>
          </w:p>
        </w:tc>
        <w:tc>
          <w:tcPr>
            <w:tcW w:w="813" w:type="pct"/>
            <w:vAlign w:val="center"/>
          </w:tcPr>
          <w:p w14:paraId="46D8C578" w14:textId="7066FB80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นางสาวอัจฉรา สิทธิดา</w:t>
            </w:r>
          </w:p>
        </w:tc>
        <w:tc>
          <w:tcPr>
            <w:tcW w:w="1062" w:type="pct"/>
            <w:vAlign w:val="center"/>
          </w:tcPr>
          <w:p w14:paraId="2E3EFA3D" w14:textId="65C64730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4EC2FA60" w14:textId="77777777" w:rsidR="002C05CA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D3D0E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BD3D0E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0A6A7854" w14:textId="77777777" w:rsidR="009506FC" w:rsidRPr="006C3EDE" w:rsidRDefault="009506FC" w:rsidP="002C05CA">
            <w:pPr>
              <w:ind w:firstLine="0"/>
              <w:jc w:val="center"/>
              <w:rPr>
                <w:sz w:val="28"/>
                <w:szCs w:val="28"/>
              </w:rPr>
            </w:pPr>
            <w:r w:rsidRPr="006C3EDE">
              <w:rPr>
                <w:sz w:val="28"/>
                <w:szCs w:val="28"/>
                <w:cs/>
              </w:rPr>
              <w:t xml:space="preserve">วิทยาศาตรบัณฑิต สาขาภูมิศาสตร์ </w:t>
            </w:r>
          </w:p>
          <w:p w14:paraId="4112BE77" w14:textId="1C15C670" w:rsidR="009506FC" w:rsidRPr="00D34125" w:rsidRDefault="009506FC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C3EDE">
              <w:rPr>
                <w:sz w:val="28"/>
                <w:szCs w:val="28"/>
                <w:cs/>
              </w:rPr>
              <w:t>มหาวิทยาลัยนเรศวร</w:t>
            </w:r>
          </w:p>
        </w:tc>
        <w:tc>
          <w:tcPr>
            <w:tcW w:w="393" w:type="pct"/>
            <w:vAlign w:val="center"/>
          </w:tcPr>
          <w:p w14:paraId="0721BFF0" w14:textId="05151731" w:rsidR="002C05CA" w:rsidRPr="00D34125" w:rsidRDefault="009506FC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14:paraId="152B5D2E" w14:textId="4396D455" w:rsidR="00DC2349" w:rsidRDefault="00DC2349" w:rsidP="00DC2349">
      <w:pPr>
        <w:ind w:firstLine="0"/>
      </w:pPr>
      <w:r w:rsidRPr="007C6845">
        <w:rPr>
          <w:rFonts w:eastAsia="Cordia New"/>
          <w:cs/>
          <w:lang w:eastAsia="zh-CN"/>
        </w:rPr>
        <w:lastRenderedPageBreak/>
        <w:t xml:space="preserve">ตารางที่ </w:t>
      </w:r>
      <w:r w:rsidRPr="007C6845">
        <w:rPr>
          <w:rFonts w:eastAsia="Cordia New" w:hint="cs"/>
          <w:cs/>
          <w:lang w:eastAsia="zh-CN"/>
        </w:rPr>
        <w:t>4</w:t>
      </w:r>
      <w:r>
        <w:rPr>
          <w:rFonts w:eastAsia="Cordia New" w:hint="cs"/>
          <w:cs/>
          <w:lang w:eastAsia="zh-CN"/>
        </w:rPr>
        <w:t>-2</w:t>
      </w:r>
      <w:r>
        <w:rPr>
          <w:rFonts w:eastAsia="Cordia New"/>
          <w:lang w:eastAsia="zh-CN"/>
        </w:rPr>
        <w:t xml:space="preserve"> </w:t>
      </w:r>
      <w:r w:rsidRPr="007C6845">
        <w:rPr>
          <w:cs/>
          <w:lang w:eastAsia="zh-CN"/>
        </w:rPr>
        <w:t>บุคลากร</w:t>
      </w:r>
      <w:r>
        <w:rPr>
          <w:rFonts w:hint="cs"/>
          <w:cs/>
          <w:lang w:eastAsia="zh-CN"/>
        </w:rPr>
        <w:t>สนับสนุน</w:t>
      </w:r>
      <w:r w:rsidRPr="007C6845">
        <w:rPr>
          <w:cs/>
          <w:lang w:eastAsia="zh-CN"/>
        </w:rPr>
        <w:t>ในการดำเนินโครงการ</w:t>
      </w:r>
      <w:r>
        <w:rPr>
          <w:rFonts w:hint="cs"/>
          <w:cs/>
          <w:lang w:eastAsia="zh-CN"/>
        </w:rPr>
        <w:t xml:space="preserve"> 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2513"/>
        <w:gridCol w:w="2507"/>
        <w:gridCol w:w="2710"/>
        <w:gridCol w:w="4630"/>
        <w:gridCol w:w="1088"/>
      </w:tblGrid>
      <w:tr w:rsidR="00DC2349" w:rsidRPr="00D34125" w14:paraId="638FFA75" w14:textId="77777777" w:rsidTr="2CF9EA75">
        <w:trPr>
          <w:trHeight w:val="530"/>
          <w:tblHeader/>
        </w:trPr>
        <w:tc>
          <w:tcPr>
            <w:tcW w:w="167" w:type="pct"/>
            <w:shd w:val="clear" w:color="auto" w:fill="BFBFBF" w:themeFill="background1" w:themeFillShade="BF"/>
            <w:vAlign w:val="center"/>
          </w:tcPr>
          <w:p w14:paraId="3E35D4C8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03" w:type="pct"/>
            <w:shd w:val="clear" w:color="auto" w:fill="BFBFBF" w:themeFill="background1" w:themeFillShade="BF"/>
            <w:vAlign w:val="center"/>
          </w:tcPr>
          <w:p w14:paraId="3230BF1E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901" w:type="pct"/>
            <w:shd w:val="clear" w:color="auto" w:fill="BFBFBF" w:themeFill="background1" w:themeFillShade="BF"/>
            <w:vAlign w:val="center"/>
          </w:tcPr>
          <w:p w14:paraId="1320C029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974" w:type="pct"/>
            <w:shd w:val="clear" w:color="auto" w:fill="BFBFBF" w:themeFill="background1" w:themeFillShade="BF"/>
            <w:vAlign w:val="center"/>
          </w:tcPr>
          <w:p w14:paraId="6A78ABB3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64" w:type="pct"/>
            <w:shd w:val="clear" w:color="auto" w:fill="BFBFBF" w:themeFill="background1" w:themeFillShade="BF"/>
            <w:vAlign w:val="center"/>
          </w:tcPr>
          <w:p w14:paraId="325FE4D2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391" w:type="pct"/>
            <w:shd w:val="clear" w:color="auto" w:fill="BFBFBF" w:themeFill="background1" w:themeFillShade="BF"/>
            <w:vAlign w:val="center"/>
          </w:tcPr>
          <w:p w14:paraId="23DA0A42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7EC841C4" w14:textId="77777777" w:rsidR="00DC2349" w:rsidRPr="00D34125" w:rsidRDefault="00DC2349" w:rsidP="00DC2349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2C05CA" w:rsidRPr="00D34125" w14:paraId="13DB3F67" w14:textId="77777777" w:rsidTr="2CF9EA75">
        <w:trPr>
          <w:trHeight w:val="77"/>
        </w:trPr>
        <w:tc>
          <w:tcPr>
            <w:tcW w:w="167" w:type="pct"/>
            <w:vAlign w:val="center"/>
          </w:tcPr>
          <w:p w14:paraId="3A49FC27" w14:textId="77777777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12</w:t>
            </w:r>
          </w:p>
        </w:tc>
        <w:tc>
          <w:tcPr>
            <w:tcW w:w="903" w:type="pct"/>
            <w:vAlign w:val="center"/>
          </w:tcPr>
          <w:p w14:paraId="435B425A" w14:textId="6B449CF9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4B3A9F">
              <w:rPr>
                <w:sz w:val="28"/>
                <w:szCs w:val="28"/>
                <w:cs/>
              </w:rPr>
              <w:t>นักภูมิสารสนเทศ-</w:t>
            </w:r>
            <w:r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01" w:type="pct"/>
            <w:vAlign w:val="center"/>
          </w:tcPr>
          <w:p w14:paraId="1F0D5CE6" w14:textId="67108840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นางสาวณัฐณิชา น้อยอำแพง</w:t>
            </w:r>
          </w:p>
        </w:tc>
        <w:tc>
          <w:tcPr>
            <w:tcW w:w="974" w:type="pct"/>
            <w:vAlign w:val="center"/>
          </w:tcPr>
          <w:p w14:paraId="62572D66" w14:textId="4BD9812E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111AD6DD" w14:textId="77777777" w:rsidR="002C05CA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D3D0E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BD3D0E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4D4723B4" w14:textId="77777777" w:rsidR="009506FC" w:rsidRDefault="009506FC" w:rsidP="002C05CA">
            <w:pPr>
              <w:ind w:firstLine="0"/>
              <w:jc w:val="center"/>
              <w:rPr>
                <w:sz w:val="28"/>
                <w:szCs w:val="28"/>
              </w:rPr>
            </w:pPr>
            <w:r w:rsidRPr="009506FC">
              <w:rPr>
                <w:sz w:val="28"/>
                <w:szCs w:val="28"/>
                <w:cs/>
              </w:rPr>
              <w:t xml:space="preserve">วิทยาศาสตรบัณฑิต (ภูมิศาสตร์) </w:t>
            </w:r>
          </w:p>
          <w:p w14:paraId="457587BB" w14:textId="5B079760" w:rsidR="009506FC" w:rsidRPr="00D34125" w:rsidRDefault="009506FC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9506FC">
              <w:rPr>
                <w:sz w:val="28"/>
                <w:szCs w:val="28"/>
                <w:cs/>
              </w:rPr>
              <w:t>มหาวิทยาลัยเกษตรศาสตร์</w:t>
            </w:r>
          </w:p>
        </w:tc>
        <w:tc>
          <w:tcPr>
            <w:tcW w:w="391" w:type="pct"/>
            <w:vAlign w:val="center"/>
          </w:tcPr>
          <w:p w14:paraId="48E4FD6E" w14:textId="3D318476" w:rsidR="002C05CA" w:rsidRPr="00D34125" w:rsidRDefault="009506FC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2C05CA" w:rsidRPr="00D34125" w14:paraId="5662B9EF" w14:textId="77777777" w:rsidTr="2CF9EA75">
        <w:trPr>
          <w:trHeight w:val="77"/>
        </w:trPr>
        <w:tc>
          <w:tcPr>
            <w:tcW w:w="167" w:type="pct"/>
            <w:vAlign w:val="center"/>
          </w:tcPr>
          <w:p w14:paraId="5D1C0F1C" w14:textId="77777777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13</w:t>
            </w:r>
          </w:p>
        </w:tc>
        <w:tc>
          <w:tcPr>
            <w:tcW w:w="903" w:type="pct"/>
            <w:vAlign w:val="center"/>
          </w:tcPr>
          <w:p w14:paraId="187C83F5" w14:textId="38017506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4B3A9F">
              <w:rPr>
                <w:sz w:val="28"/>
                <w:szCs w:val="28"/>
                <w:cs/>
              </w:rPr>
              <w:t>นักภูมิสารสนเทศ-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901" w:type="pct"/>
            <w:vAlign w:val="center"/>
          </w:tcPr>
          <w:p w14:paraId="7BDF1F39" w14:textId="5DC90316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นางสาวนิลาวรรณ คำไสล</w:t>
            </w:r>
          </w:p>
        </w:tc>
        <w:tc>
          <w:tcPr>
            <w:tcW w:w="974" w:type="pct"/>
            <w:vAlign w:val="center"/>
          </w:tcPr>
          <w:p w14:paraId="40FBBC1E" w14:textId="19C6C8C6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129ECA9F" w14:textId="77777777" w:rsidR="002C05CA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BD3D0E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BD3D0E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120F575B" w14:textId="77777777" w:rsidR="00271483" w:rsidRDefault="009506FC" w:rsidP="002C05CA">
            <w:pPr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271483">
              <w:rPr>
                <w:rFonts w:eastAsia="Calibri"/>
                <w:sz w:val="28"/>
                <w:szCs w:val="28"/>
                <w:cs/>
              </w:rPr>
              <w:t>วิทยาศาตรบัณฑิต</w:t>
            </w:r>
            <w:r w:rsidRPr="00271483">
              <w:rPr>
                <w:rFonts w:eastAsia="Calibri"/>
                <w:sz w:val="28"/>
                <w:szCs w:val="28"/>
              </w:rPr>
              <w:t xml:space="preserve"> </w:t>
            </w:r>
            <w:r w:rsidRPr="00271483">
              <w:rPr>
                <w:rFonts w:eastAsia="Calibri"/>
                <w:sz w:val="28"/>
                <w:szCs w:val="28"/>
                <w:cs/>
              </w:rPr>
              <w:t>ภูมิสารสนเทศศาสตร์</w:t>
            </w:r>
            <w:r w:rsidRPr="00271483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146C9B60" w14:textId="6B1B516B" w:rsidR="009506FC" w:rsidRPr="00271483" w:rsidRDefault="009506FC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71483">
              <w:rPr>
                <w:rFonts w:eastAsia="Calibri"/>
                <w:sz w:val="28"/>
                <w:szCs w:val="28"/>
                <w:cs/>
              </w:rPr>
              <w:t>มหาวิทยาลัยขอนแก่น</w:t>
            </w:r>
          </w:p>
        </w:tc>
        <w:tc>
          <w:tcPr>
            <w:tcW w:w="391" w:type="pct"/>
            <w:vAlign w:val="center"/>
          </w:tcPr>
          <w:p w14:paraId="25916880" w14:textId="6FC512C1" w:rsidR="002C05CA" w:rsidRPr="00D34125" w:rsidRDefault="009506FC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C05CA" w:rsidRPr="00D34125" w14:paraId="07276493" w14:textId="77777777" w:rsidTr="2CF9EA75">
        <w:trPr>
          <w:trHeight w:val="77"/>
        </w:trPr>
        <w:tc>
          <w:tcPr>
            <w:tcW w:w="167" w:type="pct"/>
            <w:vAlign w:val="center"/>
          </w:tcPr>
          <w:p w14:paraId="2B58A4F5" w14:textId="318FF85F" w:rsidR="002C05CA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14</w:t>
            </w:r>
          </w:p>
        </w:tc>
        <w:tc>
          <w:tcPr>
            <w:tcW w:w="903" w:type="pct"/>
            <w:vAlign w:val="center"/>
          </w:tcPr>
          <w:p w14:paraId="02BD27EB" w14:textId="4D9436B5" w:rsidR="002C05CA" w:rsidRPr="00AC356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4B3A9F">
              <w:rPr>
                <w:sz w:val="28"/>
                <w:szCs w:val="28"/>
                <w:cs/>
              </w:rPr>
              <w:t>นักภูมิสารสนเทศ-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901" w:type="pct"/>
            <w:vAlign w:val="center"/>
          </w:tcPr>
          <w:p w14:paraId="2DB11ED7" w14:textId="4AB9269B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นางสาวสุธาทิพย์ ผ่องสุคนธ์</w:t>
            </w:r>
          </w:p>
        </w:tc>
        <w:tc>
          <w:tcPr>
            <w:tcW w:w="974" w:type="pct"/>
            <w:vAlign w:val="center"/>
          </w:tcPr>
          <w:p w14:paraId="7EF8E7FC" w14:textId="77777777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6C2E2CAA" w14:textId="77777777" w:rsidR="002C05CA" w:rsidRPr="00271483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71483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71483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DE8A323" w14:textId="49A856B9" w:rsidR="009B2459" w:rsidRPr="00271483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71483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วิทยาศาสตรบัณฑิต</w:t>
            </w:r>
            <w:r w:rsidRPr="00271483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271483">
              <w:rPr>
                <w:rFonts w:ascii="TH Sarabun New" w:hAnsi="TH Sarabun New" w:cs="TH Sarabun New"/>
                <w:sz w:val="28"/>
                <w:szCs w:val="28"/>
                <w:cs/>
              </w:rPr>
              <w:t>ภาควิชาภูมิศาสตร์</w:t>
            </w:r>
            <w:r w:rsidRPr="00271483">
              <w:rPr>
                <w:rFonts w:ascii="TH Sarabun New" w:hAnsi="TH Sarabun New" w:cs="TH Sarabun New"/>
                <w:sz w:val="28"/>
                <w:szCs w:val="28"/>
              </w:rPr>
              <w:br/>
            </w:r>
            <w:r w:rsidRPr="00271483">
              <w:rPr>
                <w:rFonts w:ascii="TH Sarabun New" w:hAnsi="TH Sarabun New" w:cs="TH Sarabun New"/>
                <w:sz w:val="28"/>
                <w:szCs w:val="28"/>
                <w:cs/>
              </w:rPr>
              <w:t>คณะสังคมศาสตร์ มหาวิทยาลัยเกษตรศาสตร์</w:t>
            </w:r>
          </w:p>
        </w:tc>
        <w:tc>
          <w:tcPr>
            <w:tcW w:w="391" w:type="pct"/>
            <w:vAlign w:val="center"/>
          </w:tcPr>
          <w:p w14:paraId="50C74177" w14:textId="280EFD67" w:rsidR="002C05CA" w:rsidRPr="00D34125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C05CA" w:rsidRPr="00D34125" w14:paraId="716B3507" w14:textId="77777777" w:rsidTr="2CF9EA75">
        <w:trPr>
          <w:trHeight w:val="77"/>
        </w:trPr>
        <w:tc>
          <w:tcPr>
            <w:tcW w:w="167" w:type="pct"/>
            <w:vAlign w:val="center"/>
          </w:tcPr>
          <w:p w14:paraId="4E3E74B3" w14:textId="3268C61F" w:rsidR="002C05CA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</w:p>
        </w:tc>
        <w:tc>
          <w:tcPr>
            <w:tcW w:w="903" w:type="pct"/>
            <w:vAlign w:val="center"/>
          </w:tcPr>
          <w:p w14:paraId="4D0FE519" w14:textId="0922F9A4" w:rsidR="002C05CA" w:rsidRPr="00AC356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4B3A9F">
              <w:rPr>
                <w:sz w:val="28"/>
                <w:szCs w:val="28"/>
                <w:cs/>
              </w:rPr>
              <w:t>นักภูมิสารสนเทศ-</w:t>
            </w:r>
            <w:r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901" w:type="pct"/>
            <w:vAlign w:val="center"/>
          </w:tcPr>
          <w:p w14:paraId="75D4C366" w14:textId="4F8C743B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นายคเณศร์ สมพงษ์พันธ์</w:t>
            </w:r>
          </w:p>
        </w:tc>
        <w:tc>
          <w:tcPr>
            <w:tcW w:w="974" w:type="pct"/>
            <w:vAlign w:val="center"/>
          </w:tcPr>
          <w:p w14:paraId="7E591FA7" w14:textId="77777777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6C9E10D6" w14:textId="77777777" w:rsidR="002C05CA" w:rsidRPr="00271483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71483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71483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1ED67D23" w14:textId="77777777" w:rsidR="009B2459" w:rsidRPr="00271483" w:rsidRDefault="009B2459" w:rsidP="002C05CA">
            <w:pPr>
              <w:ind w:firstLine="0"/>
              <w:jc w:val="center"/>
              <w:rPr>
                <w:sz w:val="28"/>
                <w:szCs w:val="28"/>
              </w:rPr>
            </w:pPr>
            <w:r w:rsidRPr="00271483">
              <w:rPr>
                <w:sz w:val="28"/>
                <w:szCs w:val="28"/>
                <w:cs/>
              </w:rPr>
              <w:t>วิทยาศาสตรบัณฑิต (ภูมิศาสตร์)</w:t>
            </w:r>
          </w:p>
          <w:p w14:paraId="3C2056C2" w14:textId="258B7844" w:rsidR="009B2459" w:rsidRPr="00271483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71483">
              <w:rPr>
                <w:sz w:val="28"/>
                <w:szCs w:val="28"/>
                <w:cs/>
              </w:rPr>
              <w:t>มหาวิทยาลัยเกษตรศาสตร์</w:t>
            </w:r>
          </w:p>
        </w:tc>
        <w:tc>
          <w:tcPr>
            <w:tcW w:w="391" w:type="pct"/>
            <w:vAlign w:val="center"/>
          </w:tcPr>
          <w:p w14:paraId="3FAD2B84" w14:textId="3B4474FC" w:rsidR="002C05CA" w:rsidRPr="00D34125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2C05CA" w:rsidRPr="00D34125" w14:paraId="4B72D79B" w14:textId="77777777" w:rsidTr="2CF9EA75">
        <w:trPr>
          <w:trHeight w:val="77"/>
        </w:trPr>
        <w:tc>
          <w:tcPr>
            <w:tcW w:w="167" w:type="pct"/>
            <w:vAlign w:val="center"/>
          </w:tcPr>
          <w:p w14:paraId="69045909" w14:textId="31DF8E4F" w:rsidR="002C05CA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16</w:t>
            </w:r>
          </w:p>
        </w:tc>
        <w:tc>
          <w:tcPr>
            <w:tcW w:w="903" w:type="pct"/>
            <w:vAlign w:val="center"/>
          </w:tcPr>
          <w:p w14:paraId="66D89DFC" w14:textId="46798ABB" w:rsidR="002C05CA" w:rsidRPr="00AC356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4B3A9F">
              <w:rPr>
                <w:sz w:val="28"/>
                <w:szCs w:val="28"/>
                <w:cs/>
              </w:rPr>
              <w:t>นักภูมิสารสนเทศ-</w:t>
            </w:r>
            <w:r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901" w:type="pct"/>
            <w:vAlign w:val="center"/>
          </w:tcPr>
          <w:p w14:paraId="1F31C615" w14:textId="0FD7B5F2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นางสาวนันท์นภัส ศักดิ์ศรีตนุวร</w:t>
            </w:r>
          </w:p>
        </w:tc>
        <w:tc>
          <w:tcPr>
            <w:tcW w:w="974" w:type="pct"/>
            <w:vAlign w:val="center"/>
          </w:tcPr>
          <w:p w14:paraId="5388DEEE" w14:textId="77777777" w:rsidR="002C05CA" w:rsidRPr="00CD2A53" w:rsidRDefault="002C05CA" w:rsidP="002C05CA">
            <w:pPr>
              <w:pStyle w:val="ListParagraph"/>
              <w:numPr>
                <w:ilvl w:val="0"/>
                <w:numId w:val="23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304446BC" w14:textId="77777777" w:rsidR="002C05CA" w:rsidRPr="00271483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71483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71483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6A5E0FBC" w14:textId="77777777" w:rsidR="009B2459" w:rsidRPr="00271483" w:rsidRDefault="009B2459" w:rsidP="002C05CA">
            <w:pPr>
              <w:ind w:firstLine="0"/>
              <w:jc w:val="center"/>
              <w:rPr>
                <w:sz w:val="28"/>
                <w:szCs w:val="28"/>
              </w:rPr>
            </w:pPr>
            <w:r w:rsidRPr="00271483">
              <w:rPr>
                <w:sz w:val="28"/>
                <w:szCs w:val="28"/>
                <w:cs/>
              </w:rPr>
              <w:t xml:space="preserve">สถิติศาสตรบัณฑิต (สาขาสถิติ-ประกัน) </w:t>
            </w:r>
          </w:p>
          <w:p w14:paraId="44DD3F5B" w14:textId="53F49DFF" w:rsidR="009B2459" w:rsidRPr="00271483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71483">
              <w:rPr>
                <w:sz w:val="28"/>
                <w:szCs w:val="28"/>
                <w:cs/>
              </w:rPr>
              <w:t>จุฬาลงกรณ์มหาวิทยาลัย</w:t>
            </w:r>
          </w:p>
        </w:tc>
        <w:tc>
          <w:tcPr>
            <w:tcW w:w="391" w:type="pct"/>
            <w:vAlign w:val="center"/>
          </w:tcPr>
          <w:p w14:paraId="76D4594D" w14:textId="358E7FCE" w:rsidR="002C05CA" w:rsidRPr="00D34125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C05CA" w:rsidRPr="00D34125" w14:paraId="1984FC26" w14:textId="77777777" w:rsidTr="2CF9EA75">
        <w:trPr>
          <w:trHeight w:val="77"/>
        </w:trPr>
        <w:tc>
          <w:tcPr>
            <w:tcW w:w="167" w:type="pct"/>
            <w:vAlign w:val="center"/>
          </w:tcPr>
          <w:p w14:paraId="21B5A62D" w14:textId="409F0FF2" w:rsidR="002C05CA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17</w:t>
            </w:r>
          </w:p>
        </w:tc>
        <w:tc>
          <w:tcPr>
            <w:tcW w:w="903" w:type="pct"/>
            <w:vAlign w:val="center"/>
          </w:tcPr>
          <w:p w14:paraId="50B4C7FD" w14:textId="3048F206" w:rsidR="002C05CA" w:rsidRPr="00AC356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FE394E">
              <w:rPr>
                <w:sz w:val="28"/>
                <w:szCs w:val="28"/>
                <w:cs/>
              </w:rPr>
              <w:t>นักพัฒนาระบบ-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901" w:type="pct"/>
            <w:vAlign w:val="center"/>
          </w:tcPr>
          <w:p w14:paraId="4269253A" w14:textId="58EC8090" w:rsidR="002C05CA" w:rsidRPr="00D34125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C05CA">
              <w:rPr>
                <w:sz w:val="28"/>
                <w:szCs w:val="28"/>
                <w:cs/>
              </w:rPr>
              <w:t>นางสาวศิรินภา สิทธิผล</w:t>
            </w:r>
          </w:p>
        </w:tc>
        <w:tc>
          <w:tcPr>
            <w:tcW w:w="974" w:type="pct"/>
            <w:vAlign w:val="center"/>
          </w:tcPr>
          <w:p w14:paraId="56C6069F" w14:textId="77777777" w:rsidR="002C05CA" w:rsidRPr="00CD2A53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4" w:type="pct"/>
          </w:tcPr>
          <w:p w14:paraId="16EFC289" w14:textId="77777777" w:rsidR="002C05CA" w:rsidRPr="00271483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71483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71483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1B5404D2" w14:textId="77777777" w:rsidR="00271483" w:rsidRDefault="009B2459" w:rsidP="002C05CA">
            <w:pPr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271483">
              <w:rPr>
                <w:rFonts w:eastAsia="Calibri"/>
                <w:sz w:val="28"/>
                <w:szCs w:val="28"/>
                <w:cs/>
              </w:rPr>
              <w:t>บริหารธุรกิจบัณฑิต สาขาคอมพิวเตอร์ธุรกิจ</w:t>
            </w:r>
            <w:r w:rsidRPr="00271483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05F8F8D4" w14:textId="1A03B56E" w:rsidR="009B2459" w:rsidRPr="00271483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71483">
              <w:rPr>
                <w:rFonts w:eastAsia="Calibri"/>
                <w:sz w:val="28"/>
                <w:szCs w:val="28"/>
                <w:cs/>
              </w:rPr>
              <w:t>มหาวิทยาลัยนเรศวร</w:t>
            </w:r>
          </w:p>
        </w:tc>
        <w:tc>
          <w:tcPr>
            <w:tcW w:w="391" w:type="pct"/>
            <w:vAlign w:val="center"/>
          </w:tcPr>
          <w:p w14:paraId="3B6E822E" w14:textId="023F7534" w:rsidR="002C05CA" w:rsidRPr="00D34125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113BAEE2" w14:textId="77777777" w:rsidR="00771AAA" w:rsidRDefault="00771AAA"/>
    <w:p w14:paraId="7C8444C9" w14:textId="77777777" w:rsidR="002B652F" w:rsidRDefault="002B652F" w:rsidP="00771AAA">
      <w:pPr>
        <w:ind w:firstLine="0"/>
        <w:rPr>
          <w:rFonts w:eastAsia="Cordia New"/>
          <w:lang w:eastAsia="zh-CN"/>
        </w:rPr>
      </w:pPr>
    </w:p>
    <w:p w14:paraId="50B9A9D9" w14:textId="1D846E32" w:rsidR="00771AAA" w:rsidRDefault="00771AAA" w:rsidP="00771AAA">
      <w:pPr>
        <w:ind w:firstLine="0"/>
      </w:pPr>
      <w:r w:rsidRPr="007C6845">
        <w:rPr>
          <w:rFonts w:eastAsia="Cordia New"/>
          <w:cs/>
          <w:lang w:eastAsia="zh-CN"/>
        </w:rPr>
        <w:lastRenderedPageBreak/>
        <w:t xml:space="preserve">ตารางที่ </w:t>
      </w:r>
      <w:r w:rsidRPr="007C6845">
        <w:rPr>
          <w:rFonts w:eastAsia="Cordia New" w:hint="cs"/>
          <w:cs/>
          <w:lang w:eastAsia="zh-CN"/>
        </w:rPr>
        <w:t>4</w:t>
      </w:r>
      <w:r>
        <w:rPr>
          <w:rFonts w:eastAsia="Cordia New" w:hint="cs"/>
          <w:cs/>
          <w:lang w:eastAsia="zh-CN"/>
        </w:rPr>
        <w:t>-2</w:t>
      </w:r>
      <w:r>
        <w:rPr>
          <w:rFonts w:eastAsia="Cordia New"/>
          <w:lang w:eastAsia="zh-CN"/>
        </w:rPr>
        <w:t xml:space="preserve"> </w:t>
      </w:r>
      <w:r w:rsidRPr="007C6845">
        <w:rPr>
          <w:cs/>
          <w:lang w:eastAsia="zh-CN"/>
        </w:rPr>
        <w:t>บุคลากร</w:t>
      </w:r>
      <w:r>
        <w:rPr>
          <w:rFonts w:hint="cs"/>
          <w:cs/>
          <w:lang w:eastAsia="zh-CN"/>
        </w:rPr>
        <w:t>สนับสนุน</w:t>
      </w:r>
      <w:r w:rsidRPr="007C6845">
        <w:rPr>
          <w:cs/>
          <w:lang w:eastAsia="zh-CN"/>
        </w:rPr>
        <w:t>ในการดำเนินโครงการ</w:t>
      </w:r>
      <w:r>
        <w:rPr>
          <w:rFonts w:hint="cs"/>
          <w:cs/>
          <w:lang w:eastAsia="zh-CN"/>
        </w:rPr>
        <w:t xml:space="preserve"> 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2517"/>
        <w:gridCol w:w="2686"/>
        <w:gridCol w:w="2533"/>
        <w:gridCol w:w="4635"/>
        <w:gridCol w:w="1086"/>
      </w:tblGrid>
      <w:tr w:rsidR="00771AAA" w:rsidRPr="00D34125" w14:paraId="135D17EA" w14:textId="77777777" w:rsidTr="007F793C">
        <w:trPr>
          <w:trHeight w:val="530"/>
          <w:tblHeader/>
        </w:trPr>
        <w:tc>
          <w:tcPr>
            <w:tcW w:w="166" w:type="pct"/>
            <w:shd w:val="clear" w:color="auto" w:fill="BFBFBF" w:themeFill="background1" w:themeFillShade="BF"/>
            <w:vAlign w:val="center"/>
          </w:tcPr>
          <w:p w14:paraId="3E3CB92C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04" w:type="pct"/>
            <w:shd w:val="clear" w:color="auto" w:fill="BFBFBF" w:themeFill="background1" w:themeFillShade="BF"/>
            <w:vAlign w:val="center"/>
          </w:tcPr>
          <w:p w14:paraId="3A9891FE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965" w:type="pct"/>
            <w:shd w:val="clear" w:color="auto" w:fill="BFBFBF" w:themeFill="background1" w:themeFillShade="BF"/>
            <w:vAlign w:val="center"/>
          </w:tcPr>
          <w:p w14:paraId="0A25A248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910" w:type="pct"/>
            <w:shd w:val="clear" w:color="auto" w:fill="BFBFBF" w:themeFill="background1" w:themeFillShade="BF"/>
            <w:vAlign w:val="center"/>
          </w:tcPr>
          <w:p w14:paraId="60CF51F0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D34125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65" w:type="pct"/>
            <w:shd w:val="clear" w:color="auto" w:fill="BFBFBF" w:themeFill="background1" w:themeFillShade="BF"/>
            <w:vAlign w:val="center"/>
          </w:tcPr>
          <w:p w14:paraId="0C873D5B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390" w:type="pct"/>
            <w:shd w:val="clear" w:color="auto" w:fill="BFBFBF" w:themeFill="background1" w:themeFillShade="BF"/>
            <w:vAlign w:val="center"/>
          </w:tcPr>
          <w:p w14:paraId="3B498561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0E8EB25B" w14:textId="77777777" w:rsidR="00771AAA" w:rsidRPr="00D34125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D34125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2C05CA" w:rsidRPr="00692447" w14:paraId="258B34FC" w14:textId="77777777" w:rsidTr="007F793C">
        <w:trPr>
          <w:trHeight w:val="77"/>
        </w:trPr>
        <w:tc>
          <w:tcPr>
            <w:tcW w:w="166" w:type="pct"/>
            <w:vAlign w:val="center"/>
          </w:tcPr>
          <w:p w14:paraId="68FC805B" w14:textId="2444B6C4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18</w:t>
            </w:r>
          </w:p>
        </w:tc>
        <w:tc>
          <w:tcPr>
            <w:tcW w:w="904" w:type="pct"/>
            <w:vAlign w:val="center"/>
          </w:tcPr>
          <w:p w14:paraId="39D50344" w14:textId="4BCCE6DF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นักพัฒนาระบบ-</w:t>
            </w:r>
            <w:r w:rsidRPr="00692447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65" w:type="pct"/>
            <w:vAlign w:val="center"/>
          </w:tcPr>
          <w:p w14:paraId="3BEB2A3C" w14:textId="29CC3E5B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นายสุริยพงษ์ พรมตอง</w:t>
            </w:r>
          </w:p>
        </w:tc>
        <w:tc>
          <w:tcPr>
            <w:tcW w:w="910" w:type="pct"/>
            <w:vAlign w:val="center"/>
          </w:tcPr>
          <w:p w14:paraId="47C0142A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</w:tcPr>
          <w:p w14:paraId="03BAF416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618013D" w14:textId="7E64B557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วิศวกรรมศาสตรบัณฑิต</w:t>
            </w:r>
            <w:r w:rsidR="00692447" w:rsidRPr="00692447">
              <w:rPr>
                <w:sz w:val="28"/>
                <w:szCs w:val="28"/>
              </w:rPr>
              <w:t xml:space="preserve"> </w:t>
            </w:r>
            <w:r w:rsidRPr="00692447">
              <w:rPr>
                <w:sz w:val="28"/>
                <w:szCs w:val="28"/>
                <w:cs/>
              </w:rPr>
              <w:t>สาขาวิศวกรรมคอมพิวเตอร์</w:t>
            </w:r>
          </w:p>
          <w:p w14:paraId="2ED27D54" w14:textId="1368824D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มหาวิทยาลัยพะเยา</w:t>
            </w:r>
          </w:p>
        </w:tc>
        <w:tc>
          <w:tcPr>
            <w:tcW w:w="390" w:type="pct"/>
            <w:vAlign w:val="center"/>
          </w:tcPr>
          <w:p w14:paraId="5C1ED2D6" w14:textId="2B5B744E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9</w:t>
            </w:r>
          </w:p>
        </w:tc>
      </w:tr>
      <w:tr w:rsidR="002C05CA" w:rsidRPr="00692447" w14:paraId="59EADA9A" w14:textId="77777777" w:rsidTr="007F793C">
        <w:trPr>
          <w:trHeight w:val="77"/>
        </w:trPr>
        <w:tc>
          <w:tcPr>
            <w:tcW w:w="166" w:type="pct"/>
            <w:vAlign w:val="center"/>
          </w:tcPr>
          <w:p w14:paraId="32E7263F" w14:textId="3B689B76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19</w:t>
            </w:r>
          </w:p>
        </w:tc>
        <w:tc>
          <w:tcPr>
            <w:tcW w:w="904" w:type="pct"/>
            <w:vAlign w:val="center"/>
          </w:tcPr>
          <w:p w14:paraId="68B300BF" w14:textId="3B4D17AE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นักพัฒนาระบบ-</w:t>
            </w:r>
            <w:r w:rsidRPr="0069244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965" w:type="pct"/>
            <w:vAlign w:val="center"/>
          </w:tcPr>
          <w:p w14:paraId="363092A1" w14:textId="1BB2C50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นายภาณุพงศ์ โต๊ะแก้ว</w:t>
            </w:r>
          </w:p>
        </w:tc>
        <w:tc>
          <w:tcPr>
            <w:tcW w:w="910" w:type="pct"/>
            <w:vAlign w:val="center"/>
          </w:tcPr>
          <w:p w14:paraId="0075EBE8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</w:tcPr>
          <w:p w14:paraId="3AC924F8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46E7C659" w14:textId="79D69C68" w:rsidR="009B2459" w:rsidRPr="00692447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eastAsia="Times New Roman"/>
                <w:color w:val="000000"/>
                <w:sz w:val="28"/>
                <w:szCs w:val="28"/>
                <w:cs/>
              </w:rPr>
              <w:t>วิศวกรรมศาสตรบัณฑิต</w:t>
            </w:r>
            <w:r w:rsidRPr="0069244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692447">
              <w:rPr>
                <w:rFonts w:eastAsia="Times New Roman"/>
                <w:color w:val="000000"/>
                <w:sz w:val="28"/>
                <w:szCs w:val="28"/>
                <w:cs/>
              </w:rPr>
              <w:t>วิศวกรรมคอมพิวเตอร์</w:t>
            </w:r>
            <w:r w:rsidRPr="0069244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3075EB">
              <w:rPr>
                <w:rFonts w:eastAsia="Times New Roman"/>
                <w:color w:val="000000"/>
                <w:sz w:val="28"/>
                <w:szCs w:val="28"/>
                <w:cs/>
              </w:rPr>
              <w:br/>
            </w:r>
            <w:r w:rsidRPr="00692447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มหาวิทยาลัยพะเยา</w:t>
            </w:r>
          </w:p>
        </w:tc>
        <w:tc>
          <w:tcPr>
            <w:tcW w:w="390" w:type="pct"/>
            <w:vAlign w:val="center"/>
          </w:tcPr>
          <w:p w14:paraId="44B11E79" w14:textId="12DF3028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9</w:t>
            </w:r>
          </w:p>
        </w:tc>
      </w:tr>
      <w:tr w:rsidR="002C05CA" w:rsidRPr="00692447" w14:paraId="53201CC9" w14:textId="77777777" w:rsidTr="007F793C">
        <w:trPr>
          <w:trHeight w:val="77"/>
        </w:trPr>
        <w:tc>
          <w:tcPr>
            <w:tcW w:w="166" w:type="pct"/>
            <w:vAlign w:val="center"/>
          </w:tcPr>
          <w:p w14:paraId="2201CE86" w14:textId="03B4F8C6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20</w:t>
            </w:r>
          </w:p>
        </w:tc>
        <w:tc>
          <w:tcPr>
            <w:tcW w:w="904" w:type="pct"/>
            <w:vAlign w:val="center"/>
          </w:tcPr>
          <w:p w14:paraId="3A5CB922" w14:textId="43E246FD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นักพัฒนาระบบ-</w:t>
            </w:r>
            <w:r w:rsidRPr="00692447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965" w:type="pct"/>
            <w:vAlign w:val="center"/>
          </w:tcPr>
          <w:p w14:paraId="12371EA7" w14:textId="73863A9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นายนฤดล คาจะโปะ</w:t>
            </w:r>
          </w:p>
        </w:tc>
        <w:tc>
          <w:tcPr>
            <w:tcW w:w="910" w:type="pct"/>
            <w:vAlign w:val="center"/>
          </w:tcPr>
          <w:p w14:paraId="679FA337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</w:tcPr>
          <w:p w14:paraId="4103A3D4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724557CF" w14:textId="43B0CB71" w:rsidR="009B2459" w:rsidRPr="00692447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วิทยาศาสตรบัณฑิต สาขาคอมพิวเตอร์สารสนเทศ</w:t>
            </w:r>
            <w:r w:rsidRPr="00692447">
              <w:rPr>
                <w:sz w:val="28"/>
                <w:szCs w:val="28"/>
              </w:rPr>
              <w:br/>
            </w:r>
            <w:r w:rsidRPr="00692447">
              <w:rPr>
                <w:sz w:val="28"/>
                <w:szCs w:val="28"/>
                <w:cs/>
              </w:rPr>
              <w:t>มหาวิทยาลัยเทคโนโลยีพระจอมเกล้าพระนครเหนือ</w:t>
            </w:r>
          </w:p>
        </w:tc>
        <w:tc>
          <w:tcPr>
            <w:tcW w:w="390" w:type="pct"/>
            <w:vAlign w:val="center"/>
          </w:tcPr>
          <w:p w14:paraId="69469071" w14:textId="50E08110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9</w:t>
            </w:r>
          </w:p>
        </w:tc>
      </w:tr>
      <w:tr w:rsidR="002C05CA" w:rsidRPr="00692447" w14:paraId="7D80AF2F" w14:textId="77777777" w:rsidTr="007F793C">
        <w:trPr>
          <w:trHeight w:val="77"/>
        </w:trPr>
        <w:tc>
          <w:tcPr>
            <w:tcW w:w="166" w:type="pct"/>
            <w:vAlign w:val="center"/>
          </w:tcPr>
          <w:p w14:paraId="486FB41C" w14:textId="4DD578F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21</w:t>
            </w:r>
          </w:p>
        </w:tc>
        <w:tc>
          <w:tcPr>
            <w:tcW w:w="904" w:type="pct"/>
            <w:vAlign w:val="center"/>
          </w:tcPr>
          <w:p w14:paraId="005D794E" w14:textId="18F2064A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นักพัฒนาระบบ-</w:t>
            </w:r>
            <w:r w:rsidRPr="00692447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965" w:type="pct"/>
            <w:vAlign w:val="center"/>
          </w:tcPr>
          <w:p w14:paraId="1D0364BA" w14:textId="5C9119B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นายธันวา ตะบูนพงษ์</w:t>
            </w:r>
          </w:p>
        </w:tc>
        <w:tc>
          <w:tcPr>
            <w:tcW w:w="910" w:type="pct"/>
            <w:vAlign w:val="center"/>
          </w:tcPr>
          <w:p w14:paraId="263C00AD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</w:tcPr>
          <w:p w14:paraId="2C19FDD6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0BD2F54" w14:textId="77777777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 xml:space="preserve">วิทยาศาสตร์บัณฑิต วิทยาการคอมพิวเตอร์ </w:t>
            </w:r>
          </w:p>
          <w:p w14:paraId="66F2AB30" w14:textId="14CD6A1B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มหาวิทยาลัยเทคโนโลยีราชมงคลพระนคร</w:t>
            </w:r>
          </w:p>
        </w:tc>
        <w:tc>
          <w:tcPr>
            <w:tcW w:w="390" w:type="pct"/>
            <w:vAlign w:val="center"/>
          </w:tcPr>
          <w:p w14:paraId="069E2F13" w14:textId="276C5751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3</w:t>
            </w:r>
          </w:p>
        </w:tc>
      </w:tr>
      <w:tr w:rsidR="002C05CA" w:rsidRPr="00692447" w14:paraId="3D65D6C8" w14:textId="77777777" w:rsidTr="007F793C">
        <w:trPr>
          <w:trHeight w:val="77"/>
        </w:trPr>
        <w:tc>
          <w:tcPr>
            <w:tcW w:w="166" w:type="pct"/>
            <w:vAlign w:val="center"/>
          </w:tcPr>
          <w:p w14:paraId="3683B8C9" w14:textId="13EA4D5A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22</w:t>
            </w:r>
          </w:p>
        </w:tc>
        <w:tc>
          <w:tcPr>
            <w:tcW w:w="904" w:type="pct"/>
            <w:vAlign w:val="center"/>
          </w:tcPr>
          <w:p w14:paraId="7654D3B4" w14:textId="1B28A60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นักพัฒนาระบบ-</w:t>
            </w:r>
            <w:r w:rsidRPr="00692447"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965" w:type="pct"/>
            <w:vAlign w:val="center"/>
          </w:tcPr>
          <w:p w14:paraId="2F4AA025" w14:textId="157C632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นางสาวสุวนันท์ ศรีเพชร</w:t>
            </w:r>
          </w:p>
        </w:tc>
        <w:tc>
          <w:tcPr>
            <w:tcW w:w="910" w:type="pct"/>
            <w:vAlign w:val="center"/>
          </w:tcPr>
          <w:p w14:paraId="5CEE79BD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</w:tcPr>
          <w:p w14:paraId="56A5C598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7F5DC6DC" w14:textId="4589E631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วิศวกรรมศาสตรบัณฑิต สาขาวิชาวิศวกรรมคอมพิวเตอร์</w:t>
            </w:r>
          </w:p>
          <w:p w14:paraId="43C140BF" w14:textId="4BA2E633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คณะวิศวกรรมศาสตร์ มหาวิทยาศรีนครินทรวิโรฒ</w:t>
            </w:r>
          </w:p>
        </w:tc>
        <w:tc>
          <w:tcPr>
            <w:tcW w:w="390" w:type="pct"/>
            <w:vAlign w:val="center"/>
          </w:tcPr>
          <w:p w14:paraId="67DDA73E" w14:textId="44AACD2C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7</w:t>
            </w:r>
          </w:p>
        </w:tc>
      </w:tr>
      <w:tr w:rsidR="002C05CA" w:rsidRPr="00692447" w14:paraId="38EB0170" w14:textId="77777777" w:rsidTr="007F793C">
        <w:trPr>
          <w:trHeight w:val="77"/>
        </w:trPr>
        <w:tc>
          <w:tcPr>
            <w:tcW w:w="166" w:type="pct"/>
            <w:vAlign w:val="center"/>
          </w:tcPr>
          <w:p w14:paraId="68D7C26B" w14:textId="6B016690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23</w:t>
            </w:r>
          </w:p>
        </w:tc>
        <w:tc>
          <w:tcPr>
            <w:tcW w:w="904" w:type="pct"/>
            <w:vAlign w:val="center"/>
          </w:tcPr>
          <w:p w14:paraId="384A83E6" w14:textId="6EA9D55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นักวิเคราะห์ข้อมูล-</w:t>
            </w:r>
            <w:r w:rsidRPr="00692447">
              <w:rPr>
                <w:sz w:val="28"/>
                <w:szCs w:val="28"/>
              </w:rPr>
              <w:t>1</w:t>
            </w:r>
          </w:p>
        </w:tc>
        <w:tc>
          <w:tcPr>
            <w:tcW w:w="965" w:type="pct"/>
            <w:vAlign w:val="center"/>
          </w:tcPr>
          <w:p w14:paraId="1DB2E027" w14:textId="7523F1F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นายธี</w:t>
            </w:r>
            <w:r w:rsidRPr="00692447">
              <w:rPr>
                <w:rFonts w:hint="cs"/>
                <w:sz w:val="28"/>
                <w:szCs w:val="28"/>
                <w:cs/>
              </w:rPr>
              <w:t>ณ</w:t>
            </w:r>
            <w:r w:rsidRPr="00692447">
              <w:rPr>
                <w:sz w:val="28"/>
                <w:szCs w:val="28"/>
                <w:cs/>
              </w:rPr>
              <w:t>ทัต ใจยา</w:t>
            </w:r>
          </w:p>
        </w:tc>
        <w:tc>
          <w:tcPr>
            <w:tcW w:w="910" w:type="pct"/>
            <w:vAlign w:val="center"/>
          </w:tcPr>
          <w:p w14:paraId="724E0A96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65" w:type="pct"/>
          </w:tcPr>
          <w:p w14:paraId="4DD81DF2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36F91534" w14:textId="46094B0B" w:rsidR="009B2459" w:rsidRPr="00692447" w:rsidRDefault="009B245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วิศวกรรมศาสตรบัณฑิต สาขาวิศวกรรมวัสดุและนาโนเทคโนโลยีมหาวิทยาลัยศิลปากร</w:t>
            </w:r>
          </w:p>
        </w:tc>
        <w:tc>
          <w:tcPr>
            <w:tcW w:w="390" w:type="pct"/>
            <w:vAlign w:val="center"/>
          </w:tcPr>
          <w:p w14:paraId="0CAF3759" w14:textId="6D90BDB5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5</w:t>
            </w:r>
          </w:p>
        </w:tc>
      </w:tr>
    </w:tbl>
    <w:p w14:paraId="61A53F27" w14:textId="77777777" w:rsidR="00771AAA" w:rsidRPr="00692447" w:rsidRDefault="00771AAA">
      <w:pPr>
        <w:rPr>
          <w:sz w:val="28"/>
          <w:szCs w:val="28"/>
        </w:rPr>
      </w:pPr>
    </w:p>
    <w:p w14:paraId="1E551666" w14:textId="77777777" w:rsidR="00692447" w:rsidRDefault="00692447" w:rsidP="00771AAA">
      <w:pPr>
        <w:ind w:firstLine="0"/>
        <w:rPr>
          <w:rFonts w:eastAsia="Cordia New"/>
          <w:lang w:eastAsia="zh-CN"/>
        </w:rPr>
      </w:pPr>
    </w:p>
    <w:p w14:paraId="66B56F28" w14:textId="4149028C" w:rsidR="00771AAA" w:rsidRDefault="00771AAA" w:rsidP="00771AAA">
      <w:pPr>
        <w:ind w:firstLine="0"/>
      </w:pPr>
      <w:r w:rsidRPr="007C6845">
        <w:rPr>
          <w:rFonts w:eastAsia="Cordia New"/>
          <w:cs/>
          <w:lang w:eastAsia="zh-CN"/>
        </w:rPr>
        <w:lastRenderedPageBreak/>
        <w:t xml:space="preserve">ตารางที่ </w:t>
      </w:r>
      <w:r w:rsidRPr="007C6845">
        <w:rPr>
          <w:rFonts w:eastAsia="Cordia New" w:hint="cs"/>
          <w:cs/>
          <w:lang w:eastAsia="zh-CN"/>
        </w:rPr>
        <w:t>4</w:t>
      </w:r>
      <w:r>
        <w:rPr>
          <w:rFonts w:eastAsia="Cordia New" w:hint="cs"/>
          <w:cs/>
          <w:lang w:eastAsia="zh-CN"/>
        </w:rPr>
        <w:t>-2</w:t>
      </w:r>
      <w:r>
        <w:rPr>
          <w:rFonts w:eastAsia="Cordia New"/>
          <w:lang w:eastAsia="zh-CN"/>
        </w:rPr>
        <w:t xml:space="preserve"> </w:t>
      </w:r>
      <w:r w:rsidRPr="007C6845">
        <w:rPr>
          <w:cs/>
          <w:lang w:eastAsia="zh-CN"/>
        </w:rPr>
        <w:t>บุคลากร</w:t>
      </w:r>
      <w:r>
        <w:rPr>
          <w:rFonts w:hint="cs"/>
          <w:cs/>
          <w:lang w:eastAsia="zh-CN"/>
        </w:rPr>
        <w:t>สนับสนุน</w:t>
      </w:r>
      <w:r w:rsidRPr="007C6845">
        <w:rPr>
          <w:cs/>
          <w:lang w:eastAsia="zh-CN"/>
        </w:rPr>
        <w:t>ในการดำเนินโครงการ</w:t>
      </w:r>
      <w:r>
        <w:rPr>
          <w:rFonts w:hint="cs"/>
          <w:cs/>
          <w:lang w:eastAsia="zh-CN"/>
        </w:rPr>
        <w:t xml:space="preserve"> 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2509"/>
        <w:gridCol w:w="8"/>
        <w:gridCol w:w="2771"/>
        <w:gridCol w:w="2442"/>
        <w:gridCol w:w="8"/>
        <w:gridCol w:w="4617"/>
        <w:gridCol w:w="1100"/>
      </w:tblGrid>
      <w:tr w:rsidR="00771AAA" w:rsidRPr="00692447" w14:paraId="491E59CD" w14:textId="77777777" w:rsidTr="2CF9EA75">
        <w:trPr>
          <w:trHeight w:val="530"/>
          <w:tblHeader/>
        </w:trPr>
        <w:tc>
          <w:tcPr>
            <w:tcW w:w="168" w:type="pct"/>
            <w:shd w:val="clear" w:color="auto" w:fill="BFBFBF" w:themeFill="background1" w:themeFillShade="BF"/>
            <w:vAlign w:val="center"/>
          </w:tcPr>
          <w:p w14:paraId="2CD40309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01" w:type="pct"/>
            <w:shd w:val="clear" w:color="auto" w:fill="BFBFBF" w:themeFill="background1" w:themeFillShade="BF"/>
            <w:vAlign w:val="center"/>
          </w:tcPr>
          <w:p w14:paraId="5C85447D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998" w:type="pct"/>
            <w:gridSpan w:val="2"/>
            <w:shd w:val="clear" w:color="auto" w:fill="BFBFBF" w:themeFill="background1" w:themeFillShade="BF"/>
            <w:vAlign w:val="center"/>
          </w:tcPr>
          <w:p w14:paraId="7FA14F8A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877" w:type="pct"/>
            <w:shd w:val="clear" w:color="auto" w:fill="BFBFBF" w:themeFill="background1" w:themeFillShade="BF"/>
            <w:vAlign w:val="center"/>
          </w:tcPr>
          <w:p w14:paraId="6A75630E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692447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61" w:type="pct"/>
            <w:gridSpan w:val="2"/>
            <w:shd w:val="clear" w:color="auto" w:fill="BFBFBF" w:themeFill="background1" w:themeFillShade="BF"/>
            <w:vAlign w:val="center"/>
          </w:tcPr>
          <w:p w14:paraId="34660F17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396" w:type="pct"/>
            <w:shd w:val="clear" w:color="auto" w:fill="BFBFBF" w:themeFill="background1" w:themeFillShade="BF"/>
            <w:vAlign w:val="center"/>
          </w:tcPr>
          <w:p w14:paraId="4A5DBAA0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08CD5ABA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2C05CA" w:rsidRPr="00692447" w14:paraId="2D5C5012" w14:textId="77777777" w:rsidTr="2CF9EA75">
        <w:trPr>
          <w:trHeight w:val="77"/>
        </w:trPr>
        <w:tc>
          <w:tcPr>
            <w:tcW w:w="168" w:type="pct"/>
            <w:vAlign w:val="center"/>
          </w:tcPr>
          <w:p w14:paraId="68720DD8" w14:textId="3D438864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24</w:t>
            </w:r>
          </w:p>
        </w:tc>
        <w:tc>
          <w:tcPr>
            <w:tcW w:w="904" w:type="pct"/>
            <w:gridSpan w:val="2"/>
            <w:vAlign w:val="center"/>
          </w:tcPr>
          <w:p w14:paraId="7A8A0DC7" w14:textId="08CBFC4D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นักวิเคราะห์ข้อมูล-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5" w:type="pct"/>
            <w:vAlign w:val="center"/>
          </w:tcPr>
          <w:p w14:paraId="1D3F843B" w14:textId="2097FDAC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นายสิริชาติ กอบประดิษฐ์</w:t>
            </w:r>
          </w:p>
        </w:tc>
        <w:tc>
          <w:tcPr>
            <w:tcW w:w="880" w:type="pct"/>
            <w:gridSpan w:val="2"/>
            <w:vAlign w:val="center"/>
          </w:tcPr>
          <w:p w14:paraId="28C08581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57" w:type="pct"/>
          </w:tcPr>
          <w:p w14:paraId="75D0210E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78DDC5B8" w14:textId="77777777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 xml:space="preserve">วิทยาศาสตรบัณฑิต ภาควิชาวิทยาการคอมพิวเตอร์ </w:t>
            </w:r>
          </w:p>
          <w:p w14:paraId="7CCE76EF" w14:textId="6EF721CC" w:rsidR="009B2459" w:rsidRPr="00692447" w:rsidRDefault="009B2459" w:rsidP="009B2459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มหาวิทยาลัยธรรมศาสตร์</w:t>
            </w:r>
          </w:p>
        </w:tc>
        <w:tc>
          <w:tcPr>
            <w:tcW w:w="396" w:type="pct"/>
            <w:vAlign w:val="center"/>
          </w:tcPr>
          <w:p w14:paraId="17B59D32" w14:textId="20332D86" w:rsidR="002C05CA" w:rsidRPr="00692447" w:rsidRDefault="009B245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12</w:t>
            </w:r>
          </w:p>
        </w:tc>
      </w:tr>
      <w:tr w:rsidR="002C05CA" w:rsidRPr="00692447" w14:paraId="169CE96A" w14:textId="77777777" w:rsidTr="2CF9EA75">
        <w:trPr>
          <w:trHeight w:val="77"/>
        </w:trPr>
        <w:tc>
          <w:tcPr>
            <w:tcW w:w="168" w:type="pct"/>
            <w:vAlign w:val="center"/>
          </w:tcPr>
          <w:p w14:paraId="08F03B9A" w14:textId="53697840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25</w:t>
            </w:r>
          </w:p>
        </w:tc>
        <w:tc>
          <w:tcPr>
            <w:tcW w:w="904" w:type="pct"/>
            <w:gridSpan w:val="2"/>
            <w:vAlign w:val="center"/>
          </w:tcPr>
          <w:p w14:paraId="032B31A1" w14:textId="0EE4ACD6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นักวิเคราะห์ข้อมูล-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995" w:type="pct"/>
            <w:vAlign w:val="center"/>
          </w:tcPr>
          <w:p w14:paraId="2B1BA72F" w14:textId="0E90AEE9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นางสาวบงกช ณ พัทลุง</w:t>
            </w:r>
          </w:p>
        </w:tc>
        <w:tc>
          <w:tcPr>
            <w:tcW w:w="880" w:type="pct"/>
            <w:gridSpan w:val="2"/>
            <w:vAlign w:val="center"/>
          </w:tcPr>
          <w:p w14:paraId="5EE98AAB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57" w:type="pct"/>
          </w:tcPr>
          <w:p w14:paraId="4F575B98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0358BBD4" w14:textId="77777777" w:rsidR="00DC11FE" w:rsidRPr="00692447" w:rsidRDefault="00DC11FE" w:rsidP="00DC11FE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วิทยาศาสตรมหาบัณฑิต สาขาธรณีวิทยา</w:t>
            </w:r>
          </w:p>
          <w:p w14:paraId="4079B5BC" w14:textId="137B6FBD" w:rsidR="00DC11FE" w:rsidRPr="00692447" w:rsidRDefault="00DC11FE" w:rsidP="00DC11FE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จุฬาลงกรณ์มหาวิทยาลัย</w:t>
            </w:r>
          </w:p>
        </w:tc>
        <w:tc>
          <w:tcPr>
            <w:tcW w:w="396" w:type="pct"/>
            <w:vAlign w:val="center"/>
          </w:tcPr>
          <w:p w14:paraId="183DD18E" w14:textId="3CA2F501" w:rsidR="002C05CA" w:rsidRPr="00692447" w:rsidRDefault="00DC11FE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3</w:t>
            </w:r>
          </w:p>
        </w:tc>
      </w:tr>
      <w:tr w:rsidR="002C05CA" w:rsidRPr="00692447" w14:paraId="4E5FDF55" w14:textId="77777777" w:rsidTr="2CF9EA75">
        <w:trPr>
          <w:trHeight w:val="77"/>
        </w:trPr>
        <w:tc>
          <w:tcPr>
            <w:tcW w:w="168" w:type="pct"/>
            <w:vAlign w:val="center"/>
          </w:tcPr>
          <w:p w14:paraId="7F864F55" w14:textId="2E529BC4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26</w:t>
            </w:r>
          </w:p>
        </w:tc>
        <w:tc>
          <w:tcPr>
            <w:tcW w:w="904" w:type="pct"/>
            <w:gridSpan w:val="2"/>
            <w:vAlign w:val="center"/>
          </w:tcPr>
          <w:p w14:paraId="5E9E5ED9" w14:textId="778E197B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นักวิเคราะห์ข้อมูล-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995" w:type="pct"/>
            <w:vAlign w:val="center"/>
          </w:tcPr>
          <w:p w14:paraId="7CA9851E" w14:textId="00D4BC9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นางสาวนภัสนันท์ ว่องโชติพันธ์</w:t>
            </w:r>
          </w:p>
        </w:tc>
        <w:tc>
          <w:tcPr>
            <w:tcW w:w="880" w:type="pct"/>
            <w:gridSpan w:val="2"/>
            <w:vAlign w:val="center"/>
          </w:tcPr>
          <w:p w14:paraId="0E64CB62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57" w:type="pct"/>
          </w:tcPr>
          <w:p w14:paraId="4CB7B107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40E8FCD7" w14:textId="77777777" w:rsidR="00020EEC" w:rsidRPr="00692447" w:rsidRDefault="00C16BAC" w:rsidP="00C16BAC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 xml:space="preserve">วิศวกรรมศาสตรบัณฑิต </w:t>
            </w:r>
          </w:p>
          <w:p w14:paraId="4BDB2F44" w14:textId="3CC7327F" w:rsidR="00DC11FE" w:rsidRPr="00692447" w:rsidRDefault="00C16BAC" w:rsidP="00C16BAC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วิศวกรรมสำรวจและสารสนเทศภูมิศาสตร์</w:t>
            </w:r>
            <w:r w:rsidR="00020EEC" w:rsidRPr="00692447">
              <w:rPr>
                <w:sz w:val="28"/>
                <w:szCs w:val="28"/>
              </w:rPr>
              <w:t xml:space="preserve"> </w:t>
            </w:r>
            <w:r w:rsidRPr="00692447">
              <w:rPr>
                <w:sz w:val="28"/>
                <w:szCs w:val="28"/>
                <w:cs/>
              </w:rPr>
              <w:t>มหาวิทยาลัยเกษตรศาสตร์</w:t>
            </w:r>
          </w:p>
        </w:tc>
        <w:tc>
          <w:tcPr>
            <w:tcW w:w="396" w:type="pct"/>
            <w:vAlign w:val="center"/>
          </w:tcPr>
          <w:p w14:paraId="32B1142D" w14:textId="778EC19B" w:rsidR="002C05CA" w:rsidRPr="00692447" w:rsidRDefault="00C63117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1</w:t>
            </w:r>
          </w:p>
        </w:tc>
      </w:tr>
      <w:tr w:rsidR="002C05CA" w:rsidRPr="00692447" w14:paraId="64152207" w14:textId="77777777" w:rsidTr="2CF9EA75">
        <w:trPr>
          <w:trHeight w:val="77"/>
        </w:trPr>
        <w:tc>
          <w:tcPr>
            <w:tcW w:w="168" w:type="pct"/>
            <w:vAlign w:val="center"/>
          </w:tcPr>
          <w:p w14:paraId="7BEB0C84" w14:textId="3AA5080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27</w:t>
            </w:r>
          </w:p>
        </w:tc>
        <w:tc>
          <w:tcPr>
            <w:tcW w:w="904" w:type="pct"/>
            <w:gridSpan w:val="2"/>
            <w:vAlign w:val="center"/>
          </w:tcPr>
          <w:p w14:paraId="199C1C80" w14:textId="77777777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เจ้าหน้าที่ตรวจสอบ</w:t>
            </w:r>
          </w:p>
          <w:p w14:paraId="034C20DD" w14:textId="35C675A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และนำเข้าข้อมูล-</w:t>
            </w:r>
            <w:r w:rsidRPr="00692447">
              <w:rPr>
                <w:sz w:val="28"/>
                <w:szCs w:val="28"/>
              </w:rPr>
              <w:t>1</w:t>
            </w:r>
          </w:p>
        </w:tc>
        <w:tc>
          <w:tcPr>
            <w:tcW w:w="995" w:type="pct"/>
            <w:vAlign w:val="center"/>
          </w:tcPr>
          <w:p w14:paraId="1A9569F9" w14:textId="6803F169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นางสาวสุดาพร หล้าตั้ง</w:t>
            </w:r>
          </w:p>
        </w:tc>
        <w:tc>
          <w:tcPr>
            <w:tcW w:w="880" w:type="pct"/>
            <w:gridSpan w:val="2"/>
            <w:vAlign w:val="center"/>
          </w:tcPr>
          <w:p w14:paraId="710F24F6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57" w:type="pct"/>
          </w:tcPr>
          <w:p w14:paraId="2A1DBFDD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6D09E85A" w14:textId="4CE7A12E" w:rsidR="00DE413D" w:rsidRPr="00692447" w:rsidRDefault="00DE413D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วิทยาศาสตรบัณฑิต สาขาวิชาภูมิสารสนเทศศาสตร์ มหาวิทยาลัยบูรพา</w:t>
            </w:r>
          </w:p>
        </w:tc>
        <w:tc>
          <w:tcPr>
            <w:tcW w:w="396" w:type="pct"/>
            <w:vAlign w:val="center"/>
          </w:tcPr>
          <w:p w14:paraId="3023AF9F" w14:textId="1D3865E7" w:rsidR="002C05CA" w:rsidRPr="00692447" w:rsidRDefault="00DE413D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2</w:t>
            </w:r>
          </w:p>
        </w:tc>
      </w:tr>
      <w:tr w:rsidR="002C05CA" w:rsidRPr="00692447" w14:paraId="3CDC393B" w14:textId="77777777" w:rsidTr="2CF9EA75">
        <w:trPr>
          <w:trHeight w:val="77"/>
        </w:trPr>
        <w:tc>
          <w:tcPr>
            <w:tcW w:w="168" w:type="pct"/>
            <w:vAlign w:val="center"/>
          </w:tcPr>
          <w:p w14:paraId="74A26769" w14:textId="17A0A4F4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28</w:t>
            </w:r>
          </w:p>
        </w:tc>
        <w:tc>
          <w:tcPr>
            <w:tcW w:w="904" w:type="pct"/>
            <w:gridSpan w:val="2"/>
            <w:vAlign w:val="center"/>
          </w:tcPr>
          <w:p w14:paraId="744520A4" w14:textId="77777777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เจ้าหน้าที่ตรวจสอบ</w:t>
            </w:r>
          </w:p>
          <w:p w14:paraId="156617C4" w14:textId="14FE2103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และนำเข้าข้อมูล-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5" w:type="pct"/>
            <w:vAlign w:val="center"/>
          </w:tcPr>
          <w:p w14:paraId="08AA6DFB" w14:textId="1333079F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นายคีญาภัทร์ ศรีเมฆ</w:t>
            </w:r>
          </w:p>
        </w:tc>
        <w:tc>
          <w:tcPr>
            <w:tcW w:w="880" w:type="pct"/>
            <w:gridSpan w:val="2"/>
            <w:vAlign w:val="center"/>
          </w:tcPr>
          <w:p w14:paraId="0D49FD5E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57" w:type="pct"/>
          </w:tcPr>
          <w:p w14:paraId="21CB9123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6A89C80D" w14:textId="198BAE41" w:rsidR="008A53E8" w:rsidRPr="00692447" w:rsidRDefault="008A53E8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วิทยาศาสตรบัณฑิต สาขาวิชาภูมิ</w:t>
            </w:r>
            <w:r w:rsidRPr="2CF9EA75">
              <w:rPr>
                <w:sz w:val="28"/>
                <w:szCs w:val="28"/>
                <w:cs/>
              </w:rPr>
              <w:t>ศาสตร์</w:t>
            </w:r>
            <w:r w:rsidRPr="00692447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 xml:space="preserve"> มหาวิทยาลัยเกษตรศาสตร์</w:t>
            </w:r>
          </w:p>
        </w:tc>
        <w:tc>
          <w:tcPr>
            <w:tcW w:w="396" w:type="pct"/>
            <w:vAlign w:val="center"/>
          </w:tcPr>
          <w:p w14:paraId="42CC90CF" w14:textId="7E7D81EB" w:rsidR="002C05CA" w:rsidRPr="00692447" w:rsidRDefault="008A53E8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2</w:t>
            </w:r>
          </w:p>
        </w:tc>
      </w:tr>
      <w:tr w:rsidR="002C05CA" w:rsidRPr="00692447" w14:paraId="4178E528" w14:textId="77777777" w:rsidTr="2CF9EA75">
        <w:trPr>
          <w:trHeight w:val="77"/>
        </w:trPr>
        <w:tc>
          <w:tcPr>
            <w:tcW w:w="168" w:type="pct"/>
            <w:vAlign w:val="center"/>
          </w:tcPr>
          <w:p w14:paraId="49D7FCC5" w14:textId="4E66470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29</w:t>
            </w:r>
          </w:p>
        </w:tc>
        <w:tc>
          <w:tcPr>
            <w:tcW w:w="904" w:type="pct"/>
            <w:gridSpan w:val="2"/>
            <w:vAlign w:val="center"/>
          </w:tcPr>
          <w:p w14:paraId="3CD46510" w14:textId="77777777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เจ้าหน้าที่ตรวจสอบ</w:t>
            </w:r>
          </w:p>
          <w:p w14:paraId="7E08DE37" w14:textId="1B02286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และนำเข้าข้อมูล-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995" w:type="pct"/>
            <w:vAlign w:val="center"/>
          </w:tcPr>
          <w:p w14:paraId="3541DD37" w14:textId="3EDBCF0D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นางสาวอนุสรา ชื่นบาล</w:t>
            </w:r>
          </w:p>
        </w:tc>
        <w:tc>
          <w:tcPr>
            <w:tcW w:w="880" w:type="pct"/>
            <w:gridSpan w:val="2"/>
            <w:vAlign w:val="center"/>
          </w:tcPr>
          <w:p w14:paraId="3AD05CED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57" w:type="pct"/>
          </w:tcPr>
          <w:p w14:paraId="53968F3A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0B1DFC3" w14:textId="77777777" w:rsidR="003765CA" w:rsidRPr="00692447" w:rsidRDefault="003765CA" w:rsidP="003765CA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 xml:space="preserve">วิศวกรรมศาสตรบัณฑิต (วิศวกรรมธรณี) </w:t>
            </w:r>
          </w:p>
          <w:p w14:paraId="6689B0AF" w14:textId="62E20724" w:rsidR="003765CA" w:rsidRPr="00692447" w:rsidRDefault="003765CA" w:rsidP="00376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มหาวิทยาลัยเทคโนโลยีสุรนารี</w:t>
            </w:r>
          </w:p>
        </w:tc>
        <w:tc>
          <w:tcPr>
            <w:tcW w:w="396" w:type="pct"/>
            <w:vAlign w:val="center"/>
          </w:tcPr>
          <w:p w14:paraId="4B4C1971" w14:textId="6C1CD0A9" w:rsidR="002C05CA" w:rsidRPr="00692447" w:rsidRDefault="00376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2</w:t>
            </w:r>
          </w:p>
        </w:tc>
      </w:tr>
    </w:tbl>
    <w:p w14:paraId="0BE7C03A" w14:textId="77777777" w:rsidR="00692447" w:rsidRDefault="00692447" w:rsidP="00771AAA">
      <w:pPr>
        <w:ind w:firstLine="0"/>
        <w:rPr>
          <w:rFonts w:eastAsia="Cordia New"/>
          <w:lang w:eastAsia="zh-CN"/>
        </w:rPr>
      </w:pPr>
    </w:p>
    <w:p w14:paraId="65C2B462" w14:textId="6F0AC9AC" w:rsidR="00771AAA" w:rsidRDefault="00771AAA" w:rsidP="00771AAA">
      <w:pPr>
        <w:ind w:firstLine="0"/>
      </w:pPr>
      <w:r w:rsidRPr="007C6845">
        <w:rPr>
          <w:rFonts w:eastAsia="Cordia New"/>
          <w:cs/>
          <w:lang w:eastAsia="zh-CN"/>
        </w:rPr>
        <w:lastRenderedPageBreak/>
        <w:t xml:space="preserve">ตารางที่ </w:t>
      </w:r>
      <w:r w:rsidRPr="007C6845">
        <w:rPr>
          <w:rFonts w:eastAsia="Cordia New" w:hint="cs"/>
          <w:cs/>
          <w:lang w:eastAsia="zh-CN"/>
        </w:rPr>
        <w:t>4</w:t>
      </w:r>
      <w:r>
        <w:rPr>
          <w:rFonts w:eastAsia="Cordia New" w:hint="cs"/>
          <w:cs/>
          <w:lang w:eastAsia="zh-CN"/>
        </w:rPr>
        <w:t>-2</w:t>
      </w:r>
      <w:r>
        <w:rPr>
          <w:rFonts w:eastAsia="Cordia New"/>
          <w:lang w:eastAsia="zh-CN"/>
        </w:rPr>
        <w:t xml:space="preserve"> </w:t>
      </w:r>
      <w:r w:rsidRPr="007C6845">
        <w:rPr>
          <w:cs/>
          <w:lang w:eastAsia="zh-CN"/>
        </w:rPr>
        <w:t>บุคลากร</w:t>
      </w:r>
      <w:r>
        <w:rPr>
          <w:rFonts w:hint="cs"/>
          <w:cs/>
          <w:lang w:eastAsia="zh-CN"/>
        </w:rPr>
        <w:t>สนับสนุน</w:t>
      </w:r>
      <w:r w:rsidRPr="007C6845">
        <w:rPr>
          <w:cs/>
          <w:lang w:eastAsia="zh-CN"/>
        </w:rPr>
        <w:t>ในการดำเนินโครงการ</w:t>
      </w:r>
      <w:r>
        <w:rPr>
          <w:rFonts w:hint="cs"/>
          <w:cs/>
          <w:lang w:eastAsia="zh-CN"/>
        </w:rPr>
        <w:t xml:space="preserve"> 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2519"/>
        <w:gridCol w:w="2268"/>
        <w:gridCol w:w="2956"/>
        <w:gridCol w:w="4563"/>
        <w:gridCol w:w="1153"/>
      </w:tblGrid>
      <w:tr w:rsidR="00771AAA" w:rsidRPr="00692447" w14:paraId="182111CA" w14:textId="77777777" w:rsidTr="2CF9EA75">
        <w:trPr>
          <w:trHeight w:val="530"/>
          <w:tblHeader/>
        </w:trPr>
        <w:tc>
          <w:tcPr>
            <w:tcW w:w="169" w:type="pct"/>
            <w:shd w:val="clear" w:color="auto" w:fill="BFBFBF" w:themeFill="background1" w:themeFillShade="BF"/>
            <w:vAlign w:val="center"/>
          </w:tcPr>
          <w:p w14:paraId="6B83E594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904" w:type="pct"/>
            <w:shd w:val="clear" w:color="auto" w:fill="BFBFBF" w:themeFill="background1" w:themeFillShade="BF"/>
            <w:vAlign w:val="center"/>
          </w:tcPr>
          <w:p w14:paraId="3E0B403F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4" w:type="pct"/>
            <w:shd w:val="clear" w:color="auto" w:fill="BFBFBF" w:themeFill="background1" w:themeFillShade="BF"/>
            <w:vAlign w:val="center"/>
          </w:tcPr>
          <w:p w14:paraId="50AC96DD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1061" w:type="pct"/>
            <w:shd w:val="clear" w:color="auto" w:fill="BFBFBF" w:themeFill="background1" w:themeFillShade="BF"/>
            <w:vAlign w:val="center"/>
          </w:tcPr>
          <w:p w14:paraId="08247E4C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692447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38" w:type="pct"/>
            <w:shd w:val="clear" w:color="auto" w:fill="BFBFBF" w:themeFill="background1" w:themeFillShade="BF"/>
            <w:vAlign w:val="center"/>
          </w:tcPr>
          <w:p w14:paraId="7B0DCD32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415" w:type="pct"/>
            <w:shd w:val="clear" w:color="auto" w:fill="BFBFBF" w:themeFill="background1" w:themeFillShade="BF"/>
            <w:vAlign w:val="center"/>
          </w:tcPr>
          <w:p w14:paraId="5B860214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3F0AB07A" w14:textId="77777777" w:rsidR="00771AAA" w:rsidRPr="00692447" w:rsidRDefault="00771AAA" w:rsidP="00771AAA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2C05CA" w:rsidRPr="00692447" w14:paraId="48B76F74" w14:textId="77777777" w:rsidTr="2CF9EA75">
        <w:trPr>
          <w:trHeight w:val="77"/>
        </w:trPr>
        <w:tc>
          <w:tcPr>
            <w:tcW w:w="169" w:type="pct"/>
            <w:vAlign w:val="center"/>
          </w:tcPr>
          <w:p w14:paraId="6C4442A6" w14:textId="7BCAA69E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30</w:t>
            </w:r>
          </w:p>
        </w:tc>
        <w:tc>
          <w:tcPr>
            <w:tcW w:w="904" w:type="pct"/>
            <w:vAlign w:val="center"/>
          </w:tcPr>
          <w:p w14:paraId="1C7B4994" w14:textId="77777777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เจ้าหน้าที่ตรวจสอบ</w:t>
            </w:r>
          </w:p>
          <w:p w14:paraId="11BDC335" w14:textId="3B35DD6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และนำเข้าข้อมูล-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814" w:type="pct"/>
            <w:vAlign w:val="center"/>
          </w:tcPr>
          <w:p w14:paraId="37F6871F" w14:textId="199C2A12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นายซูไฮลี บาเห็ง</w:t>
            </w:r>
          </w:p>
        </w:tc>
        <w:tc>
          <w:tcPr>
            <w:tcW w:w="1061" w:type="pct"/>
            <w:vAlign w:val="center"/>
          </w:tcPr>
          <w:p w14:paraId="07AA72F4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pct"/>
          </w:tcPr>
          <w:p w14:paraId="745A6028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3108A115" w14:textId="4723BCD6" w:rsidR="00AC6B1B" w:rsidRPr="00692447" w:rsidRDefault="000C0C40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วิทยาศาสตรบัณฑิต (ภูมิศาสตร์) คณะมนุษยศาสตร์์</w:t>
            </w:r>
            <w:r w:rsidRPr="00692447">
              <w:rPr>
                <w:rFonts w:ascii="TH Sarabun New" w:hAnsi="TH Sarabun New" w:cs="TH Sarabun New"/>
                <w:color w:val="000000"/>
                <w:sz w:val="28"/>
                <w:szCs w:val="28"/>
              </w:rPr>
              <w:br/>
            </w:r>
            <w:r w:rsidRPr="00692447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และสังคมศาสตร์</w:t>
            </w:r>
            <w:r w:rsidRPr="00692447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 xml:space="preserve"> </w:t>
            </w:r>
            <w:r w:rsidRPr="00692447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มหาวิทยาลัยทักษิณ</w:t>
            </w:r>
          </w:p>
        </w:tc>
        <w:tc>
          <w:tcPr>
            <w:tcW w:w="415" w:type="pct"/>
            <w:vAlign w:val="center"/>
          </w:tcPr>
          <w:p w14:paraId="33185D13" w14:textId="27D66F1D" w:rsidR="002C05CA" w:rsidRPr="00692447" w:rsidRDefault="00891820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4</w:t>
            </w:r>
          </w:p>
        </w:tc>
      </w:tr>
      <w:tr w:rsidR="002C05CA" w:rsidRPr="00692447" w14:paraId="67160EBE" w14:textId="77777777" w:rsidTr="2CF9EA75">
        <w:trPr>
          <w:trHeight w:val="77"/>
        </w:trPr>
        <w:tc>
          <w:tcPr>
            <w:tcW w:w="169" w:type="pct"/>
            <w:vAlign w:val="center"/>
          </w:tcPr>
          <w:p w14:paraId="27222E9B" w14:textId="18DD00D6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31</w:t>
            </w:r>
          </w:p>
        </w:tc>
        <w:tc>
          <w:tcPr>
            <w:tcW w:w="904" w:type="pct"/>
            <w:vAlign w:val="center"/>
          </w:tcPr>
          <w:p w14:paraId="0045E2C1" w14:textId="77777777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เจ้าหน้าที่ตรวจสอบ</w:t>
            </w:r>
          </w:p>
          <w:p w14:paraId="6562B012" w14:textId="40C27D18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และนำเข้าข้อมูล-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5</w:t>
            </w:r>
          </w:p>
        </w:tc>
        <w:tc>
          <w:tcPr>
            <w:tcW w:w="814" w:type="pct"/>
            <w:vAlign w:val="center"/>
          </w:tcPr>
          <w:p w14:paraId="1609927C" w14:textId="5E9201F6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นายรัชภูมิ สมบูรณ์พร้อม</w:t>
            </w:r>
          </w:p>
        </w:tc>
        <w:tc>
          <w:tcPr>
            <w:tcW w:w="1061" w:type="pct"/>
            <w:vAlign w:val="center"/>
          </w:tcPr>
          <w:p w14:paraId="084560C3" w14:textId="77777777" w:rsidR="002C05CA" w:rsidRPr="00692447" w:rsidRDefault="002C05CA" w:rsidP="002C05CA">
            <w:pPr>
              <w:pStyle w:val="ListParagraph"/>
              <w:numPr>
                <w:ilvl w:val="0"/>
                <w:numId w:val="24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pct"/>
          </w:tcPr>
          <w:p w14:paraId="61A158E3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1E39199B" w14:textId="77777777" w:rsidR="008973C9" w:rsidRPr="00692447" w:rsidRDefault="008973C9" w:rsidP="008973C9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 xml:space="preserve">วิทยาศาสตรบัณฑิต สาขาภูมิสารสนเทศศาสตร์ </w:t>
            </w:r>
          </w:p>
          <w:p w14:paraId="689DD7C7" w14:textId="0F981EBC" w:rsidR="00891820" w:rsidRPr="00692447" w:rsidRDefault="008973C9" w:rsidP="008973C9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มหาวิทยาลัยขอนแก่น</w:t>
            </w:r>
          </w:p>
        </w:tc>
        <w:tc>
          <w:tcPr>
            <w:tcW w:w="415" w:type="pct"/>
            <w:vAlign w:val="center"/>
          </w:tcPr>
          <w:p w14:paraId="0A6BDD50" w14:textId="42874082" w:rsidR="002C05CA" w:rsidRPr="00692447" w:rsidRDefault="008973C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10</w:t>
            </w:r>
          </w:p>
        </w:tc>
      </w:tr>
      <w:tr w:rsidR="002C05CA" w:rsidRPr="00692447" w14:paraId="4881CE9D" w14:textId="77777777" w:rsidTr="2CF9EA75">
        <w:trPr>
          <w:trHeight w:val="77"/>
        </w:trPr>
        <w:tc>
          <w:tcPr>
            <w:tcW w:w="169" w:type="pct"/>
            <w:vAlign w:val="center"/>
          </w:tcPr>
          <w:p w14:paraId="701364F6" w14:textId="4D91CD39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32</w:t>
            </w:r>
          </w:p>
        </w:tc>
        <w:tc>
          <w:tcPr>
            <w:tcW w:w="904" w:type="pct"/>
            <w:vAlign w:val="center"/>
          </w:tcPr>
          <w:p w14:paraId="14DF38A9" w14:textId="77777777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เจ้าหน้าที่ตรวจสอบ</w:t>
            </w:r>
          </w:p>
          <w:p w14:paraId="33152D00" w14:textId="1418C23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และนำเข้าข้อมูล-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814" w:type="pct"/>
            <w:vAlign w:val="center"/>
          </w:tcPr>
          <w:p w14:paraId="4E6C27C0" w14:textId="02596EE6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นายเกียรติสิทธิ์ อินทร์นอก</w:t>
            </w:r>
          </w:p>
        </w:tc>
        <w:tc>
          <w:tcPr>
            <w:tcW w:w="1061" w:type="pct"/>
            <w:vAlign w:val="center"/>
          </w:tcPr>
          <w:p w14:paraId="263DC6EB" w14:textId="77777777" w:rsidR="002C05CA" w:rsidRPr="00692447" w:rsidRDefault="002C05CA" w:rsidP="002C05CA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pct"/>
          </w:tcPr>
          <w:p w14:paraId="15E0E140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B04FADE" w14:textId="77D6FFF3" w:rsidR="008973C9" w:rsidRPr="00692447" w:rsidRDefault="006C6C21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pacing w:val="-4"/>
                <w:sz w:val="28"/>
                <w:szCs w:val="28"/>
                <w:cs/>
              </w:rPr>
              <w:t>วิทยาศาสตรบัณฑิต สาขาภูมิศาสตร์สารสนเทศ</w:t>
            </w:r>
            <w:r w:rsidRPr="00692447">
              <w:rPr>
                <w:spacing w:val="-4"/>
                <w:sz w:val="28"/>
                <w:szCs w:val="28"/>
              </w:rPr>
              <w:t xml:space="preserve"> </w:t>
            </w:r>
            <w:r w:rsidR="007F793C">
              <w:rPr>
                <w:spacing w:val="-4"/>
                <w:sz w:val="28"/>
                <w:szCs w:val="28"/>
                <w:cs/>
              </w:rPr>
              <w:br/>
            </w:r>
            <w:r w:rsidRPr="00692447">
              <w:rPr>
                <w:spacing w:val="-4"/>
                <w:sz w:val="28"/>
                <w:szCs w:val="28"/>
                <w:cs/>
              </w:rPr>
              <w:t>มหาวิทยาลัยราชภัฏบุรีรัมย์</w:t>
            </w:r>
          </w:p>
        </w:tc>
        <w:tc>
          <w:tcPr>
            <w:tcW w:w="415" w:type="pct"/>
            <w:vAlign w:val="center"/>
          </w:tcPr>
          <w:p w14:paraId="7918D3C9" w14:textId="0597348F" w:rsidR="002C05CA" w:rsidRPr="00692447" w:rsidRDefault="006C6C21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4</w:t>
            </w:r>
          </w:p>
        </w:tc>
      </w:tr>
      <w:tr w:rsidR="002C05CA" w:rsidRPr="00692447" w14:paraId="758A98B0" w14:textId="77777777" w:rsidTr="2CF9EA75">
        <w:trPr>
          <w:trHeight w:val="77"/>
        </w:trPr>
        <w:tc>
          <w:tcPr>
            <w:tcW w:w="169" w:type="pct"/>
            <w:vAlign w:val="center"/>
          </w:tcPr>
          <w:p w14:paraId="0C894204" w14:textId="1E6C8BB4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33</w:t>
            </w:r>
          </w:p>
        </w:tc>
        <w:tc>
          <w:tcPr>
            <w:tcW w:w="904" w:type="pct"/>
            <w:vAlign w:val="center"/>
          </w:tcPr>
          <w:p w14:paraId="08B649DB" w14:textId="37C7D27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เจ้าหน้าที่ฐานข้อมูล-</w:t>
            </w:r>
            <w:r w:rsidRPr="00692447">
              <w:rPr>
                <w:sz w:val="28"/>
                <w:szCs w:val="28"/>
              </w:rPr>
              <w:t>1</w:t>
            </w:r>
          </w:p>
        </w:tc>
        <w:tc>
          <w:tcPr>
            <w:tcW w:w="814" w:type="pct"/>
            <w:vAlign w:val="center"/>
          </w:tcPr>
          <w:p w14:paraId="543C0517" w14:textId="3AEA3568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นางสาวณัฐศิริ รัตนโชนะ</w:t>
            </w:r>
          </w:p>
        </w:tc>
        <w:tc>
          <w:tcPr>
            <w:tcW w:w="1061" w:type="pct"/>
            <w:vAlign w:val="center"/>
          </w:tcPr>
          <w:p w14:paraId="1D9C157B" w14:textId="77777777" w:rsidR="002C05CA" w:rsidRPr="00692447" w:rsidRDefault="002C05CA" w:rsidP="002C05CA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pct"/>
          </w:tcPr>
          <w:p w14:paraId="12FE633A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30336514" w14:textId="77777777" w:rsidR="00DA7180" w:rsidRPr="00692447" w:rsidRDefault="00DA7180" w:rsidP="00DA7180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วิศวกรรมศาสตรบัณฑิต สาขาวิศวกรรมสำรวจ</w:t>
            </w:r>
          </w:p>
          <w:p w14:paraId="07F0C629" w14:textId="3EB98A08" w:rsidR="00DA7180" w:rsidRPr="00692447" w:rsidRDefault="00DA7180" w:rsidP="00DA7180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จุฬาลงกรณ์มหาวิทยาลัย</w:t>
            </w:r>
          </w:p>
        </w:tc>
        <w:tc>
          <w:tcPr>
            <w:tcW w:w="415" w:type="pct"/>
            <w:vAlign w:val="center"/>
          </w:tcPr>
          <w:p w14:paraId="3AEEC865" w14:textId="37E0A414" w:rsidR="002C05CA" w:rsidRPr="00692447" w:rsidRDefault="00DA7180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1</w:t>
            </w:r>
          </w:p>
        </w:tc>
      </w:tr>
      <w:tr w:rsidR="002C05CA" w:rsidRPr="00692447" w14:paraId="2F95A4C6" w14:textId="77777777" w:rsidTr="2CF9EA75">
        <w:trPr>
          <w:trHeight w:val="77"/>
        </w:trPr>
        <w:tc>
          <w:tcPr>
            <w:tcW w:w="169" w:type="pct"/>
            <w:vAlign w:val="center"/>
          </w:tcPr>
          <w:p w14:paraId="7F68EAB5" w14:textId="1BBA7E7D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34</w:t>
            </w:r>
          </w:p>
        </w:tc>
        <w:tc>
          <w:tcPr>
            <w:tcW w:w="904" w:type="pct"/>
            <w:vAlign w:val="center"/>
          </w:tcPr>
          <w:p w14:paraId="770129E5" w14:textId="1BFDA524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เจ้าหน้าที่ฐานข้อมูล-</w:t>
            </w:r>
            <w:r w:rsidRPr="00692447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814" w:type="pct"/>
            <w:vAlign w:val="center"/>
          </w:tcPr>
          <w:p w14:paraId="02B1380C" w14:textId="0C31F34B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นางสาวเมธิณี สิงห์จันทร์</w:t>
            </w:r>
          </w:p>
        </w:tc>
        <w:tc>
          <w:tcPr>
            <w:tcW w:w="1061" w:type="pct"/>
            <w:vAlign w:val="center"/>
          </w:tcPr>
          <w:p w14:paraId="63BFCF97" w14:textId="77777777" w:rsidR="002C05CA" w:rsidRPr="00692447" w:rsidRDefault="002C05CA" w:rsidP="002C05CA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pct"/>
          </w:tcPr>
          <w:p w14:paraId="5C97AC56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4FB3F74C" w14:textId="77777777" w:rsidR="00C940E0" w:rsidRPr="00692447" w:rsidRDefault="00C940E0" w:rsidP="00C940E0">
            <w:pPr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 xml:space="preserve">วิทยาศาสตรบัณฑิต (ภูมิสารสนเทศ) </w:t>
            </w:r>
          </w:p>
          <w:p w14:paraId="508BCCA4" w14:textId="4622EEB5" w:rsidR="00DA7180" w:rsidRPr="00692447" w:rsidRDefault="00C940E0" w:rsidP="00C940E0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มหาวิทยาลัยมหาสารคาม</w:t>
            </w:r>
          </w:p>
        </w:tc>
        <w:tc>
          <w:tcPr>
            <w:tcW w:w="415" w:type="pct"/>
            <w:vAlign w:val="center"/>
          </w:tcPr>
          <w:p w14:paraId="1E3698EE" w14:textId="3D87E811" w:rsidR="002C05CA" w:rsidRPr="00692447" w:rsidRDefault="00FB3014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5</w:t>
            </w:r>
          </w:p>
        </w:tc>
      </w:tr>
      <w:tr w:rsidR="002C05CA" w:rsidRPr="00692447" w14:paraId="32B50AB3" w14:textId="77777777" w:rsidTr="2CF9EA75">
        <w:trPr>
          <w:trHeight w:val="77"/>
        </w:trPr>
        <w:tc>
          <w:tcPr>
            <w:tcW w:w="169" w:type="pct"/>
            <w:vAlign w:val="center"/>
          </w:tcPr>
          <w:p w14:paraId="6AA84170" w14:textId="18EA5CE9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sz w:val="28"/>
                <w:szCs w:val="28"/>
                <w:cs/>
              </w:rPr>
              <w:t>35</w:t>
            </w:r>
          </w:p>
        </w:tc>
        <w:tc>
          <w:tcPr>
            <w:tcW w:w="904" w:type="pct"/>
            <w:vAlign w:val="center"/>
          </w:tcPr>
          <w:p w14:paraId="53E36165" w14:textId="029147D5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sz w:val="28"/>
                <w:szCs w:val="28"/>
                <w:cs/>
              </w:rPr>
              <w:t>นักทดสอบระบบ-</w:t>
            </w:r>
            <w:r w:rsidRPr="00692447">
              <w:rPr>
                <w:sz w:val="28"/>
                <w:szCs w:val="28"/>
              </w:rPr>
              <w:t>1</w:t>
            </w:r>
          </w:p>
        </w:tc>
        <w:tc>
          <w:tcPr>
            <w:tcW w:w="814" w:type="pct"/>
            <w:vAlign w:val="center"/>
          </w:tcPr>
          <w:p w14:paraId="551C3542" w14:textId="66DD8DB1" w:rsidR="002C05CA" w:rsidRPr="00692447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  <w:cs/>
              </w:rPr>
              <w:t>นายชนาธิป คำสะสม</w:t>
            </w:r>
          </w:p>
        </w:tc>
        <w:tc>
          <w:tcPr>
            <w:tcW w:w="1061" w:type="pct"/>
            <w:vAlign w:val="center"/>
          </w:tcPr>
          <w:p w14:paraId="36340F73" w14:textId="77777777" w:rsidR="002C05CA" w:rsidRPr="00692447" w:rsidRDefault="002C05CA" w:rsidP="002C05CA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8" w:type="pct"/>
          </w:tcPr>
          <w:p w14:paraId="3A5B3332" w14:textId="77777777" w:rsidR="002C05CA" w:rsidRPr="00692447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692447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692447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643E7E95" w14:textId="77777777" w:rsidR="00C0679D" w:rsidRPr="00692447" w:rsidRDefault="00C0679D" w:rsidP="002C05CA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692447">
              <w:rPr>
                <w:rFonts w:hint="cs"/>
                <w:color w:val="000000"/>
                <w:sz w:val="28"/>
                <w:szCs w:val="28"/>
                <w:cs/>
              </w:rPr>
              <w:t xml:space="preserve">วิศวกรรมศาสตรบัณฑิต </w:t>
            </w:r>
          </w:p>
          <w:p w14:paraId="06418CE4" w14:textId="70B17E12" w:rsidR="008C1C13" w:rsidRPr="00692447" w:rsidRDefault="00C0679D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692447">
              <w:rPr>
                <w:rFonts w:hint="cs"/>
                <w:color w:val="000000"/>
                <w:sz w:val="28"/>
                <w:szCs w:val="28"/>
                <w:cs/>
              </w:rPr>
              <w:t>วิศวกรรมสำรวจและสารสนเทศภูมิศาสตร์</w:t>
            </w:r>
            <w:r w:rsidRPr="00692447">
              <w:rPr>
                <w:rFonts w:hint="cs"/>
                <w:color w:val="000000"/>
                <w:sz w:val="28"/>
                <w:szCs w:val="28"/>
                <w:cs/>
              </w:rPr>
              <w:br/>
              <w:t>มหาวิทยาลัยเกษตรศาสตร์</w:t>
            </w:r>
          </w:p>
        </w:tc>
        <w:tc>
          <w:tcPr>
            <w:tcW w:w="415" w:type="pct"/>
            <w:vAlign w:val="center"/>
          </w:tcPr>
          <w:p w14:paraId="1BC6BFB4" w14:textId="2E03CC97" w:rsidR="002C05CA" w:rsidRPr="00692447" w:rsidRDefault="007B6F1B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692447">
              <w:rPr>
                <w:sz w:val="28"/>
                <w:szCs w:val="28"/>
              </w:rPr>
              <w:t>2</w:t>
            </w:r>
          </w:p>
        </w:tc>
      </w:tr>
    </w:tbl>
    <w:p w14:paraId="33EBFB02" w14:textId="77777777" w:rsidR="00692447" w:rsidRDefault="00692447" w:rsidP="0056260C">
      <w:pPr>
        <w:ind w:firstLine="0"/>
        <w:rPr>
          <w:rFonts w:eastAsia="Cordia New"/>
          <w:lang w:eastAsia="zh-CN"/>
        </w:rPr>
      </w:pPr>
    </w:p>
    <w:p w14:paraId="51BE7161" w14:textId="4188B09B" w:rsidR="0056260C" w:rsidRDefault="0056260C" w:rsidP="0056260C">
      <w:pPr>
        <w:ind w:firstLine="0"/>
      </w:pPr>
      <w:r w:rsidRPr="007C6845">
        <w:rPr>
          <w:rFonts w:eastAsia="Cordia New"/>
          <w:cs/>
          <w:lang w:eastAsia="zh-CN"/>
        </w:rPr>
        <w:lastRenderedPageBreak/>
        <w:t xml:space="preserve">ตารางที่ </w:t>
      </w:r>
      <w:r w:rsidRPr="007C6845">
        <w:rPr>
          <w:rFonts w:eastAsia="Cordia New" w:hint="cs"/>
          <w:cs/>
          <w:lang w:eastAsia="zh-CN"/>
        </w:rPr>
        <w:t>4</w:t>
      </w:r>
      <w:r>
        <w:rPr>
          <w:rFonts w:eastAsia="Cordia New" w:hint="cs"/>
          <w:cs/>
          <w:lang w:eastAsia="zh-CN"/>
        </w:rPr>
        <w:t>-2</w:t>
      </w:r>
      <w:r>
        <w:rPr>
          <w:rFonts w:eastAsia="Cordia New"/>
          <w:lang w:eastAsia="zh-CN"/>
        </w:rPr>
        <w:t xml:space="preserve"> </w:t>
      </w:r>
      <w:r w:rsidRPr="007C6845">
        <w:rPr>
          <w:cs/>
          <w:lang w:eastAsia="zh-CN"/>
        </w:rPr>
        <w:t>บุคลากร</w:t>
      </w:r>
      <w:r>
        <w:rPr>
          <w:rFonts w:hint="cs"/>
          <w:cs/>
          <w:lang w:eastAsia="zh-CN"/>
        </w:rPr>
        <w:t>สนับสนุน</w:t>
      </w:r>
      <w:r w:rsidRPr="007C6845">
        <w:rPr>
          <w:cs/>
          <w:lang w:eastAsia="zh-CN"/>
        </w:rPr>
        <w:t>ในการดำเนินโครงการ</w:t>
      </w:r>
      <w:r>
        <w:rPr>
          <w:rFonts w:hint="cs"/>
          <w:cs/>
          <w:lang w:eastAsia="zh-CN"/>
        </w:rPr>
        <w:t xml:space="preserve"> (ต่อ)</w:t>
      </w:r>
    </w:p>
    <w:tbl>
      <w:tblPr>
        <w:tblStyle w:val="TableGrid"/>
        <w:tblpPr w:leftFromText="180" w:rightFromText="180" w:vertAnchor="text" w:tblpXSpec="center" w:tblpY="1"/>
        <w:tblOverlap w:val="never"/>
        <w:tblW w:w="49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311"/>
        <w:gridCol w:w="2882"/>
        <w:gridCol w:w="2553"/>
        <w:gridCol w:w="4557"/>
        <w:gridCol w:w="1159"/>
      </w:tblGrid>
      <w:tr w:rsidR="0056260C" w:rsidRPr="002B652F" w14:paraId="241F319D" w14:textId="77777777" w:rsidTr="007F793C">
        <w:trPr>
          <w:trHeight w:val="530"/>
          <w:tblHeader/>
        </w:trPr>
        <w:tc>
          <w:tcPr>
            <w:tcW w:w="170" w:type="pct"/>
            <w:shd w:val="clear" w:color="auto" w:fill="BFBFBF" w:themeFill="background1" w:themeFillShade="BF"/>
            <w:vAlign w:val="center"/>
          </w:tcPr>
          <w:p w14:paraId="1955BC73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829" w:type="pct"/>
            <w:shd w:val="clear" w:color="auto" w:fill="BFBFBF" w:themeFill="background1" w:themeFillShade="BF"/>
            <w:vAlign w:val="center"/>
          </w:tcPr>
          <w:p w14:paraId="092B587B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034" w:type="pct"/>
            <w:shd w:val="clear" w:color="auto" w:fill="BFBFBF" w:themeFill="background1" w:themeFillShade="BF"/>
            <w:vAlign w:val="center"/>
          </w:tcPr>
          <w:p w14:paraId="5EEE0BD9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รายชื่อ</w:t>
            </w:r>
          </w:p>
        </w:tc>
        <w:tc>
          <w:tcPr>
            <w:tcW w:w="916" w:type="pct"/>
            <w:shd w:val="clear" w:color="auto" w:fill="BFBFBF" w:themeFill="background1" w:themeFillShade="BF"/>
            <w:vAlign w:val="center"/>
          </w:tcPr>
          <w:p w14:paraId="6D496144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 xml:space="preserve">คุณสมบัติตาม </w:t>
            </w:r>
            <w:r w:rsidRPr="002B652F">
              <w:rPr>
                <w:b/>
                <w:bCs/>
                <w:sz w:val="28"/>
                <w:szCs w:val="28"/>
              </w:rPr>
              <w:t>TOR</w:t>
            </w:r>
          </w:p>
        </w:tc>
        <w:tc>
          <w:tcPr>
            <w:tcW w:w="1635" w:type="pct"/>
            <w:shd w:val="clear" w:color="auto" w:fill="BFBFBF" w:themeFill="background1" w:themeFillShade="BF"/>
            <w:vAlign w:val="center"/>
          </w:tcPr>
          <w:p w14:paraId="33255AF3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คุณสมบัติที่ยื่นข้อเสนอ</w:t>
            </w:r>
          </w:p>
        </w:tc>
        <w:tc>
          <w:tcPr>
            <w:tcW w:w="417" w:type="pct"/>
            <w:shd w:val="clear" w:color="auto" w:fill="BFBFBF" w:themeFill="background1" w:themeFillShade="BF"/>
            <w:vAlign w:val="center"/>
          </w:tcPr>
          <w:p w14:paraId="3B1EEFD3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ประสบการณ์</w:t>
            </w:r>
          </w:p>
          <w:p w14:paraId="2CE3396F" w14:textId="77777777" w:rsidR="0056260C" w:rsidRPr="002B652F" w:rsidRDefault="0056260C" w:rsidP="0056260C">
            <w:pPr>
              <w:spacing w:line="233" w:lineRule="auto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(ปี)</w:t>
            </w:r>
          </w:p>
        </w:tc>
      </w:tr>
      <w:tr w:rsidR="002C05CA" w:rsidRPr="002B652F" w14:paraId="2B20EC09" w14:textId="77777777" w:rsidTr="007F793C">
        <w:trPr>
          <w:trHeight w:val="77"/>
        </w:trPr>
        <w:tc>
          <w:tcPr>
            <w:tcW w:w="170" w:type="pct"/>
            <w:vAlign w:val="center"/>
          </w:tcPr>
          <w:p w14:paraId="247660ED" w14:textId="4AD669DC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>36</w:t>
            </w:r>
          </w:p>
        </w:tc>
        <w:tc>
          <w:tcPr>
            <w:tcW w:w="829" w:type="pct"/>
            <w:vAlign w:val="center"/>
          </w:tcPr>
          <w:p w14:paraId="6C711EFD" w14:textId="724F751D" w:rsidR="00771AAA" w:rsidRPr="002B652F" w:rsidRDefault="002C05CA" w:rsidP="00771AA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นักทดสอบระบบ-</w:t>
            </w:r>
            <w:r w:rsidRPr="002B652F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34" w:type="pct"/>
            <w:vAlign w:val="center"/>
          </w:tcPr>
          <w:p w14:paraId="4ABEC745" w14:textId="4E1FFFC3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>นายขจรศักดิ์ กาวิระมูล</w:t>
            </w:r>
          </w:p>
        </w:tc>
        <w:tc>
          <w:tcPr>
            <w:tcW w:w="916" w:type="pct"/>
            <w:vAlign w:val="center"/>
          </w:tcPr>
          <w:p w14:paraId="13EF898C" w14:textId="77777777" w:rsidR="002C05CA" w:rsidRPr="002B652F" w:rsidRDefault="002C05CA" w:rsidP="002C05CA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5" w:type="pct"/>
          </w:tcPr>
          <w:p w14:paraId="5E02F93B" w14:textId="77777777" w:rsidR="002C05CA" w:rsidRPr="002B652F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B652F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2CC59E39" w14:textId="77777777" w:rsidR="00900589" w:rsidRPr="002B652F" w:rsidRDefault="00900589" w:rsidP="002C05CA">
            <w:pPr>
              <w:ind w:firstLine="0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2B652F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 xml:space="preserve">วิทยาศาสตรบัณฑิต </w:t>
            </w:r>
          </w:p>
          <w:p w14:paraId="677C6D6A" w14:textId="15B07001" w:rsidR="007B6F1B" w:rsidRPr="002B652F" w:rsidRDefault="00900589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เทคโนโลยีภูมิสารสนเทศสิ่งแวดล้อม</w:t>
            </w:r>
            <w:r w:rsidRPr="002B652F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br/>
              <w:t>คณะเทค</w:t>
            </w:r>
            <w:r w:rsidRPr="002B652F">
              <w:rPr>
                <w:rFonts w:ascii="TH Sarabun New" w:hAnsi="TH Sarabun New" w:cs="TH Sarabun New" w:hint="cs"/>
                <w:color w:val="000000"/>
                <w:sz w:val="28"/>
                <w:szCs w:val="28"/>
                <w:cs/>
              </w:rPr>
              <w:t>โ</w:t>
            </w:r>
            <w:r w:rsidRPr="002B652F">
              <w:rPr>
                <w:rFonts w:ascii="TH Sarabun New" w:hAnsi="TH Sarabun New" w:cs="TH Sarabun New"/>
                <w:color w:val="000000"/>
                <w:sz w:val="28"/>
                <w:szCs w:val="28"/>
                <w:cs/>
              </w:rPr>
              <w:t>นโลยีและสิ่งแวดล้อม มหาวิทยาลัยสงขลานครินทร์</w:t>
            </w:r>
          </w:p>
        </w:tc>
        <w:tc>
          <w:tcPr>
            <w:tcW w:w="417" w:type="pct"/>
            <w:vAlign w:val="center"/>
          </w:tcPr>
          <w:p w14:paraId="2B7E6622" w14:textId="3453AB9A" w:rsidR="002C05CA" w:rsidRPr="002B652F" w:rsidRDefault="00900589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</w:rPr>
              <w:t>2</w:t>
            </w:r>
          </w:p>
        </w:tc>
      </w:tr>
      <w:tr w:rsidR="002C05CA" w:rsidRPr="002B652F" w14:paraId="06F4CCA4" w14:textId="77777777" w:rsidTr="007F793C">
        <w:trPr>
          <w:trHeight w:val="77"/>
        </w:trPr>
        <w:tc>
          <w:tcPr>
            <w:tcW w:w="170" w:type="pct"/>
            <w:vAlign w:val="center"/>
          </w:tcPr>
          <w:p w14:paraId="01486FE5" w14:textId="2C116FC1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>37</w:t>
            </w:r>
          </w:p>
        </w:tc>
        <w:tc>
          <w:tcPr>
            <w:tcW w:w="829" w:type="pct"/>
            <w:vAlign w:val="center"/>
          </w:tcPr>
          <w:p w14:paraId="52F96408" w14:textId="0518BAED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นักทดสอบระบบ-</w:t>
            </w:r>
            <w:r w:rsidRPr="002B652F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034" w:type="pct"/>
            <w:vAlign w:val="center"/>
          </w:tcPr>
          <w:p w14:paraId="447F6E74" w14:textId="620CE060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>นายอาทิตย์ ตุ้ยแก้ว</w:t>
            </w:r>
          </w:p>
        </w:tc>
        <w:tc>
          <w:tcPr>
            <w:tcW w:w="916" w:type="pct"/>
            <w:vAlign w:val="center"/>
          </w:tcPr>
          <w:p w14:paraId="67BD1FEB" w14:textId="77777777" w:rsidR="002C05CA" w:rsidRPr="002B652F" w:rsidRDefault="002C05CA" w:rsidP="002C05CA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5" w:type="pct"/>
          </w:tcPr>
          <w:p w14:paraId="75C4C1F1" w14:textId="77777777" w:rsidR="002C05CA" w:rsidRPr="002B652F" w:rsidRDefault="002C05CA" w:rsidP="002C05CA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B652F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30198F8B" w14:textId="3B5C3257" w:rsidR="000855C6" w:rsidRPr="002B652F" w:rsidRDefault="00183712" w:rsidP="002C05CA">
            <w:pPr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 xml:space="preserve">วิทยาศาสตร์บัณฑิต (ภูมิศาสตร์) </w:t>
            </w:r>
          </w:p>
          <w:p w14:paraId="5D7E7B06" w14:textId="67151D7F" w:rsidR="007B6F1B" w:rsidRPr="002B652F" w:rsidRDefault="00183712" w:rsidP="002C05CA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>มหาวิทยาลัยเชียงใหม่</w:t>
            </w:r>
          </w:p>
        </w:tc>
        <w:tc>
          <w:tcPr>
            <w:tcW w:w="417" w:type="pct"/>
            <w:vAlign w:val="center"/>
          </w:tcPr>
          <w:p w14:paraId="58426A4C" w14:textId="21B18929" w:rsidR="002C05CA" w:rsidRPr="002B652F" w:rsidRDefault="00183712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</w:rPr>
              <w:t>1</w:t>
            </w:r>
          </w:p>
        </w:tc>
      </w:tr>
      <w:tr w:rsidR="002C05CA" w:rsidRPr="002B652F" w14:paraId="330FA83E" w14:textId="77777777" w:rsidTr="007F793C">
        <w:trPr>
          <w:trHeight w:val="77"/>
        </w:trPr>
        <w:tc>
          <w:tcPr>
            <w:tcW w:w="170" w:type="pct"/>
            <w:vAlign w:val="center"/>
          </w:tcPr>
          <w:p w14:paraId="390018AD" w14:textId="7644DA0D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>38</w:t>
            </w:r>
          </w:p>
        </w:tc>
        <w:tc>
          <w:tcPr>
            <w:tcW w:w="829" w:type="pct"/>
            <w:vAlign w:val="center"/>
          </w:tcPr>
          <w:p w14:paraId="53BF7326" w14:textId="2A1585E0" w:rsidR="002C05CA" w:rsidRPr="002B652F" w:rsidRDefault="002C05CA" w:rsidP="00A12457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นักทดสอบระบบ-</w:t>
            </w:r>
            <w:r w:rsidRPr="002B652F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1034" w:type="pct"/>
            <w:vAlign w:val="center"/>
          </w:tcPr>
          <w:p w14:paraId="72B14B86" w14:textId="2604DBBD" w:rsidR="002C05CA" w:rsidRPr="002B652F" w:rsidRDefault="002C05CA" w:rsidP="00A12457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>นายจิรันตน์ เดชชินบัญชร</w:t>
            </w:r>
          </w:p>
        </w:tc>
        <w:tc>
          <w:tcPr>
            <w:tcW w:w="916" w:type="pct"/>
            <w:vAlign w:val="center"/>
          </w:tcPr>
          <w:p w14:paraId="16AB41E7" w14:textId="77777777" w:rsidR="002C05CA" w:rsidRPr="002B652F" w:rsidRDefault="002C05CA" w:rsidP="00A12457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5" w:type="pct"/>
            <w:vAlign w:val="center"/>
          </w:tcPr>
          <w:p w14:paraId="12716E68" w14:textId="77777777" w:rsidR="002C05CA" w:rsidRPr="002B652F" w:rsidRDefault="002C05CA" w:rsidP="00A12457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B652F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430BF5E3" w14:textId="24A55177" w:rsidR="007E088F" w:rsidRPr="002B652F" w:rsidRDefault="007E088F" w:rsidP="00A12457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วิทยาศาสตร์บัณฑิต สาขาวิชาภูมิศาสตร์</w:t>
            </w:r>
            <w:r w:rsidRPr="002B652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2B652F">
              <w:rPr>
                <w:rFonts w:ascii="TH Sarabun New" w:hAnsi="TH Sarabun New" w:cs="TH Sarabun New"/>
                <w:sz w:val="28"/>
                <w:szCs w:val="28"/>
                <w:cs/>
              </w:rPr>
              <w:br/>
              <w:t>มหาวิทยาลัย</w:t>
            </w:r>
            <w:r w:rsidRPr="002B652F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เกษตรศาสตร์</w:t>
            </w:r>
          </w:p>
        </w:tc>
        <w:tc>
          <w:tcPr>
            <w:tcW w:w="417" w:type="pct"/>
            <w:vAlign w:val="center"/>
          </w:tcPr>
          <w:p w14:paraId="3CE4DD6E" w14:textId="79F5DB97" w:rsidR="002C05CA" w:rsidRPr="002B652F" w:rsidRDefault="00A514DE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</w:rPr>
              <w:t>3</w:t>
            </w:r>
          </w:p>
        </w:tc>
      </w:tr>
      <w:tr w:rsidR="002C05CA" w:rsidRPr="002B652F" w14:paraId="28BE3FF9" w14:textId="77777777" w:rsidTr="007F793C">
        <w:trPr>
          <w:trHeight w:val="77"/>
        </w:trPr>
        <w:tc>
          <w:tcPr>
            <w:tcW w:w="170" w:type="pct"/>
            <w:vAlign w:val="center"/>
          </w:tcPr>
          <w:p w14:paraId="10116AE8" w14:textId="7D3DF8D8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>39</w:t>
            </w:r>
          </w:p>
        </w:tc>
        <w:tc>
          <w:tcPr>
            <w:tcW w:w="829" w:type="pct"/>
            <w:vAlign w:val="center"/>
          </w:tcPr>
          <w:p w14:paraId="073EF8C9" w14:textId="2BB81EC6" w:rsidR="002C05CA" w:rsidRPr="002B652F" w:rsidRDefault="002C05CA" w:rsidP="00A12457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เลขานุการโครงการ</w:t>
            </w:r>
          </w:p>
        </w:tc>
        <w:tc>
          <w:tcPr>
            <w:tcW w:w="1034" w:type="pct"/>
            <w:vAlign w:val="center"/>
          </w:tcPr>
          <w:p w14:paraId="15DAFAD5" w14:textId="42F97EE4" w:rsidR="002C05CA" w:rsidRPr="002B652F" w:rsidRDefault="002C05CA" w:rsidP="00A12457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>นางสาวน้ำทิพย์ ชัยฤทธิ์</w:t>
            </w:r>
          </w:p>
        </w:tc>
        <w:tc>
          <w:tcPr>
            <w:tcW w:w="916" w:type="pct"/>
            <w:vAlign w:val="center"/>
          </w:tcPr>
          <w:p w14:paraId="0CD57F9E" w14:textId="77777777" w:rsidR="002C05CA" w:rsidRPr="002B652F" w:rsidRDefault="002C05CA" w:rsidP="00A12457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5" w:type="pct"/>
            <w:vAlign w:val="center"/>
          </w:tcPr>
          <w:p w14:paraId="678DC493" w14:textId="77777777" w:rsidR="002C05CA" w:rsidRPr="002B652F" w:rsidRDefault="002C05CA" w:rsidP="00A12457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B652F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48EE3821" w14:textId="38494D1B" w:rsidR="00A12457" w:rsidRPr="002B652F" w:rsidRDefault="00A12457" w:rsidP="00A12457">
            <w:pPr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>ศิลปศาสตรบัณฑิต คณะศิลปศาตร์และวิทยาการจัดการ</w:t>
            </w:r>
          </w:p>
          <w:p w14:paraId="758D99C0" w14:textId="75EC1464" w:rsidR="00A514DE" w:rsidRPr="002B652F" w:rsidRDefault="00A12457" w:rsidP="00A12457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สาขาภาษาการสื่อสารและธุรกิจ มหาวิทยาลัยสงขลานครินทร์</w:t>
            </w:r>
          </w:p>
        </w:tc>
        <w:tc>
          <w:tcPr>
            <w:tcW w:w="417" w:type="pct"/>
            <w:vAlign w:val="center"/>
          </w:tcPr>
          <w:p w14:paraId="54505448" w14:textId="58332E30" w:rsidR="002C05CA" w:rsidRPr="002B652F" w:rsidRDefault="00A12457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</w:rPr>
              <w:t>4</w:t>
            </w:r>
          </w:p>
        </w:tc>
      </w:tr>
      <w:tr w:rsidR="002C05CA" w:rsidRPr="002B652F" w14:paraId="6562CB38" w14:textId="77777777" w:rsidTr="007F793C">
        <w:trPr>
          <w:trHeight w:val="77"/>
        </w:trPr>
        <w:tc>
          <w:tcPr>
            <w:tcW w:w="170" w:type="pct"/>
            <w:vAlign w:val="center"/>
          </w:tcPr>
          <w:p w14:paraId="09F94DB8" w14:textId="52362EBF" w:rsidR="002C05CA" w:rsidRPr="002B652F" w:rsidRDefault="002C05CA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rFonts w:hint="cs"/>
                <w:sz w:val="28"/>
                <w:szCs w:val="28"/>
                <w:cs/>
              </w:rPr>
              <w:t>40</w:t>
            </w:r>
          </w:p>
        </w:tc>
        <w:tc>
          <w:tcPr>
            <w:tcW w:w="829" w:type="pct"/>
            <w:vAlign w:val="center"/>
          </w:tcPr>
          <w:p w14:paraId="3C27531A" w14:textId="1BE384AB" w:rsidR="002C05CA" w:rsidRPr="002B652F" w:rsidRDefault="002C05CA" w:rsidP="00A12457">
            <w:pPr>
              <w:spacing w:line="233" w:lineRule="auto"/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เจ้าหน้าที่จัดทำเอกสาร</w:t>
            </w:r>
          </w:p>
        </w:tc>
        <w:tc>
          <w:tcPr>
            <w:tcW w:w="1034" w:type="pct"/>
            <w:vAlign w:val="center"/>
          </w:tcPr>
          <w:p w14:paraId="4BABDC52" w14:textId="77DB4646" w:rsidR="002C05CA" w:rsidRPr="002B652F" w:rsidRDefault="002C05CA" w:rsidP="00A12457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>นายนนทพัทธ์ วิวัฒนะชัยแสง</w:t>
            </w:r>
          </w:p>
        </w:tc>
        <w:tc>
          <w:tcPr>
            <w:tcW w:w="916" w:type="pct"/>
            <w:vAlign w:val="center"/>
          </w:tcPr>
          <w:p w14:paraId="1B300165" w14:textId="77777777" w:rsidR="002C05CA" w:rsidRPr="002B652F" w:rsidRDefault="002C05CA" w:rsidP="00A12457">
            <w:pPr>
              <w:pStyle w:val="ListParagraph"/>
              <w:numPr>
                <w:ilvl w:val="0"/>
                <w:numId w:val="25"/>
              </w:numPr>
              <w:spacing w:line="233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35" w:type="pct"/>
            <w:vAlign w:val="center"/>
          </w:tcPr>
          <w:p w14:paraId="33AC1ED7" w14:textId="77777777" w:rsidR="002C05CA" w:rsidRPr="002B652F" w:rsidRDefault="002C05CA" w:rsidP="00A12457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2B652F">
              <w:rPr>
                <w:b/>
                <w:bCs/>
                <w:sz w:val="28"/>
                <w:szCs w:val="28"/>
                <w:cs/>
              </w:rPr>
              <w:t>ปริญญา</w:t>
            </w:r>
            <w:r w:rsidRPr="002B652F">
              <w:rPr>
                <w:rFonts w:hint="cs"/>
                <w:b/>
                <w:bCs/>
                <w:sz w:val="28"/>
                <w:szCs w:val="28"/>
                <w:cs/>
              </w:rPr>
              <w:t>ตรี</w:t>
            </w:r>
          </w:p>
          <w:p w14:paraId="108B9E35" w14:textId="77777777" w:rsidR="0048731D" w:rsidRPr="002B652F" w:rsidRDefault="0048731D" w:rsidP="0048731D">
            <w:pPr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  <w:cs/>
              </w:rPr>
              <w:t xml:space="preserve">ศิลปศาสตรบัณฑิต สาขาการจัดการชุมชน </w:t>
            </w:r>
          </w:p>
          <w:p w14:paraId="1BB23DBC" w14:textId="57411332" w:rsidR="00D02D25" w:rsidRPr="002B652F" w:rsidRDefault="0048731D" w:rsidP="0048731D">
            <w:pPr>
              <w:ind w:firstLine="0"/>
              <w:jc w:val="center"/>
              <w:rPr>
                <w:sz w:val="28"/>
                <w:szCs w:val="28"/>
                <w:cs/>
              </w:rPr>
            </w:pPr>
            <w:r w:rsidRPr="002B652F">
              <w:rPr>
                <w:sz w:val="28"/>
                <w:szCs w:val="28"/>
                <w:cs/>
              </w:rPr>
              <w:t>คณะวิทยาการจัดการ มหาวิทยาลัยศิลปากร</w:t>
            </w:r>
          </w:p>
        </w:tc>
        <w:tc>
          <w:tcPr>
            <w:tcW w:w="417" w:type="pct"/>
            <w:vAlign w:val="center"/>
          </w:tcPr>
          <w:p w14:paraId="1FF7180F" w14:textId="1953836C" w:rsidR="002C05CA" w:rsidRPr="002B652F" w:rsidRDefault="00591512" w:rsidP="002C05CA">
            <w:pPr>
              <w:spacing w:line="233" w:lineRule="auto"/>
              <w:ind w:firstLine="0"/>
              <w:jc w:val="center"/>
              <w:rPr>
                <w:sz w:val="28"/>
                <w:szCs w:val="28"/>
              </w:rPr>
            </w:pPr>
            <w:r w:rsidRPr="002B652F">
              <w:rPr>
                <w:sz w:val="28"/>
                <w:szCs w:val="28"/>
              </w:rPr>
              <w:t>2</w:t>
            </w:r>
          </w:p>
        </w:tc>
      </w:tr>
    </w:tbl>
    <w:p w14:paraId="6414ABE4" w14:textId="77777777" w:rsidR="00125F01" w:rsidRDefault="00125F01" w:rsidP="00F41AE3">
      <w:pPr>
        <w:ind w:firstLine="0"/>
        <w:rPr>
          <w:cs/>
        </w:rPr>
        <w:sectPr w:rsidR="00125F01" w:rsidSect="00042AE2">
          <w:headerReference w:type="default" r:id="rId8"/>
          <w:footerReference w:type="default" r:id="rId9"/>
          <w:footerReference w:type="first" r:id="rId10"/>
          <w:pgSz w:w="16834" w:h="11909" w:orient="landscape" w:code="9"/>
          <w:pgMar w:top="1440" w:right="1440" w:bottom="1440" w:left="1440" w:header="578" w:footer="578" w:gutter="0"/>
          <w:pgNumType w:start="1" w:chapStyle="1"/>
          <w:cols w:space="708"/>
          <w:titlePg/>
          <w:docGrid w:linePitch="435"/>
        </w:sectPr>
      </w:pPr>
    </w:p>
    <w:p w14:paraId="0F0174C7" w14:textId="693F44A7" w:rsidR="007C6845" w:rsidRDefault="00F01074" w:rsidP="000206D5">
      <w:pPr>
        <w:spacing w:line="214" w:lineRule="auto"/>
        <w:ind w:firstLine="0"/>
        <w:jc w:val="center"/>
        <w:rPr>
          <w:rFonts w:eastAsia="Cordia New"/>
          <w:sz w:val="36"/>
          <w:szCs w:val="36"/>
          <w:lang w:eastAsia="zh-CN"/>
        </w:rPr>
      </w:pPr>
      <w:r w:rsidRPr="00FD0459">
        <w:rPr>
          <w:noProof/>
        </w:rPr>
        <w:lastRenderedPageBreak/>
        <w:drawing>
          <wp:inline distT="0" distB="0" distL="0" distR="0" wp14:anchorId="3B39BB18" wp14:editId="298FB1E5">
            <wp:extent cx="13048563" cy="8138160"/>
            <wp:effectExtent l="19050" t="19050" r="20320" b="15240"/>
            <wp:docPr id="307821963" name="รูปภาพ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8563" cy="81381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51E3D8" w14:textId="4B9CF550" w:rsidR="00125F01" w:rsidRPr="006E643F" w:rsidRDefault="006E643F" w:rsidP="006E643F">
      <w:pPr>
        <w:pStyle w:val="AAA"/>
        <w:keepNext/>
        <w:spacing w:line="214" w:lineRule="auto"/>
        <w:rPr>
          <w:b w:val="0"/>
          <w:bCs w:val="0"/>
          <w:cs/>
          <w:lang w:eastAsia="zh-CN"/>
        </w:rPr>
        <w:sectPr w:rsidR="00125F01" w:rsidRPr="006E643F" w:rsidSect="009E1969">
          <w:headerReference w:type="first" r:id="rId12"/>
          <w:footerReference w:type="first" r:id="rId13"/>
          <w:pgSz w:w="23811" w:h="16838" w:orient="landscape" w:code="8"/>
          <w:pgMar w:top="1440" w:right="1440" w:bottom="1440" w:left="1440" w:header="578" w:footer="578" w:gutter="0"/>
          <w:pgNumType w:start="11" w:chapStyle="1"/>
          <w:cols w:space="708"/>
          <w:titlePg/>
          <w:docGrid w:linePitch="435"/>
        </w:sectPr>
      </w:pPr>
      <w:bookmarkStart w:id="8" w:name="_Toc182826723"/>
      <w:bookmarkStart w:id="9" w:name="_Toc186020396"/>
      <w:r w:rsidRPr="006E643F">
        <w:rPr>
          <w:b w:val="0"/>
          <w:bCs w:val="0"/>
          <w:cs/>
        </w:rPr>
        <w:t xml:space="preserve">รูปที่ </w:t>
      </w:r>
      <w:r w:rsidRPr="006E643F">
        <w:rPr>
          <w:b w:val="0"/>
          <w:bCs w:val="0"/>
        </w:rPr>
        <w:t>4-</w:t>
      </w:r>
      <w:r w:rsidRPr="006E643F">
        <w:rPr>
          <w:b w:val="0"/>
          <w:bCs w:val="0"/>
        </w:rPr>
        <w:fldChar w:fldCharType="begin"/>
      </w:r>
      <w:r w:rsidRPr="006E643F">
        <w:rPr>
          <w:b w:val="0"/>
          <w:bCs w:val="0"/>
        </w:rPr>
        <w:instrText xml:space="preserve"> SEQ </w:instrText>
      </w:r>
      <w:r w:rsidRPr="006E643F">
        <w:rPr>
          <w:b w:val="0"/>
          <w:bCs w:val="0"/>
          <w:cs/>
        </w:rPr>
        <w:instrText>รูปที่</w:instrText>
      </w:r>
      <w:r w:rsidRPr="006E643F">
        <w:rPr>
          <w:b w:val="0"/>
          <w:bCs w:val="0"/>
        </w:rPr>
        <w:instrText xml:space="preserve">_4- \* ARABIC </w:instrText>
      </w:r>
      <w:r w:rsidRPr="006E643F">
        <w:rPr>
          <w:b w:val="0"/>
          <w:bCs w:val="0"/>
        </w:rPr>
        <w:fldChar w:fldCharType="separate"/>
      </w:r>
      <w:r w:rsidR="000E6C00">
        <w:rPr>
          <w:b w:val="0"/>
          <w:bCs w:val="0"/>
          <w:noProof/>
        </w:rPr>
        <w:t>1</w:t>
      </w:r>
      <w:r w:rsidRPr="006E643F">
        <w:rPr>
          <w:b w:val="0"/>
          <w:bCs w:val="0"/>
        </w:rPr>
        <w:fldChar w:fldCharType="end"/>
      </w:r>
      <w:r w:rsidRPr="006E643F">
        <w:rPr>
          <w:b w:val="0"/>
          <w:bCs w:val="0"/>
        </w:rPr>
        <w:t xml:space="preserve"> </w:t>
      </w:r>
      <w:r w:rsidR="00F01074" w:rsidRPr="006E643F">
        <w:rPr>
          <w:b w:val="0"/>
          <w:bCs w:val="0"/>
          <w:cs/>
          <w:lang w:eastAsia="zh-CN"/>
        </w:rPr>
        <w:t>รายละเอียดแผนการดำเนินงานของบุคลากร</w:t>
      </w:r>
      <w:bookmarkEnd w:id="8"/>
      <w:bookmarkEnd w:id="9"/>
    </w:p>
    <w:p w14:paraId="30425AD1" w14:textId="2FD5EEBB" w:rsidR="007C6845" w:rsidRPr="006E643F" w:rsidRDefault="006E643F" w:rsidP="006E643F">
      <w:pPr>
        <w:pStyle w:val="Table"/>
        <w:keepNext/>
        <w:spacing w:before="0" w:after="0"/>
        <w:rPr>
          <w:b w:val="0"/>
          <w:bCs w:val="0"/>
          <w:lang w:eastAsia="zh-CN"/>
        </w:rPr>
      </w:pPr>
      <w:bookmarkStart w:id="10" w:name="_Toc182828892"/>
      <w:bookmarkStart w:id="11" w:name="_Toc186020247"/>
      <w:r w:rsidRPr="006E643F">
        <w:rPr>
          <w:b w:val="0"/>
          <w:bCs w:val="0"/>
          <w:cs/>
        </w:rPr>
        <w:lastRenderedPageBreak/>
        <w:t xml:space="preserve">ตารางที่ </w:t>
      </w:r>
      <w:r w:rsidRPr="006E643F">
        <w:rPr>
          <w:b w:val="0"/>
          <w:bCs w:val="0"/>
        </w:rPr>
        <w:t>4-</w:t>
      </w:r>
      <w:r w:rsidRPr="006E643F">
        <w:rPr>
          <w:b w:val="0"/>
          <w:bCs w:val="0"/>
        </w:rPr>
        <w:fldChar w:fldCharType="begin"/>
      </w:r>
      <w:r w:rsidRPr="006E643F">
        <w:rPr>
          <w:b w:val="0"/>
          <w:bCs w:val="0"/>
        </w:rPr>
        <w:instrText xml:space="preserve"> SEQ </w:instrText>
      </w:r>
      <w:r w:rsidRPr="006E643F">
        <w:rPr>
          <w:b w:val="0"/>
          <w:bCs w:val="0"/>
          <w:cs/>
        </w:rPr>
        <w:instrText>ตารางที่</w:instrText>
      </w:r>
      <w:r w:rsidRPr="006E643F">
        <w:rPr>
          <w:b w:val="0"/>
          <w:bCs w:val="0"/>
        </w:rPr>
        <w:instrText xml:space="preserve">_4- \* ARABIC </w:instrText>
      </w:r>
      <w:r w:rsidRPr="006E643F">
        <w:rPr>
          <w:b w:val="0"/>
          <w:bCs w:val="0"/>
        </w:rPr>
        <w:fldChar w:fldCharType="separate"/>
      </w:r>
      <w:r w:rsidR="000E6C00">
        <w:rPr>
          <w:b w:val="0"/>
          <w:bCs w:val="0"/>
          <w:noProof/>
        </w:rPr>
        <w:t>3</w:t>
      </w:r>
      <w:r w:rsidRPr="006E643F">
        <w:rPr>
          <w:b w:val="0"/>
          <w:bCs w:val="0"/>
        </w:rPr>
        <w:fldChar w:fldCharType="end"/>
      </w:r>
      <w:r w:rsidRPr="006E643F">
        <w:rPr>
          <w:b w:val="0"/>
          <w:bCs w:val="0"/>
        </w:rPr>
        <w:t xml:space="preserve"> </w:t>
      </w:r>
      <w:r w:rsidR="00F01074" w:rsidRPr="006E643F">
        <w:rPr>
          <w:b w:val="0"/>
          <w:bCs w:val="0"/>
          <w:cs/>
          <w:lang w:eastAsia="zh-CN"/>
        </w:rPr>
        <w:t>รายละเอียดแผนการดำเนินงานของบุคลากร</w:t>
      </w:r>
      <w:r w:rsidR="00F01074" w:rsidRPr="006E643F">
        <w:rPr>
          <w:rFonts w:hint="cs"/>
          <w:b w:val="0"/>
          <w:bCs w:val="0"/>
          <w:cs/>
          <w:lang w:eastAsia="zh-CN"/>
        </w:rPr>
        <w:t>หลัก</w:t>
      </w:r>
      <w:bookmarkEnd w:id="10"/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4539"/>
        <w:gridCol w:w="1046"/>
        <w:gridCol w:w="1046"/>
        <w:gridCol w:w="1046"/>
        <w:gridCol w:w="1046"/>
        <w:gridCol w:w="1046"/>
        <w:gridCol w:w="1046"/>
        <w:gridCol w:w="1046"/>
        <w:gridCol w:w="1046"/>
        <w:gridCol w:w="1041"/>
      </w:tblGrid>
      <w:tr w:rsidR="00F01074" w:rsidRPr="00F01074" w14:paraId="4B9C7C9E" w14:textId="77777777" w:rsidTr="0093177A">
        <w:trPr>
          <w:trHeight w:val="530"/>
        </w:trPr>
        <w:tc>
          <w:tcPr>
            <w:tcW w:w="1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15C097E1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  <w:t>บุคลากรหลัก</w:t>
            </w:r>
          </w:p>
        </w:tc>
        <w:tc>
          <w:tcPr>
            <w:tcW w:w="337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188F46D1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  <w:t>ระยะเวลาดำเนินการ</w:t>
            </w: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(270 </w:t>
            </w: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  <w:t>วัน)</w:t>
            </w:r>
          </w:p>
        </w:tc>
      </w:tr>
      <w:tr w:rsidR="00F01074" w:rsidRPr="00F01074" w14:paraId="28848843" w14:textId="77777777" w:rsidTr="0093177A">
        <w:trPr>
          <w:trHeight w:val="470"/>
        </w:trPr>
        <w:tc>
          <w:tcPr>
            <w:tcW w:w="1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982F" w14:textId="77777777" w:rsidR="00F01074" w:rsidRPr="00F01074" w:rsidRDefault="00F01074" w:rsidP="0093177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D8C144C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1F37D8E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524712D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21694DB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759504D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86A8366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93FA956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A501472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D2D28D6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F01074" w:rsidRPr="00F01074" w14:paraId="25E1852D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491A" w14:textId="61897619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ผู้จัดการโครงการ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77AF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C40687E" wp14:editId="1DF55A6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12065</wp:posOffset>
                      </wp:positionV>
                      <wp:extent cx="647700" cy="100330"/>
                      <wp:effectExtent l="0" t="0" r="0" b="0"/>
                      <wp:wrapNone/>
                      <wp:docPr id="55791557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003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3AF27D7">
                    <v:rect id="สี่เหลี่ยมผืนผ้า 3" style="position:absolute;margin-left:-5.4pt;margin-top:.95pt;width:51pt;height:7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f81bd [3204]" stroked="f" strokeweight="2pt" w14:anchorId="4410B7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5D8C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B02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899F6D6" wp14:editId="759F4C47">
                      <wp:simplePos x="0" y="0"/>
                      <wp:positionH relativeFrom="column">
                        <wp:posOffset>-78740</wp:posOffset>
                      </wp:positionH>
                      <wp:positionV relativeFrom="paragraph">
                        <wp:posOffset>9525</wp:posOffset>
                      </wp:positionV>
                      <wp:extent cx="647700" cy="100330"/>
                      <wp:effectExtent l="0" t="0" r="0" b="0"/>
                      <wp:wrapNone/>
                      <wp:docPr id="497588238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00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5D308EA">
                    <v:rect id="สี่เหลี่ยมผืนผ้า 3" style="position:absolute;margin-left:-6.2pt;margin-top:.75pt;width:51pt;height:7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1326E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CDE4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4686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3E2624" wp14:editId="1A4A3814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3175</wp:posOffset>
                      </wp:positionV>
                      <wp:extent cx="647700" cy="100330"/>
                      <wp:effectExtent l="0" t="0" r="0" b="0"/>
                      <wp:wrapNone/>
                      <wp:docPr id="269501252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100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5B4F01B">
                    <v:rect id="สี่เหลี่ยมผืนผ้า 3" style="position:absolute;margin-left:-4.8pt;margin-top:.25pt;width:51pt;height:7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2548C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39F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079B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B2B4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84B9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561AA1" wp14:editId="7E485146">
                      <wp:simplePos x="0" y="0"/>
                      <wp:positionH relativeFrom="column">
                        <wp:posOffset>-1364615</wp:posOffset>
                      </wp:positionH>
                      <wp:positionV relativeFrom="paragraph">
                        <wp:posOffset>-2540</wp:posOffset>
                      </wp:positionV>
                      <wp:extent cx="1935480" cy="114935"/>
                      <wp:effectExtent l="0" t="0" r="7620" b="0"/>
                      <wp:wrapNone/>
                      <wp:docPr id="743540002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548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2E9607C">
                    <v:rect id="สี่เหลี่ยมผืนผ้า 3" style="position:absolute;margin-left:-107.45pt;margin-top:-.2pt;width:152.4pt;height:9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25BFF0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3A5D4B27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CC43" w14:textId="7184974A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ผู้เชี่ยวชาญการด้านเทคโนโลยีสารสนเทศ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1A0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762F2E0" wp14:editId="6A0C4C5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-17145</wp:posOffset>
                      </wp:positionV>
                      <wp:extent cx="3916680" cy="107950"/>
                      <wp:effectExtent l="0" t="0" r="7620" b="6350"/>
                      <wp:wrapNone/>
                      <wp:docPr id="1223950662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0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F630355">
                    <v:rect id="สี่เหลี่ยมผืนผ้า 3" style="position:absolute;margin-left:-5.4pt;margin-top:-1.35pt;width:308.4pt;height:8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B00BF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69C4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5B45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4274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348E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1250" w14:textId="63DE5B8D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6207" w14:textId="0F0E018A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6DA6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619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12199677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FAD3" w14:textId="06ACD58B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ผู้เชี่ยวชาญด้านวิศวกรรมงานทาง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3A74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7120" w14:textId="2BA778EF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8B35" w14:textId="52D73D6B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4DABFE9" wp14:editId="5EC99868">
                      <wp:simplePos x="0" y="0"/>
                      <wp:positionH relativeFrom="column">
                        <wp:posOffset>-1379220</wp:posOffset>
                      </wp:positionH>
                      <wp:positionV relativeFrom="paragraph">
                        <wp:posOffset>58420</wp:posOffset>
                      </wp:positionV>
                      <wp:extent cx="1986915" cy="86360"/>
                      <wp:effectExtent l="0" t="0" r="0" b="8890"/>
                      <wp:wrapNone/>
                      <wp:docPr id="161460926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6915" cy="86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E46D8AD">
                    <v:rect id="สี่เหลี่ยมผืนผ้า 3" style="position:absolute;margin-left:-108.6pt;margin-top:4.6pt;width:156.45pt;height:6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6BFF4E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14AC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C89A" w14:textId="25523F9D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85AD" w14:textId="273FF0E6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0D80" w14:textId="66C6DEC2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F06939C" wp14:editId="0ED0D8CF">
                      <wp:simplePos x="0" y="0"/>
                      <wp:positionH relativeFrom="column">
                        <wp:posOffset>-738505</wp:posOffset>
                      </wp:positionH>
                      <wp:positionV relativeFrom="paragraph">
                        <wp:posOffset>33655</wp:posOffset>
                      </wp:positionV>
                      <wp:extent cx="1986915" cy="86360"/>
                      <wp:effectExtent l="0" t="0" r="0" b="8890"/>
                      <wp:wrapNone/>
                      <wp:docPr id="623936510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6915" cy="86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33CA487">
                    <v:rect id="สี่เหลี่ยมผืนผ้า 3" style="position:absolute;margin-left:-58.15pt;margin-top:2.65pt;width:156.45pt;height:6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0DDF6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9E33" w14:textId="42162644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D4EE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7DC845F9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0B33" w14:textId="2F88D917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ผู้เชี่ยวชาญด้านวิศวกรรมโยธา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97AC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4395" w14:textId="082B1B67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FD7B866" wp14:editId="4EDC4E41">
                      <wp:simplePos x="0" y="0"/>
                      <wp:positionH relativeFrom="column">
                        <wp:posOffset>-716280</wp:posOffset>
                      </wp:positionH>
                      <wp:positionV relativeFrom="paragraph">
                        <wp:posOffset>59055</wp:posOffset>
                      </wp:positionV>
                      <wp:extent cx="1986915" cy="86360"/>
                      <wp:effectExtent l="0" t="0" r="0" b="8890"/>
                      <wp:wrapNone/>
                      <wp:docPr id="1813807052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6915" cy="86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8B532F1">
                    <v:rect id="สี่เหลี่ยมผืนผ้า 3" style="position:absolute;margin-left:-56.4pt;margin-top:4.65pt;width:156.45pt;height:6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1AD21B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510B" w14:textId="52B86C99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0061" w14:textId="55E4301F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81CC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52EA" w14:textId="6C8D22F5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B2BF" w14:textId="62141A3F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F8444AE" wp14:editId="03F5322E">
                      <wp:simplePos x="0" y="0"/>
                      <wp:positionH relativeFrom="column">
                        <wp:posOffset>-730885</wp:posOffset>
                      </wp:positionH>
                      <wp:positionV relativeFrom="paragraph">
                        <wp:posOffset>55880</wp:posOffset>
                      </wp:positionV>
                      <wp:extent cx="1986915" cy="86360"/>
                      <wp:effectExtent l="0" t="0" r="0" b="8890"/>
                      <wp:wrapNone/>
                      <wp:docPr id="172035377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6915" cy="86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5F9EC31">
                    <v:rect id="สี่เหลี่ยมผืนผ้า 3" style="position:absolute;margin-left:-57.55pt;margin-top:4.4pt;width:156.45pt;height:6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191E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3E1F" w14:textId="3E952514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2B7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151A9CA4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682F" w14:textId="2FFD058C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ผู้เชี่ยวชาญด้านภัยพิบัติหรือวิศวกรรมธรณีพิบัติภัย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76F8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BBCC" w14:textId="6CEE82EC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4152" w14:textId="1521776C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AE0CFDB" wp14:editId="63068701">
                      <wp:simplePos x="0" y="0"/>
                      <wp:positionH relativeFrom="column">
                        <wp:posOffset>-731520</wp:posOffset>
                      </wp:positionH>
                      <wp:positionV relativeFrom="paragraph">
                        <wp:posOffset>34925</wp:posOffset>
                      </wp:positionV>
                      <wp:extent cx="1979295" cy="93345"/>
                      <wp:effectExtent l="0" t="0" r="1905" b="1905"/>
                      <wp:wrapNone/>
                      <wp:docPr id="46042132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9295" cy="93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952127D">
                    <v:rect id="สี่เหลี่ยมผืนผ้า 3" style="position:absolute;margin-left:-57.6pt;margin-top:2.75pt;width:155.85pt;height:7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769A4E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DA2F" w14:textId="7D08D67B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E61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B50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9BE4" w14:textId="5F5F3184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34B5EFA" wp14:editId="739A5BFC">
                      <wp:simplePos x="0" y="0"/>
                      <wp:positionH relativeFrom="column">
                        <wp:posOffset>-722630</wp:posOffset>
                      </wp:positionH>
                      <wp:positionV relativeFrom="paragraph">
                        <wp:posOffset>41275</wp:posOffset>
                      </wp:positionV>
                      <wp:extent cx="1979295" cy="93345"/>
                      <wp:effectExtent l="0" t="0" r="1905" b="1905"/>
                      <wp:wrapNone/>
                      <wp:docPr id="779749042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9295" cy="93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41E7CA7">
                    <v:rect id="สี่เหลี่ยมผืนผ้า 3" style="position:absolute;margin-left:-56.9pt;margin-top:3.25pt;width:155.85pt;height:7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323C17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39F7" w14:textId="4A13B5A1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A526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40DD1D97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008B" w14:textId="18CA9C8F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ผู้เชียวชาญด้านการวิเคราะห์ฐานข้อมูลขนาดใหญ่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9A7B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2D2F" w14:textId="0CEFBBDE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4F5E" w14:textId="6406F37C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326465D" wp14:editId="518AE556">
                      <wp:simplePos x="0" y="0"/>
                      <wp:positionH relativeFrom="column">
                        <wp:posOffset>-723900</wp:posOffset>
                      </wp:positionH>
                      <wp:positionV relativeFrom="paragraph">
                        <wp:posOffset>27305</wp:posOffset>
                      </wp:positionV>
                      <wp:extent cx="1986915" cy="93345"/>
                      <wp:effectExtent l="0" t="0" r="0" b="1905"/>
                      <wp:wrapNone/>
                      <wp:docPr id="1384766741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6915" cy="93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95827FF">
                    <v:rect id="สี่เหลี่ยมผืนผ้า 3" style="position:absolute;margin-left:-57pt;margin-top:2.15pt;width:156.45pt;height:7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D829C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CD8C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4C33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204A" w14:textId="4A0F0EF3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6F9C" w14:textId="66A387EE" w:rsidR="00F01074" w:rsidRPr="00F01074" w:rsidRDefault="0033746D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7E4A297" wp14:editId="568F15CE">
                      <wp:simplePos x="0" y="0"/>
                      <wp:positionH relativeFrom="column">
                        <wp:posOffset>-730250</wp:posOffset>
                      </wp:positionH>
                      <wp:positionV relativeFrom="paragraph">
                        <wp:posOffset>48260</wp:posOffset>
                      </wp:positionV>
                      <wp:extent cx="1986915" cy="93345"/>
                      <wp:effectExtent l="0" t="0" r="0" b="1905"/>
                      <wp:wrapNone/>
                      <wp:docPr id="1547415350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6915" cy="93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90BB5E4">
                    <v:rect id="สี่เหลี่ยมผืนผ้า 3" style="position:absolute;margin-left:-57.5pt;margin-top:3.8pt;width:156.45pt;height:7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FE3A8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540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EF74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5E7662B6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0BA2" w14:textId="2FE4E57A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ผู้เชี่ยวชาญด้านระบบสารสนเทศทางภูมิศาสตร์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47A2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B60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20F876" wp14:editId="5BEBCD9D">
                      <wp:simplePos x="0" y="0"/>
                      <wp:positionH relativeFrom="column">
                        <wp:posOffset>-723900</wp:posOffset>
                      </wp:positionH>
                      <wp:positionV relativeFrom="paragraph">
                        <wp:posOffset>39370</wp:posOffset>
                      </wp:positionV>
                      <wp:extent cx="3916680" cy="107950"/>
                      <wp:effectExtent l="0" t="0" r="7620" b="6350"/>
                      <wp:wrapNone/>
                      <wp:docPr id="665300438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0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7C37589">
                    <v:rect id="สี่เหลี่ยมผืนผ้า 3" style="position:absolute;margin-left:-57pt;margin-top:3.1pt;width:308.4pt;height: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19FF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939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1E48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8CB2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48A8" w14:textId="5F6B23A4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0D2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6CE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DA2B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4923B124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B7B4" w14:textId="7B4456C1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ผู้เชี่ยวชาญด้านงานวิเคราะห์และออกแบบระบบ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818F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0685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DF4E" w14:textId="726CDE5D" w:rsidR="00F01074" w:rsidRPr="00F01074" w:rsidRDefault="004046EF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00903DC" wp14:editId="7F75ED81">
                      <wp:simplePos x="0" y="0"/>
                      <wp:positionH relativeFrom="column">
                        <wp:posOffset>-683895</wp:posOffset>
                      </wp:positionH>
                      <wp:positionV relativeFrom="paragraph">
                        <wp:posOffset>4445</wp:posOffset>
                      </wp:positionV>
                      <wp:extent cx="3916680" cy="107950"/>
                      <wp:effectExtent l="0" t="0" r="7620" b="6350"/>
                      <wp:wrapNone/>
                      <wp:docPr id="1310379638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0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61D576A">
                    <v:rect id="สี่เหลี่ยมผืนผ้า 3" style="position:absolute;margin-left:-53.85pt;margin-top:.35pt;width:308.4pt;height: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712887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75A6" w14:textId="61757741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31A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BC8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5D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8192" w14:textId="51EDBB1A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A30B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333A30E4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8B3D" w14:textId="07C1175D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ผู้เชียวชาญด้านวิศวกรรมคอมพิวเตอร์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A934" w14:textId="254FD695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2E7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9D50" w14:textId="773B7C1B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CDFE" w14:textId="02E7C9BB" w:rsidR="00F01074" w:rsidRPr="00F01074" w:rsidRDefault="004046EF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8329822" wp14:editId="63806EF0">
                      <wp:simplePos x="0" y="0"/>
                      <wp:positionH relativeFrom="column">
                        <wp:posOffset>-704215</wp:posOffset>
                      </wp:positionH>
                      <wp:positionV relativeFrom="paragraph">
                        <wp:posOffset>32385</wp:posOffset>
                      </wp:positionV>
                      <wp:extent cx="3916680" cy="107950"/>
                      <wp:effectExtent l="0" t="0" r="7620" b="6350"/>
                      <wp:wrapNone/>
                      <wp:docPr id="1162690225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0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07E5024">
                    <v:rect id="สี่เหลี่ยมผืนผ้า 3" style="position:absolute;margin-left:-55.45pt;margin-top:2.55pt;width:308.4pt;height: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07F71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718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086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32A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FA19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6B38" w14:textId="3851CCA9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2195E1EE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63E2" w14:textId="15A9F7F8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ผู้เชียวชาญด้านวิศวกรรมสำรวจ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B2C2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4024F3" wp14:editId="39D65DE3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-1270</wp:posOffset>
                      </wp:positionV>
                      <wp:extent cx="3916680" cy="107950"/>
                      <wp:effectExtent l="0" t="0" r="7620" b="6350"/>
                      <wp:wrapNone/>
                      <wp:docPr id="450595869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0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ACDFC92">
                    <v:rect id="สี่เหลี่ยมผืนผ้า 3" style="position:absolute;margin-left:-5.95pt;margin-top:-.1pt;width:308.4pt;height: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03CA3E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BEA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ED98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C885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6A29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8A8D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0D2E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C5BE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7D9D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2B11D7B8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1E89" w14:textId="349AACE0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ผู้เชี่ยวชาญด้านเทคโนโลยีดาวเทียม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34A8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DC9E9C" wp14:editId="7DBDBC0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6350</wp:posOffset>
                      </wp:positionV>
                      <wp:extent cx="3916680" cy="107950"/>
                      <wp:effectExtent l="0" t="0" r="7620" b="6350"/>
                      <wp:wrapNone/>
                      <wp:docPr id="56653819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0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7B4811E">
                    <v:rect id="สี่เหลี่ยมผืนผ้า 3" style="position:absolute;margin-left:-4.8pt;margin-top:.5pt;width:308.4pt;height: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2D627C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"/>
                  </w:pict>
                </mc:Fallback>
              </mc:AlternateContent>
            </w: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BE11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4C05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3E59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B0B3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B119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DF6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4BA8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52AE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33CB2683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8715" w14:textId="2CE6E7AA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ผู้เชี่ยวชาญด้านอุทกภัย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747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F928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1865" w14:textId="767CF27A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C29E" w14:textId="6BEABB96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FEC4" w14:textId="326F39B8" w:rsidR="00F01074" w:rsidRPr="00F01074" w:rsidRDefault="004046EF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2E283F2" wp14:editId="29C9EE7E">
                      <wp:simplePos x="0" y="0"/>
                      <wp:positionH relativeFrom="column">
                        <wp:posOffset>-2070735</wp:posOffset>
                      </wp:positionH>
                      <wp:positionV relativeFrom="paragraph">
                        <wp:posOffset>20320</wp:posOffset>
                      </wp:positionV>
                      <wp:extent cx="2656205" cy="100330"/>
                      <wp:effectExtent l="0" t="0" r="0" b="0"/>
                      <wp:wrapNone/>
                      <wp:docPr id="1192971179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6205" cy="100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408DB5E">
                    <v:rect id="สี่เหลี่ยมผืนผ้า 3" style="position:absolute;margin-left:-163.05pt;margin-top:1.6pt;width:209.15pt;height:7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306FE5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771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E86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9319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1966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  <w:tr w:rsidR="00F01074" w:rsidRPr="00F01074" w14:paraId="4B04A525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3BDF" w14:textId="315239E1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ผู้เชี่ยวชาญด้านฐานข้อมูล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8A0A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8C07" w14:textId="4FAB3C53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E60D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3DCB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49A5" w14:textId="7E28D9F3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21EC" w14:textId="78EE7F61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328E" w14:textId="77360AE6" w:rsidR="00F01074" w:rsidRPr="00F01074" w:rsidRDefault="004046EF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37644C" wp14:editId="6D59B0E0">
                      <wp:simplePos x="0" y="0"/>
                      <wp:positionH relativeFrom="column">
                        <wp:posOffset>-2703830</wp:posOffset>
                      </wp:positionH>
                      <wp:positionV relativeFrom="paragraph">
                        <wp:posOffset>20320</wp:posOffset>
                      </wp:positionV>
                      <wp:extent cx="3952240" cy="114935"/>
                      <wp:effectExtent l="0" t="0" r="0" b="0"/>
                      <wp:wrapNone/>
                      <wp:docPr id="175656094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5224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274F7D1">
                    <v:rect id="สี่เหลี่ยมผืนผ้า 3" style="position:absolute;margin-left:-212.9pt;margin-top:1.6pt;width:311.2pt;height:9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6D514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"/>
                  </w:pict>
                </mc:Fallback>
              </mc:AlternateContent>
            </w:r>
            <w:r w:rsidR="00F01074"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2090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303F" w14:textId="77777777" w:rsidR="00F01074" w:rsidRPr="00F01074" w:rsidRDefault="00F01074" w:rsidP="0093177A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F01074">
              <w:rPr>
                <w:rFonts w:eastAsia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203E9859" w14:textId="77777777" w:rsidR="009C3B58" w:rsidRDefault="009C3B58" w:rsidP="00F01074">
      <w:pPr>
        <w:pStyle w:val="Table"/>
        <w:spacing w:before="0"/>
        <w:rPr>
          <w:b w:val="0"/>
          <w:bCs w:val="0"/>
          <w:cs/>
          <w:lang w:eastAsia="zh-CN"/>
        </w:rPr>
      </w:pPr>
      <w:bookmarkStart w:id="12" w:name="_Toc182828893"/>
    </w:p>
    <w:p w14:paraId="429BF99E" w14:textId="77777777" w:rsidR="009C3B58" w:rsidRDefault="009C3B58">
      <w:pPr>
        <w:ind w:firstLine="0"/>
        <w:jc w:val="left"/>
        <w:rPr>
          <w:color w:val="000000"/>
          <w:cs/>
          <w:lang w:eastAsia="zh-CN"/>
        </w:rPr>
      </w:pPr>
      <w:r>
        <w:rPr>
          <w:b/>
          <w:bCs/>
          <w:cs/>
          <w:lang w:eastAsia="zh-CN"/>
        </w:rPr>
        <w:br w:type="page"/>
      </w:r>
    </w:p>
    <w:p w14:paraId="1D986C47" w14:textId="7A5FA591" w:rsidR="00F01074" w:rsidRPr="006E643F" w:rsidRDefault="006E643F" w:rsidP="006E643F">
      <w:pPr>
        <w:pStyle w:val="Caption"/>
        <w:spacing w:after="0"/>
        <w:jc w:val="both"/>
        <w:rPr>
          <w:b w:val="0"/>
          <w:bCs w:val="0"/>
          <w:lang w:eastAsia="zh-CN"/>
        </w:rPr>
      </w:pPr>
      <w:bookmarkStart w:id="13" w:name="_Toc186020248"/>
      <w:r w:rsidRPr="006E643F">
        <w:rPr>
          <w:b w:val="0"/>
          <w:bCs w:val="0"/>
          <w:cs/>
        </w:rPr>
        <w:lastRenderedPageBreak/>
        <w:t xml:space="preserve">ตารางที่ </w:t>
      </w:r>
      <w:r w:rsidRPr="006E643F">
        <w:rPr>
          <w:b w:val="0"/>
          <w:bCs w:val="0"/>
        </w:rPr>
        <w:t>4-</w:t>
      </w:r>
      <w:r w:rsidRPr="006E643F">
        <w:rPr>
          <w:b w:val="0"/>
          <w:bCs w:val="0"/>
        </w:rPr>
        <w:fldChar w:fldCharType="begin"/>
      </w:r>
      <w:r w:rsidRPr="006E643F">
        <w:rPr>
          <w:b w:val="0"/>
          <w:bCs w:val="0"/>
        </w:rPr>
        <w:instrText xml:space="preserve"> SEQ </w:instrText>
      </w:r>
      <w:r w:rsidRPr="006E643F">
        <w:rPr>
          <w:b w:val="0"/>
          <w:bCs w:val="0"/>
          <w:cs/>
        </w:rPr>
        <w:instrText>ตารางที่</w:instrText>
      </w:r>
      <w:r w:rsidRPr="006E643F">
        <w:rPr>
          <w:b w:val="0"/>
          <w:bCs w:val="0"/>
        </w:rPr>
        <w:instrText xml:space="preserve">_4- \* ARABIC </w:instrText>
      </w:r>
      <w:r w:rsidRPr="006E643F">
        <w:rPr>
          <w:b w:val="0"/>
          <w:bCs w:val="0"/>
        </w:rPr>
        <w:fldChar w:fldCharType="separate"/>
      </w:r>
      <w:r w:rsidR="000E6C00">
        <w:rPr>
          <w:b w:val="0"/>
          <w:bCs w:val="0"/>
          <w:noProof/>
        </w:rPr>
        <w:t>4</w:t>
      </w:r>
      <w:r w:rsidRPr="006E643F">
        <w:rPr>
          <w:b w:val="0"/>
          <w:bCs w:val="0"/>
        </w:rPr>
        <w:fldChar w:fldCharType="end"/>
      </w:r>
      <w:r w:rsidR="00F01074" w:rsidRPr="006E643F">
        <w:rPr>
          <w:b w:val="0"/>
          <w:bCs w:val="0"/>
          <w:cs/>
          <w:lang w:eastAsia="zh-CN"/>
        </w:rPr>
        <w:t xml:space="preserve"> รายละเอียดแผนการดำเนินงานของบุคลากร</w:t>
      </w:r>
      <w:r w:rsidR="00F01074" w:rsidRPr="006E643F">
        <w:rPr>
          <w:rFonts w:hint="cs"/>
          <w:b w:val="0"/>
          <w:bCs w:val="0"/>
          <w:cs/>
          <w:lang w:eastAsia="zh-CN"/>
        </w:rPr>
        <w:t>สนับสนุน</w:t>
      </w:r>
      <w:bookmarkEnd w:id="12"/>
      <w:bookmarkEnd w:id="13"/>
    </w:p>
    <w:tbl>
      <w:tblPr>
        <w:tblW w:w="5000" w:type="pct"/>
        <w:tblLook w:val="04A0" w:firstRow="1" w:lastRow="0" w:firstColumn="1" w:lastColumn="0" w:noHBand="0" w:noVBand="1"/>
      </w:tblPr>
      <w:tblGrid>
        <w:gridCol w:w="4539"/>
        <w:gridCol w:w="1046"/>
        <w:gridCol w:w="1046"/>
        <w:gridCol w:w="1046"/>
        <w:gridCol w:w="1046"/>
        <w:gridCol w:w="1046"/>
        <w:gridCol w:w="1046"/>
        <w:gridCol w:w="1046"/>
        <w:gridCol w:w="1046"/>
        <w:gridCol w:w="1041"/>
      </w:tblGrid>
      <w:tr w:rsidR="00F01074" w:rsidRPr="00F01074" w14:paraId="0F0187E9" w14:textId="77777777" w:rsidTr="0093177A">
        <w:trPr>
          <w:trHeight w:val="530"/>
        </w:trPr>
        <w:tc>
          <w:tcPr>
            <w:tcW w:w="1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2D5"/>
            <w:noWrap/>
            <w:vAlign w:val="center"/>
            <w:hideMark/>
          </w:tcPr>
          <w:p w14:paraId="74E18C15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  <w:cs/>
              </w:rPr>
              <w:t>บุคลากรสนับสนุน</w:t>
            </w:r>
          </w:p>
        </w:tc>
        <w:tc>
          <w:tcPr>
            <w:tcW w:w="337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F2D0"/>
            <w:noWrap/>
            <w:vAlign w:val="center"/>
            <w:hideMark/>
          </w:tcPr>
          <w:p w14:paraId="0BC7E74F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  <w:cs/>
              </w:rPr>
              <w:t>ระยะเวลาดำเนินการ</w:t>
            </w: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 xml:space="preserve"> (270 </w:t>
            </w:r>
            <w:r w:rsidRPr="00F01074">
              <w:rPr>
                <w:rFonts w:eastAsia="Times New Roman"/>
                <w:b/>
                <w:bCs/>
                <w:sz w:val="28"/>
                <w:szCs w:val="28"/>
                <w:cs/>
              </w:rPr>
              <w:t>วัน)</w:t>
            </w:r>
          </w:p>
        </w:tc>
      </w:tr>
      <w:tr w:rsidR="00F01074" w:rsidRPr="00F01074" w14:paraId="46BA332C" w14:textId="77777777" w:rsidTr="0093177A">
        <w:trPr>
          <w:trHeight w:val="500"/>
        </w:trPr>
        <w:tc>
          <w:tcPr>
            <w:tcW w:w="1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B0B0" w14:textId="77777777" w:rsidR="00F01074" w:rsidRPr="00F01074" w:rsidRDefault="00F01074" w:rsidP="0093177A">
            <w:pPr>
              <w:rPr>
                <w:rFonts w:eastAsia="Times New Roman"/>
                <w:b/>
                <w:bCs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FD22EDF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D5D002C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63DC65AF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935D247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0D0B041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1068BE0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330D72F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3BBF280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6C52FCD4" w14:textId="77777777" w:rsidR="00F01074" w:rsidRPr="00F01074" w:rsidRDefault="00F01074" w:rsidP="00F01074">
            <w:pPr>
              <w:ind w:firstLine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F01074"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F01074" w:rsidRPr="00F01074" w14:paraId="00C258BD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F706" w14:textId="3A832D67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นักวิเคราะห์และออกแบบระบบ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8B6D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C45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2A9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FAE3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0CEBCF9" wp14:editId="06346CC9">
                      <wp:simplePos x="0" y="0"/>
                      <wp:positionH relativeFrom="column">
                        <wp:posOffset>-2041525</wp:posOffset>
                      </wp:positionH>
                      <wp:positionV relativeFrom="paragraph">
                        <wp:posOffset>52705</wp:posOffset>
                      </wp:positionV>
                      <wp:extent cx="2613025" cy="114935"/>
                      <wp:effectExtent l="0" t="0" r="0" b="0"/>
                      <wp:wrapNone/>
                      <wp:docPr id="437181857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3025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EE0D899">
                    <v:rect id="สี่เหลี่ยมผืนผ้า 3" style="position:absolute;margin-left:-160.75pt;margin-top:4.15pt;width:205.75pt;height:9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2AC5C7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9F13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4FC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6D4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8E7D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218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1786967C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FC57" w14:textId="557198E4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วิศวกรคอมพิวเตอร์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597E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0B7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43E03B5" wp14:editId="7A21026E">
                      <wp:simplePos x="0" y="0"/>
                      <wp:positionH relativeFrom="column">
                        <wp:posOffset>-730885</wp:posOffset>
                      </wp:positionH>
                      <wp:positionV relativeFrom="paragraph">
                        <wp:posOffset>38735</wp:posOffset>
                      </wp:positionV>
                      <wp:extent cx="3916680" cy="121920"/>
                      <wp:effectExtent l="0" t="0" r="7620" b="0"/>
                      <wp:wrapNone/>
                      <wp:docPr id="393720417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1668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4EFFD11">
                    <v:rect id="สี่เหลี่ยมผืนผ้า 3" style="position:absolute;margin-left:-57.55pt;margin-top:3.05pt;width:308.4pt;height:9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00B2D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D1A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F6AF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98AE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FD7D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79AE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D6D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B1C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00FF4FFF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CF72" w14:textId="02033FD1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วิศวกรการทาง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FBF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0B5E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F672155" wp14:editId="12769EF6">
                      <wp:simplePos x="0" y="0"/>
                      <wp:positionH relativeFrom="column">
                        <wp:posOffset>-723265</wp:posOffset>
                      </wp:positionH>
                      <wp:positionV relativeFrom="paragraph">
                        <wp:posOffset>37465</wp:posOffset>
                      </wp:positionV>
                      <wp:extent cx="2613025" cy="114935"/>
                      <wp:effectExtent l="0" t="0" r="0" b="0"/>
                      <wp:wrapNone/>
                      <wp:docPr id="1878926765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3025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2F0C398">
                    <v:rect id="สี่เหลี่ยมผืนผ้า 3" style="position:absolute;margin-left:-56.95pt;margin-top:2.95pt;width:205.75pt;height:9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66E7AF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10C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976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46F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ADC6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422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6EA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645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206C0EDB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9192" w14:textId="51B3F85C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วิศวกรสำรวจ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872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A9F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822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BBCF81D" wp14:editId="4B876BF1">
                      <wp:simplePos x="0" y="0"/>
                      <wp:positionH relativeFrom="column">
                        <wp:posOffset>-1386205</wp:posOffset>
                      </wp:positionH>
                      <wp:positionV relativeFrom="paragraph">
                        <wp:posOffset>37465</wp:posOffset>
                      </wp:positionV>
                      <wp:extent cx="2613025" cy="114935"/>
                      <wp:effectExtent l="0" t="0" r="0" b="0"/>
                      <wp:wrapNone/>
                      <wp:docPr id="42550331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3025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C3F4A86">
                    <v:rect id="สี่เหลี่ยมผืนผ้า 3" style="position:absolute;margin-left:-109.15pt;margin-top:2.95pt;width:205.75pt;height:9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135D3D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F8D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644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0FC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FA5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A66F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9BD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6531B648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A96B" w14:textId="004BCD8D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นักภูมิสารสนเทศ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611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571A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544DCB0" wp14:editId="5DD30123">
                      <wp:simplePos x="0" y="0"/>
                      <wp:positionH relativeFrom="column">
                        <wp:posOffset>-737870</wp:posOffset>
                      </wp:positionH>
                      <wp:positionV relativeFrom="paragraph">
                        <wp:posOffset>37465</wp:posOffset>
                      </wp:positionV>
                      <wp:extent cx="2613025" cy="114935"/>
                      <wp:effectExtent l="0" t="0" r="0" b="0"/>
                      <wp:wrapNone/>
                      <wp:docPr id="447227551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3025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3719D00">
                    <v:rect id="สี่เหลี่ยมผืนผ้า 3" style="position:absolute;margin-left:-58.1pt;margin-top:2.95pt;width:205.75pt;height:9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3C9593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186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BA8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67AD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110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B6FF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27E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DB6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1AE56AFC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E224" w14:textId="77194275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นักพัฒนาระบบ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4DD3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0943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A4B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F1E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C4BA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CCD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2DF7436" wp14:editId="5179DC96">
                      <wp:simplePos x="0" y="0"/>
                      <wp:positionH relativeFrom="column">
                        <wp:posOffset>-2043430</wp:posOffset>
                      </wp:positionH>
                      <wp:positionV relativeFrom="paragraph">
                        <wp:posOffset>34925</wp:posOffset>
                      </wp:positionV>
                      <wp:extent cx="2613025" cy="114935"/>
                      <wp:effectExtent l="0" t="0" r="0" b="0"/>
                      <wp:wrapNone/>
                      <wp:docPr id="134543686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3025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ABA536E">
                    <v:rect id="สี่เหลี่ยมผืนผ้า 3" style="position:absolute;margin-left:-160.9pt;margin-top:2.75pt;width:205.75pt;height:9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73459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3F1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8AE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9E73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67BA4055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0AC7" w14:textId="1F17711A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  <w:cs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นักวิเคราะห์ข้อมูล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6E3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8C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B103D56" wp14:editId="490DEABA">
                      <wp:simplePos x="0" y="0"/>
                      <wp:positionH relativeFrom="column">
                        <wp:posOffset>-730885</wp:posOffset>
                      </wp:positionH>
                      <wp:positionV relativeFrom="paragraph">
                        <wp:posOffset>31750</wp:posOffset>
                      </wp:positionV>
                      <wp:extent cx="3275965" cy="128905"/>
                      <wp:effectExtent l="0" t="0" r="635" b="4445"/>
                      <wp:wrapNone/>
                      <wp:docPr id="39849021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5965" cy="128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EB7F353">
                    <v:rect id="สี่เหลี่ยมผืนผ้า 3" style="position:absolute;margin-left:-57.55pt;margin-top:2.5pt;width:257.95pt;height:10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1A9D44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E8A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D2F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289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F5CE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CE9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EF9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35F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10C0E43C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D84A" w14:textId="615AB834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  <w:cs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เจ้าหน้าที่ตรวจสอบและนำเข้าข้อมูล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7FC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AB1F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A166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5F2BD49" wp14:editId="3C545995">
                      <wp:simplePos x="0" y="0"/>
                      <wp:positionH relativeFrom="column">
                        <wp:posOffset>-723900</wp:posOffset>
                      </wp:positionH>
                      <wp:positionV relativeFrom="paragraph">
                        <wp:posOffset>39370</wp:posOffset>
                      </wp:positionV>
                      <wp:extent cx="1295400" cy="114935"/>
                      <wp:effectExtent l="0" t="0" r="0" b="0"/>
                      <wp:wrapNone/>
                      <wp:docPr id="1214149536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FAB9FEF">
                    <v:rect id="สี่เหลี่ยมผืนผ้า 3" style="position:absolute;margin-left:-57pt;margin-top:3.1pt;width:102pt;height:9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6CB5FD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976D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1479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6B0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DC2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EAF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AFD8E96" wp14:editId="3C53C1B8">
                      <wp:simplePos x="0" y="0"/>
                      <wp:positionH relativeFrom="column">
                        <wp:posOffset>-709295</wp:posOffset>
                      </wp:positionH>
                      <wp:positionV relativeFrom="paragraph">
                        <wp:posOffset>50165</wp:posOffset>
                      </wp:positionV>
                      <wp:extent cx="1295400" cy="114935"/>
                      <wp:effectExtent l="0" t="0" r="0" b="0"/>
                      <wp:wrapNone/>
                      <wp:docPr id="507200595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5B9C7CC">
                    <v:rect id="สี่เหลี่ยมผืนผ้า 3" style="position:absolute;margin-left:-55.85pt;margin-top:3.95pt;width:102pt;height:9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5FF6F4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9F9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5A92CF69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81C0" w14:textId="705980D9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เจ้าหน้าที่ฐานข้อมูล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862E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6DF9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43B96A4" wp14:editId="2D0F19E0">
                      <wp:simplePos x="0" y="0"/>
                      <wp:positionH relativeFrom="column">
                        <wp:posOffset>-730885</wp:posOffset>
                      </wp:positionH>
                      <wp:positionV relativeFrom="paragraph">
                        <wp:posOffset>39370</wp:posOffset>
                      </wp:positionV>
                      <wp:extent cx="1316990" cy="129540"/>
                      <wp:effectExtent l="0" t="0" r="0" b="3810"/>
                      <wp:wrapNone/>
                      <wp:docPr id="1080838299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699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8603640">
                    <v:rect id="สี่เหลี่ยมผืนผ้า 3" style="position:absolute;margin-left:-57.55pt;margin-top:3.1pt;width:103.7pt;height:10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E895A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CC6F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BC9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561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0EB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46F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7606970" wp14:editId="08B9B6F9">
                      <wp:simplePos x="0" y="0"/>
                      <wp:positionH relativeFrom="column">
                        <wp:posOffset>-737870</wp:posOffset>
                      </wp:positionH>
                      <wp:positionV relativeFrom="paragraph">
                        <wp:posOffset>30480</wp:posOffset>
                      </wp:positionV>
                      <wp:extent cx="1316990" cy="129540"/>
                      <wp:effectExtent l="0" t="0" r="0" b="3810"/>
                      <wp:wrapNone/>
                      <wp:docPr id="635525547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699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4CBDD65">
                    <v:rect id="สี่เหลี่ยมผืนผ้า 3" style="position:absolute;margin-left:-58.1pt;margin-top:2.4pt;width:103.7pt;height:10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0F8B5F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4C5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B06A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0A2218E8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E78E" w14:textId="34B0FC7E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นักทดสอบระบบ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087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2A1F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DB4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06F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B82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A7E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6C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E84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7AD144B" wp14:editId="25F07709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48895</wp:posOffset>
                      </wp:positionV>
                      <wp:extent cx="640080" cy="100330"/>
                      <wp:effectExtent l="0" t="0" r="7620" b="0"/>
                      <wp:wrapNone/>
                      <wp:docPr id="1362145392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080" cy="100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02B4E25">
                    <v:rect id="สี่เหลี่ยมผืนผ้า 3" style="position:absolute;margin-left:-5.65pt;margin-top:3.85pt;width:50.4pt;height:7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563DA8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6394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55990FDD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44BC" w14:textId="04D34AC3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เลขานุการโครงการ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D2F1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1795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732A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E966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D16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7D9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5135C6E" wp14:editId="22CD985E">
                      <wp:simplePos x="0" y="0"/>
                      <wp:positionH relativeFrom="column">
                        <wp:posOffset>-3338830</wp:posOffset>
                      </wp:positionH>
                      <wp:positionV relativeFrom="paragraph">
                        <wp:posOffset>48260</wp:posOffset>
                      </wp:positionV>
                      <wp:extent cx="5867400" cy="114935"/>
                      <wp:effectExtent l="0" t="0" r="0" b="0"/>
                      <wp:wrapNone/>
                      <wp:docPr id="217678619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BAEB29B">
                    <v:rect id="สี่เหลี่ยมผืนผ้า 3" style="position:absolute;margin-left:-262.9pt;margin-top:3.8pt;width:462pt;height:9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49834A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D888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A89A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1BE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F01074" w:rsidRPr="00F01074" w14:paraId="6191C8BC" w14:textId="77777777" w:rsidTr="0093177A">
        <w:trPr>
          <w:trHeight w:val="420"/>
        </w:trPr>
        <w:tc>
          <w:tcPr>
            <w:tcW w:w="1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7709" w14:textId="38E7DE47" w:rsidR="00F01074" w:rsidRPr="00F01074" w:rsidRDefault="00F01074" w:rsidP="00F01074">
            <w:pPr>
              <w:ind w:firstLine="0"/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  <w:cs/>
              </w:rPr>
              <w:t>เจ้าหน้าที่จัดทำเอกสาร</w:t>
            </w:r>
            <w:r w:rsidRPr="00F01074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87B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0DB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45B0EA9" wp14:editId="744E524B">
                      <wp:simplePos x="0" y="0"/>
                      <wp:positionH relativeFrom="column">
                        <wp:posOffset>-709295</wp:posOffset>
                      </wp:positionH>
                      <wp:positionV relativeFrom="paragraph">
                        <wp:posOffset>47625</wp:posOffset>
                      </wp:positionV>
                      <wp:extent cx="5867400" cy="114935"/>
                      <wp:effectExtent l="0" t="0" r="0" b="0"/>
                      <wp:wrapNone/>
                      <wp:docPr id="1628222080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E2F9AA5">
                    <v:rect id="สี่เหลี่ยมผืนผ้า 3" style="position:absolute;margin-left:-55.85pt;margin-top:3.75pt;width:462pt;height:9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4472c4" stroked="f" strokeweight="1pt" w14:anchorId="7A35EB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"/>
                  </w:pict>
                </mc:Fallback>
              </mc:AlternateContent>
            </w: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0356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D162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7FF6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AE4C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80B7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9D9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4FD0" w14:textId="77777777" w:rsidR="00F01074" w:rsidRPr="00F01074" w:rsidRDefault="00F01074" w:rsidP="0093177A">
            <w:pPr>
              <w:rPr>
                <w:rFonts w:eastAsia="Times New Roman"/>
                <w:sz w:val="28"/>
                <w:szCs w:val="28"/>
              </w:rPr>
            </w:pPr>
            <w:r w:rsidRPr="00F01074">
              <w:rPr>
                <w:rFonts w:eastAsia="Times New Roman"/>
                <w:sz w:val="28"/>
                <w:szCs w:val="28"/>
              </w:rPr>
              <w:t> </w:t>
            </w:r>
          </w:p>
        </w:tc>
      </w:tr>
    </w:tbl>
    <w:p w14:paraId="0BF88535" w14:textId="77777777" w:rsidR="00F01074" w:rsidRDefault="00F01074" w:rsidP="00F01074">
      <w:pPr>
        <w:ind w:firstLine="0"/>
        <w:rPr>
          <w:lang w:eastAsia="zh-CN"/>
        </w:rPr>
      </w:pPr>
    </w:p>
    <w:p w14:paraId="2107D1A2" w14:textId="77777777" w:rsidR="00F01074" w:rsidRDefault="00F01074" w:rsidP="00F01074">
      <w:pPr>
        <w:ind w:firstLine="0"/>
        <w:rPr>
          <w:lang w:eastAsia="zh-CN"/>
        </w:rPr>
      </w:pPr>
    </w:p>
    <w:p w14:paraId="19228709" w14:textId="77777777" w:rsidR="00F01074" w:rsidRDefault="00F01074" w:rsidP="00F01074">
      <w:pPr>
        <w:ind w:firstLine="0"/>
        <w:rPr>
          <w:lang w:eastAsia="zh-CN"/>
        </w:rPr>
      </w:pPr>
    </w:p>
    <w:p w14:paraId="7731D34C" w14:textId="77777777" w:rsidR="00F01074" w:rsidRDefault="00F01074" w:rsidP="00F01074">
      <w:pPr>
        <w:ind w:firstLine="0"/>
        <w:rPr>
          <w:lang w:eastAsia="zh-CN"/>
        </w:rPr>
      </w:pPr>
    </w:p>
    <w:bookmarkStart w:id="14" w:name="_Toc182826724"/>
    <w:p w14:paraId="415C6F2B" w14:textId="5BEDAD1C" w:rsidR="00C5162F" w:rsidRPr="00C5162F" w:rsidRDefault="00725E3A" w:rsidP="00C5162F">
      <w:pPr>
        <w:pStyle w:val="AAA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16E84F" wp14:editId="43D50563">
                <wp:simplePos x="0" y="0"/>
                <wp:positionH relativeFrom="column">
                  <wp:posOffset>6158204</wp:posOffset>
                </wp:positionH>
                <wp:positionV relativeFrom="paragraph">
                  <wp:posOffset>1919023</wp:posOffset>
                </wp:positionV>
                <wp:extent cx="1082351" cy="242596"/>
                <wp:effectExtent l="0" t="0" r="22860" b="24130"/>
                <wp:wrapNone/>
                <wp:docPr id="1402800608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351" cy="24259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AE9C45" w14:textId="2FE2A14E" w:rsidR="00725E3A" w:rsidRPr="007C2FF7" w:rsidRDefault="00725E3A" w:rsidP="00725E3A">
                            <w:pPr>
                              <w:ind w:firstLine="0"/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</w:pPr>
                            <w:r w:rsidRPr="007C2FF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>นายอภิชาต บัวกล้า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510B92BA">
              <v:rect id="Rectangle 31" style="position:absolute;left:0;text-align:left;margin-left:484.9pt;margin-top:151.1pt;width:85.2pt;height:19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white [3212]" strokeweight="2pt" w14:anchorId="4816E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">
                <v:textbox>
                  <w:txbxContent>
                    <w:p w:rsidRPr="007C2FF7" w:rsidR="00725E3A" w:rsidP="00725E3A" w:rsidRDefault="00725E3A" w14:paraId="0779E8EB" w14:textId="2FE2A14E">
                      <w:pPr>
                        <w:ind w:firstLine="0"/>
                        <w:jc w:val="left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  <w:cs/>
                        </w:rPr>
                      </w:pPr>
                      <w:r w:rsidRPr="007C2FF7">
                        <w:rPr>
                          <w:rFonts w:hint="cs"/>
                          <w:b/>
                          <w:bCs/>
                          <w:color w:val="000000" w:themeColor="text1"/>
                          <w:sz w:val="22"/>
                          <w:szCs w:val="22"/>
                          <w:cs/>
                        </w:rPr>
                        <w:t>นายอภิชาต บัวกล้า</w:t>
                      </w:r>
                    </w:p>
                  </w:txbxContent>
                </v:textbox>
              </v:rect>
            </w:pict>
          </mc:Fallback>
        </mc:AlternateContent>
      </w:r>
      <w:r w:rsidR="00C5162F" w:rsidRPr="00C5162F">
        <w:rPr>
          <w:noProof/>
          <w:lang w:eastAsia="zh-CN"/>
        </w:rPr>
        <w:drawing>
          <wp:inline distT="0" distB="0" distL="0" distR="0" wp14:anchorId="37012104" wp14:editId="4552E48F">
            <wp:extent cx="8860790" cy="4985385"/>
            <wp:effectExtent l="0" t="0" r="0" b="5715"/>
            <wp:docPr id="793831109" name="Picture 31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831109" name="Picture 31" descr="A diagram of a 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790" cy="498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7D51A" w14:textId="55A173EA" w:rsidR="00392EA9" w:rsidRDefault="006E643F" w:rsidP="006E643F">
      <w:pPr>
        <w:pStyle w:val="Caption"/>
        <w:rPr>
          <w:b w:val="0"/>
          <w:bCs w:val="0"/>
          <w:cs/>
          <w:lang w:eastAsia="zh-CN"/>
        </w:rPr>
      </w:pPr>
      <w:bookmarkStart w:id="15" w:name="_Toc186020397"/>
      <w:r w:rsidRPr="006E643F">
        <w:rPr>
          <w:b w:val="0"/>
          <w:bCs w:val="0"/>
          <w:cs/>
        </w:rPr>
        <w:t xml:space="preserve">รูปที่ </w:t>
      </w:r>
      <w:r w:rsidRPr="006E643F">
        <w:rPr>
          <w:b w:val="0"/>
          <w:bCs w:val="0"/>
        </w:rPr>
        <w:t>4-</w:t>
      </w:r>
      <w:r w:rsidRPr="006E643F">
        <w:rPr>
          <w:b w:val="0"/>
          <w:bCs w:val="0"/>
        </w:rPr>
        <w:fldChar w:fldCharType="begin"/>
      </w:r>
      <w:r w:rsidRPr="006E643F">
        <w:rPr>
          <w:b w:val="0"/>
          <w:bCs w:val="0"/>
        </w:rPr>
        <w:instrText xml:space="preserve"> SEQ </w:instrText>
      </w:r>
      <w:r w:rsidRPr="006E643F">
        <w:rPr>
          <w:b w:val="0"/>
          <w:bCs w:val="0"/>
          <w:cs/>
        </w:rPr>
        <w:instrText>รูปที่</w:instrText>
      </w:r>
      <w:r w:rsidRPr="006E643F">
        <w:rPr>
          <w:b w:val="0"/>
          <w:bCs w:val="0"/>
        </w:rPr>
        <w:instrText xml:space="preserve">_4- \* ARABIC </w:instrText>
      </w:r>
      <w:r w:rsidRPr="006E643F">
        <w:rPr>
          <w:b w:val="0"/>
          <w:bCs w:val="0"/>
        </w:rPr>
        <w:fldChar w:fldCharType="separate"/>
      </w:r>
      <w:r w:rsidR="000E6C00">
        <w:rPr>
          <w:b w:val="0"/>
          <w:bCs w:val="0"/>
          <w:noProof/>
        </w:rPr>
        <w:t>2</w:t>
      </w:r>
      <w:r w:rsidRPr="006E643F">
        <w:rPr>
          <w:b w:val="0"/>
          <w:bCs w:val="0"/>
        </w:rPr>
        <w:fldChar w:fldCharType="end"/>
      </w:r>
      <w:r w:rsidRPr="006E643F">
        <w:rPr>
          <w:b w:val="0"/>
          <w:bCs w:val="0"/>
        </w:rPr>
        <w:t xml:space="preserve"> </w:t>
      </w:r>
      <w:r w:rsidR="00AC4112" w:rsidRPr="006E643F">
        <w:rPr>
          <w:b w:val="0"/>
          <w:bCs w:val="0"/>
          <w:cs/>
          <w:lang w:eastAsia="zh-CN"/>
        </w:rPr>
        <w:t>แผนผังการบริหารโครงการ</w:t>
      </w:r>
      <w:bookmarkEnd w:id="14"/>
      <w:bookmarkEnd w:id="15"/>
    </w:p>
    <w:p w14:paraId="26388A9F" w14:textId="77777777" w:rsidR="00392EA9" w:rsidRPr="00392EA9" w:rsidRDefault="00392EA9" w:rsidP="00392EA9">
      <w:pPr>
        <w:ind w:firstLine="0"/>
        <w:jc w:val="left"/>
        <w:rPr>
          <w:rFonts w:eastAsia="MS Mincho"/>
          <w:lang w:eastAsia="zh-CN"/>
        </w:rPr>
      </w:pPr>
      <w:r>
        <w:rPr>
          <w:b/>
          <w:bCs/>
          <w:cs/>
          <w:lang w:eastAsia="zh-CN"/>
        </w:rPr>
        <w:lastRenderedPageBreak/>
        <w:br w:type="page"/>
      </w:r>
    </w:p>
    <w:sdt>
      <w:sdtPr>
        <w:rPr>
          <w:rFonts w:ascii="TH SarabunPSK" w:eastAsia="TH SarabunPSK" w:hAnsi="TH SarabunPSK" w:cs="TH SarabunPSK"/>
          <w:b w:val="0"/>
          <w:bCs w:val="0"/>
          <w:color w:val="auto"/>
          <w:sz w:val="32"/>
          <w:szCs w:val="32"/>
          <w:lang w:bidi="th-TH"/>
        </w:rPr>
        <w:id w:val="76658297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22AC615" w14:textId="0C759B6F" w:rsidR="00392EA9" w:rsidRDefault="00392EA9">
          <w:pPr>
            <w:pStyle w:val="TOCHeading"/>
          </w:pPr>
          <w:r>
            <w:t>Contents</w:t>
          </w:r>
        </w:p>
        <w:p w14:paraId="2412105C" w14:textId="68BC7595" w:rsidR="00392EA9" w:rsidRDefault="00392EA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30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6020243" w:history="1">
            <w:r w:rsidRPr="00E86F24">
              <w:rPr>
                <w:rStyle w:val="Hyperlink"/>
                <w:rFonts w:ascii="Browallia New" w:hAnsi="Browallia New" w:cs="Browallia New"/>
                <w:noProof/>
              </w:rPr>
              <w:t>บทที่</w:t>
            </w:r>
            <w:r w:rsidRPr="00E86F24">
              <w:rPr>
                <w:rStyle w:val="Hyperlink"/>
                <w:noProof/>
              </w:rPr>
              <w:t xml:space="preserve"> 4</w:t>
            </w:r>
            <w:r w:rsidRPr="00E86F24">
              <w:rPr>
                <w:rStyle w:val="Hyperlink"/>
                <w:noProof/>
                <w:cs/>
              </w:rPr>
              <w:t xml:space="preserve"> ประสบการณ์และคุณสมบัติที่ปรึกษา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_Toc186020243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E6C00">
              <w:rPr>
                <w:noProof/>
                <w:webHidden/>
              </w:rPr>
              <w:t>4-1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A4F5E" w14:textId="5C0E0E96" w:rsidR="00392EA9" w:rsidRDefault="00392EA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30"/>
              <w14:ligatures w14:val="standardContextual"/>
            </w:rPr>
          </w:pPr>
          <w:hyperlink w:anchor="_Toc186020244" w:history="1">
            <w:r w:rsidRPr="00E86F24">
              <w:rPr>
                <w:rStyle w:val="Hyperlink"/>
                <w:rFonts w:ascii="TH Sarabun New" w:eastAsia="Cordia New" w:hAnsi="TH Sarabun New" w:cs="TH Sarabun New"/>
                <w:noProof/>
                <w:cs/>
                <w:lang w:eastAsia="th-TH"/>
              </w:rPr>
              <w:t xml:space="preserve">วิศวกรรมศาสตรมหาบัญฑิต </w:t>
            </w:r>
            <w:r w:rsidRPr="00E86F24">
              <w:rPr>
                <w:rStyle w:val="Hyperlink"/>
                <w:rFonts w:ascii="TH Sarabun New" w:eastAsia="Cordia New" w:hAnsi="TH Sarabun New" w:cs="TH Sarabun New"/>
                <w:noProof/>
                <w:lang w:eastAsia="th-TH"/>
              </w:rPr>
              <w:t xml:space="preserve"> </w:t>
            </w:r>
            <w:r w:rsidRPr="00E86F24">
              <w:rPr>
                <w:rStyle w:val="Hyperlink"/>
                <w:rFonts w:ascii="TH Sarabun New" w:eastAsia="Cordia New" w:hAnsi="TH Sarabun New" w:cs="TH Sarabun New"/>
                <w:noProof/>
                <w:cs/>
                <w:lang w:eastAsia="th-TH"/>
              </w:rPr>
              <w:t>ภาควิชาวิศวกรรมโยธา</w:t>
            </w:r>
            <w:r w:rsidRPr="00E86F24">
              <w:rPr>
                <w:rStyle w:val="Hyperlink"/>
                <w:rFonts w:ascii="TH Sarabun New" w:eastAsia="Cordia New" w:hAnsi="TH Sarabun New" w:cs="TH Sarabun New"/>
                <w:noProof/>
                <w:lang w:eastAsia="th-TH"/>
              </w:rPr>
              <w:t xml:space="preserve"> </w:t>
            </w:r>
            <w:r w:rsidRPr="00E86F24">
              <w:rPr>
                <w:rStyle w:val="Hyperlink"/>
                <w:rFonts w:ascii="TH Sarabun New" w:eastAsia="Cordia New" w:hAnsi="TH Sarabun New" w:cs="TH Sarabun New"/>
                <w:noProof/>
                <w:cs/>
                <w:lang w:eastAsia="th-TH"/>
              </w:rPr>
              <w:t>มหาวิทยาลัยนเรศวร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_Toc186020244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E6C00">
              <w:rPr>
                <w:noProof/>
                <w:webHidden/>
              </w:rPr>
              <w:t>4-3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FE090B" w14:textId="4CF274BF" w:rsidR="00392EA9" w:rsidRDefault="00392EA9">
          <w:r>
            <w:rPr>
              <w:b/>
              <w:bCs/>
              <w:noProof/>
            </w:rPr>
            <w:fldChar w:fldCharType="end"/>
          </w:r>
        </w:p>
      </w:sdtContent>
    </w:sdt>
    <w:p w14:paraId="4CAEB44E" w14:textId="4F20E819" w:rsidR="00392EA9" w:rsidRDefault="00392EA9">
      <w:pPr>
        <w:pStyle w:val="TableofFigures"/>
        <w:tabs>
          <w:tab w:val="right" w:leader="dot" w:pos="13948"/>
        </w:tabs>
        <w:rPr>
          <w:noProof/>
        </w:rPr>
      </w:pPr>
      <w:r>
        <w:rPr>
          <w:rFonts w:eastAsia="MS Mincho"/>
          <w:cs/>
          <w:lang w:eastAsia="zh-CN"/>
        </w:rPr>
        <w:fldChar w:fldCharType="begin"/>
      </w:r>
      <w:r>
        <w:rPr>
          <w:rFonts w:eastAsia="MS Mincho"/>
          <w:cs/>
          <w:lang w:eastAsia="zh-CN"/>
        </w:rPr>
        <w:instrText xml:space="preserve"> </w:instrText>
      </w:r>
      <w:r>
        <w:rPr>
          <w:rFonts w:eastAsia="MS Mincho" w:hint="cs"/>
          <w:lang w:eastAsia="zh-CN"/>
        </w:rPr>
        <w:instrText>TOC \h \z \c "</w:instrText>
      </w:r>
      <w:r>
        <w:rPr>
          <w:rFonts w:eastAsia="MS Mincho" w:hint="cs"/>
          <w:cs/>
          <w:lang w:eastAsia="zh-CN"/>
        </w:rPr>
        <w:instrText>ตารางที่ 4-"</w:instrText>
      </w:r>
      <w:r>
        <w:rPr>
          <w:rFonts w:eastAsia="MS Mincho"/>
          <w:cs/>
          <w:lang w:eastAsia="zh-CN"/>
        </w:rPr>
        <w:instrText xml:space="preserve"> </w:instrText>
      </w:r>
      <w:r>
        <w:rPr>
          <w:rFonts w:eastAsia="MS Mincho"/>
          <w:cs/>
          <w:lang w:eastAsia="zh-CN"/>
        </w:rPr>
        <w:fldChar w:fldCharType="separate"/>
      </w:r>
      <w:hyperlink w:anchor="_Toc186020245" w:history="1">
        <w:r w:rsidRPr="0038235A">
          <w:rPr>
            <w:rStyle w:val="Hyperlink"/>
            <w:noProof/>
            <w:cs/>
          </w:rPr>
          <w:t xml:space="preserve">ตารางที่ </w:t>
        </w:r>
        <w:r w:rsidRPr="0038235A">
          <w:rPr>
            <w:rStyle w:val="Hyperlink"/>
            <w:noProof/>
          </w:rPr>
          <w:t xml:space="preserve">4-1 </w:t>
        </w:r>
        <w:r w:rsidRPr="0038235A">
          <w:rPr>
            <w:rStyle w:val="Hyperlink"/>
            <w:noProof/>
            <w:cs/>
            <w:lang w:eastAsia="zh-CN"/>
          </w:rPr>
          <w:t>บุคลากรหลักในการดำเนินโครงการ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_Toc186020245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E6C00">
          <w:rPr>
            <w:noProof/>
            <w:webHidden/>
          </w:rPr>
          <w:t>4-1</w:t>
        </w:r>
        <w:r>
          <w:rPr>
            <w:noProof/>
            <w:webHidden/>
          </w:rPr>
          <w:fldChar w:fldCharType="end"/>
        </w:r>
      </w:hyperlink>
    </w:p>
    <w:p w14:paraId="6547F5BE" w14:textId="692AE352" w:rsidR="00392EA9" w:rsidRDefault="00392EA9">
      <w:pPr>
        <w:pStyle w:val="TableofFigures"/>
        <w:tabs>
          <w:tab w:val="right" w:leader="dot" w:pos="13948"/>
        </w:tabs>
        <w:rPr>
          <w:noProof/>
        </w:rPr>
      </w:pPr>
      <w:hyperlink w:anchor="_Toc186020246" w:history="1">
        <w:r w:rsidRPr="0038235A">
          <w:rPr>
            <w:rStyle w:val="Hyperlink"/>
            <w:noProof/>
            <w:cs/>
          </w:rPr>
          <w:t xml:space="preserve">ตารางที่ </w:t>
        </w:r>
        <w:r w:rsidRPr="0038235A">
          <w:rPr>
            <w:rStyle w:val="Hyperlink"/>
            <w:noProof/>
          </w:rPr>
          <w:t xml:space="preserve">4-2 </w:t>
        </w:r>
        <w:r w:rsidRPr="0038235A">
          <w:rPr>
            <w:rStyle w:val="Hyperlink"/>
            <w:noProof/>
            <w:cs/>
            <w:lang w:eastAsia="zh-CN"/>
          </w:rPr>
          <w:t>บุคลากรสนับสนุนในการดำเนินโครงการ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_Toc186020246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E6C00">
          <w:rPr>
            <w:noProof/>
            <w:webHidden/>
          </w:rPr>
          <w:t>4-4</w:t>
        </w:r>
        <w:r>
          <w:rPr>
            <w:noProof/>
            <w:webHidden/>
          </w:rPr>
          <w:fldChar w:fldCharType="end"/>
        </w:r>
      </w:hyperlink>
    </w:p>
    <w:p w14:paraId="14AB58F6" w14:textId="4AC9C0FC" w:rsidR="00392EA9" w:rsidRDefault="00392EA9">
      <w:pPr>
        <w:pStyle w:val="TableofFigures"/>
        <w:tabs>
          <w:tab w:val="right" w:leader="dot" w:pos="13948"/>
        </w:tabs>
        <w:rPr>
          <w:noProof/>
        </w:rPr>
      </w:pPr>
      <w:hyperlink w:anchor="_Toc186020247" w:history="1">
        <w:r w:rsidRPr="0038235A">
          <w:rPr>
            <w:rStyle w:val="Hyperlink"/>
            <w:noProof/>
            <w:cs/>
          </w:rPr>
          <w:t xml:space="preserve">ตารางที่ </w:t>
        </w:r>
        <w:r w:rsidRPr="0038235A">
          <w:rPr>
            <w:rStyle w:val="Hyperlink"/>
            <w:noProof/>
          </w:rPr>
          <w:t xml:space="preserve">4-3 </w:t>
        </w:r>
        <w:r w:rsidRPr="0038235A">
          <w:rPr>
            <w:rStyle w:val="Hyperlink"/>
            <w:noProof/>
            <w:cs/>
            <w:lang w:eastAsia="zh-CN"/>
          </w:rPr>
          <w:t>รายละเอียดแผนการดำเนินงานของบุคลากรหลัก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_Toc186020247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E6C00">
          <w:rPr>
            <w:noProof/>
            <w:webHidden/>
          </w:rPr>
          <w:t>4-12</w:t>
        </w:r>
        <w:r>
          <w:rPr>
            <w:noProof/>
            <w:webHidden/>
          </w:rPr>
          <w:fldChar w:fldCharType="end"/>
        </w:r>
      </w:hyperlink>
    </w:p>
    <w:p w14:paraId="0C808E2B" w14:textId="69A13FE5" w:rsidR="00392EA9" w:rsidRDefault="00392EA9">
      <w:pPr>
        <w:pStyle w:val="TableofFigures"/>
        <w:tabs>
          <w:tab w:val="right" w:leader="dot" w:pos="13948"/>
        </w:tabs>
        <w:rPr>
          <w:noProof/>
        </w:rPr>
      </w:pPr>
      <w:hyperlink w:anchor="_Toc186020248" w:history="1">
        <w:r w:rsidRPr="0038235A">
          <w:rPr>
            <w:rStyle w:val="Hyperlink"/>
            <w:noProof/>
            <w:cs/>
          </w:rPr>
          <w:t xml:space="preserve">ตารางที่ </w:t>
        </w:r>
        <w:r w:rsidRPr="0038235A">
          <w:rPr>
            <w:rStyle w:val="Hyperlink"/>
            <w:noProof/>
          </w:rPr>
          <w:t>4-4</w:t>
        </w:r>
        <w:r w:rsidRPr="0038235A">
          <w:rPr>
            <w:rStyle w:val="Hyperlink"/>
            <w:noProof/>
            <w:cs/>
            <w:lang w:eastAsia="zh-CN"/>
          </w:rPr>
          <w:t xml:space="preserve"> รายละเอียดแผนการดำเนินงานของบุคลากรสนับสนุน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_Toc186020248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E6C00">
          <w:rPr>
            <w:noProof/>
            <w:webHidden/>
          </w:rPr>
          <w:t>4-13</w:t>
        </w:r>
        <w:r>
          <w:rPr>
            <w:noProof/>
            <w:webHidden/>
          </w:rPr>
          <w:fldChar w:fldCharType="end"/>
        </w:r>
      </w:hyperlink>
    </w:p>
    <w:p w14:paraId="1420AF2D" w14:textId="77777777" w:rsidR="009E1969" w:rsidRDefault="00392EA9" w:rsidP="00392EA9">
      <w:pPr>
        <w:ind w:firstLine="0"/>
        <w:jc w:val="left"/>
        <w:rPr>
          <w:noProof/>
        </w:rPr>
      </w:pPr>
      <w:r>
        <w:rPr>
          <w:rFonts w:eastAsia="MS Mincho"/>
          <w:cs/>
          <w:lang w:eastAsia="zh-CN"/>
        </w:rPr>
        <w:fldChar w:fldCharType="end"/>
      </w:r>
      <w:r>
        <w:rPr>
          <w:rFonts w:eastAsia="MS Mincho"/>
          <w:cs/>
          <w:lang w:eastAsia="zh-CN"/>
        </w:rPr>
        <w:fldChar w:fldCharType="begin"/>
      </w:r>
      <w:r>
        <w:rPr>
          <w:rFonts w:eastAsia="MS Mincho"/>
          <w:cs/>
          <w:lang w:eastAsia="zh-CN"/>
        </w:rPr>
        <w:instrText xml:space="preserve"> </w:instrText>
      </w:r>
      <w:r>
        <w:rPr>
          <w:rFonts w:eastAsia="MS Mincho"/>
          <w:lang w:eastAsia="zh-CN"/>
        </w:rPr>
        <w:instrText>TOC \h \z \c "</w:instrText>
      </w:r>
      <w:r>
        <w:rPr>
          <w:rFonts w:eastAsia="MS Mincho"/>
          <w:cs/>
          <w:lang w:eastAsia="zh-CN"/>
        </w:rPr>
        <w:instrText xml:space="preserve">รูปที่ 4-" </w:instrText>
      </w:r>
      <w:r>
        <w:rPr>
          <w:rFonts w:eastAsia="MS Mincho"/>
          <w:cs/>
          <w:lang w:eastAsia="zh-CN"/>
        </w:rPr>
        <w:fldChar w:fldCharType="separate"/>
      </w:r>
    </w:p>
    <w:p w14:paraId="44ED0619" w14:textId="7B816E9B" w:rsidR="009E1969" w:rsidRDefault="009E1969">
      <w:pPr>
        <w:pStyle w:val="TableofFigures"/>
        <w:tabs>
          <w:tab w:val="right" w:leader="dot" w:pos="13948"/>
        </w:tabs>
        <w:rPr>
          <w:rFonts w:asciiTheme="minorHAnsi" w:eastAsiaTheme="minorEastAsia" w:hAnsiTheme="minorHAnsi" w:cstheme="minorBidi"/>
          <w:noProof/>
          <w:kern w:val="2"/>
          <w:sz w:val="24"/>
          <w:szCs w:val="30"/>
          <w14:ligatures w14:val="standardContextual"/>
        </w:rPr>
      </w:pPr>
      <w:hyperlink w:anchor="_Toc186020396" w:history="1">
        <w:r w:rsidRPr="00723690">
          <w:rPr>
            <w:rStyle w:val="Hyperlink"/>
            <w:noProof/>
            <w:cs/>
          </w:rPr>
          <w:t xml:space="preserve">รูปที่ </w:t>
        </w:r>
        <w:r w:rsidRPr="00723690">
          <w:rPr>
            <w:rStyle w:val="Hyperlink"/>
            <w:noProof/>
          </w:rPr>
          <w:t xml:space="preserve">4-1 </w:t>
        </w:r>
        <w:r w:rsidRPr="00723690">
          <w:rPr>
            <w:rStyle w:val="Hyperlink"/>
            <w:noProof/>
            <w:cs/>
            <w:lang w:eastAsia="zh-CN"/>
          </w:rPr>
          <w:t>รายละเอียดแผนการดำเนินงานของบุคลากร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_Toc186020396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E6C00">
          <w:rPr>
            <w:noProof/>
            <w:webHidden/>
          </w:rPr>
          <w:t>4-11</w:t>
        </w:r>
        <w:r>
          <w:rPr>
            <w:noProof/>
            <w:webHidden/>
          </w:rPr>
          <w:fldChar w:fldCharType="end"/>
        </w:r>
      </w:hyperlink>
    </w:p>
    <w:p w14:paraId="540FC220" w14:textId="6DA746C5" w:rsidR="009E1969" w:rsidRDefault="009E1969">
      <w:pPr>
        <w:pStyle w:val="TableofFigures"/>
        <w:tabs>
          <w:tab w:val="right" w:leader="dot" w:pos="13948"/>
        </w:tabs>
        <w:rPr>
          <w:rFonts w:asciiTheme="minorHAnsi" w:eastAsiaTheme="minorEastAsia" w:hAnsiTheme="minorHAnsi" w:cstheme="minorBidi"/>
          <w:noProof/>
          <w:kern w:val="2"/>
          <w:sz w:val="24"/>
          <w:szCs w:val="30"/>
          <w14:ligatures w14:val="standardContextual"/>
        </w:rPr>
      </w:pPr>
      <w:hyperlink w:anchor="_Toc186020397" w:history="1">
        <w:r w:rsidRPr="00723690">
          <w:rPr>
            <w:rStyle w:val="Hyperlink"/>
            <w:noProof/>
            <w:cs/>
          </w:rPr>
          <w:t xml:space="preserve">รูปที่ </w:t>
        </w:r>
        <w:r w:rsidRPr="00723690">
          <w:rPr>
            <w:rStyle w:val="Hyperlink"/>
            <w:noProof/>
          </w:rPr>
          <w:t xml:space="preserve">4-2 </w:t>
        </w:r>
        <w:r w:rsidRPr="00723690">
          <w:rPr>
            <w:rStyle w:val="Hyperlink"/>
            <w:noProof/>
            <w:cs/>
            <w:lang w:eastAsia="zh-CN"/>
          </w:rPr>
          <w:t>แผนผังการบริหารโครงการ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_Toc186020397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E6C00">
          <w:rPr>
            <w:noProof/>
            <w:webHidden/>
          </w:rPr>
          <w:t>4-14</w:t>
        </w:r>
        <w:r>
          <w:rPr>
            <w:noProof/>
            <w:webHidden/>
          </w:rPr>
          <w:fldChar w:fldCharType="end"/>
        </w:r>
      </w:hyperlink>
    </w:p>
    <w:p w14:paraId="79A5349C" w14:textId="767DB5DA" w:rsidR="00AC4112" w:rsidRPr="00392EA9" w:rsidRDefault="00392EA9" w:rsidP="00392EA9">
      <w:pPr>
        <w:ind w:firstLine="0"/>
        <w:jc w:val="left"/>
        <w:rPr>
          <w:rFonts w:eastAsia="MS Mincho"/>
          <w:lang w:eastAsia="zh-CN"/>
        </w:rPr>
      </w:pPr>
      <w:r>
        <w:rPr>
          <w:rFonts w:eastAsia="MS Mincho"/>
          <w:cs/>
          <w:lang w:eastAsia="zh-CN"/>
        </w:rPr>
        <w:fldChar w:fldCharType="end"/>
      </w:r>
    </w:p>
    <w:sectPr w:rsidR="00AC4112" w:rsidRPr="00392EA9" w:rsidSect="00122533">
      <w:headerReference w:type="first" r:id="rId15"/>
      <w:footerReference w:type="first" r:id="rId16"/>
      <w:pgSz w:w="16838" w:h="11906" w:orient="landscape" w:code="9"/>
      <w:pgMar w:top="1440" w:right="1440" w:bottom="1440" w:left="1440" w:header="578" w:footer="578" w:gutter="0"/>
      <w:pgNumType w:start="12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1D05B" w14:textId="77777777" w:rsidR="00FA2A9C" w:rsidRDefault="00FA2A9C" w:rsidP="001658A0">
      <w:r>
        <w:separator/>
      </w:r>
    </w:p>
    <w:p w14:paraId="0AB2F96B" w14:textId="77777777" w:rsidR="00FA2A9C" w:rsidRDefault="00FA2A9C"/>
  </w:endnote>
  <w:endnote w:type="continuationSeparator" w:id="0">
    <w:p w14:paraId="0B05EFE4" w14:textId="77777777" w:rsidR="00FA2A9C" w:rsidRDefault="00FA2A9C" w:rsidP="001658A0">
      <w:r>
        <w:continuationSeparator/>
      </w:r>
    </w:p>
    <w:p w14:paraId="7DD0B75F" w14:textId="77777777" w:rsidR="00FA2A9C" w:rsidRDefault="00FA2A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risakdi"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Chakra Petch">
    <w:altName w:val="Browallia New"/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905D9" w14:textId="5A85DAFF" w:rsidR="00630BB7" w:rsidRPr="00AC1150" w:rsidRDefault="00AC1150" w:rsidP="00AC1150">
    <w:pPr>
      <w:pBdr>
        <w:top w:val="single" w:sz="4" w:space="16" w:color="auto"/>
      </w:pBdr>
      <w:tabs>
        <w:tab w:val="right" w:pos="8897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719168" behindDoc="1" locked="0" layoutInCell="1" allowOverlap="1" wp14:anchorId="6FBF60F9" wp14:editId="1BF8123E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289659199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</w:t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     </w:t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      </w:t>
    </w:r>
    <w:r w:rsidR="00042AE2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4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896D" w14:textId="164577F9" w:rsidR="00ED7650" w:rsidRPr="00ED7650" w:rsidRDefault="00ED7650" w:rsidP="00ED7650">
    <w:pPr>
      <w:pBdr>
        <w:top w:val="single" w:sz="4" w:space="16" w:color="auto"/>
      </w:pBdr>
      <w:tabs>
        <w:tab w:val="right" w:pos="8897"/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721216" behindDoc="1" locked="0" layoutInCell="1" allowOverlap="1" wp14:anchorId="23752359" wp14:editId="5FD9DC1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795299781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4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20095" w14:textId="58766D81" w:rsidR="00125F01" w:rsidRPr="00ED7650" w:rsidRDefault="00125F01" w:rsidP="00ED7650">
    <w:pPr>
      <w:pBdr>
        <w:top w:val="single" w:sz="4" w:space="16" w:color="auto"/>
      </w:pBdr>
      <w:tabs>
        <w:tab w:val="right" w:pos="8897"/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723264" behindDoc="1" locked="0" layoutInCell="1" allowOverlap="1" wp14:anchorId="6C6D1E15" wp14:editId="3127F02F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562363042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>
      <w:rPr>
        <w:rFonts w:ascii="TH Sarabun New" w:eastAsia="Cordia New" w:hAnsi="TH Sarabun New" w:cs="TH Sarabun New"/>
        <w:i/>
        <w:iCs/>
        <w:sz w:val="28"/>
        <w:szCs w:val="28"/>
      </w:rPr>
      <w:tab/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/>
        <w:i/>
        <w:iCs/>
        <w:sz w:val="28"/>
        <w:szCs w:val="28"/>
        <w:cs/>
      </w:rPr>
      <w:tab/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   </w:t>
    </w:r>
    <w:r w:rsidR="009E1969"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4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9FCB" w14:textId="01E85C3C" w:rsidR="00125F01" w:rsidRPr="00ED7650" w:rsidRDefault="00125F01" w:rsidP="00ED7650">
    <w:pPr>
      <w:pBdr>
        <w:top w:val="single" w:sz="4" w:space="16" w:color="auto"/>
      </w:pBdr>
      <w:tabs>
        <w:tab w:val="right" w:pos="8897"/>
        <w:tab w:val="right" w:pos="13950"/>
      </w:tabs>
      <w:rPr>
        <w:rFonts w:ascii="TH Sarabun New" w:eastAsia="Cordia New" w:hAnsi="TH Sarabun New" w:cs="TH Sarabun New"/>
        <w:i/>
        <w:iCs/>
        <w:sz w:val="28"/>
        <w:szCs w:val="28"/>
      </w:rPr>
    </w:pPr>
    <w:r w:rsidRPr="00D221E5">
      <w:rPr>
        <w:noProof/>
        <w:sz w:val="28"/>
        <w:szCs w:val="28"/>
      </w:rPr>
      <w:drawing>
        <wp:anchor distT="0" distB="0" distL="114300" distR="114300" simplePos="0" relativeHeight="251725312" behindDoc="1" locked="0" layoutInCell="1" allowOverlap="1" wp14:anchorId="34E3DA0E" wp14:editId="2431247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036955" cy="561975"/>
          <wp:effectExtent l="0" t="0" r="0" b="0"/>
          <wp:wrapNone/>
          <wp:docPr id="1156969719" name="Picture 6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             </w:t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>สถาบันการขนส่ง จุฬาลงกรณ์มหาวิทยาลัย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 xml:space="preserve">   </w:t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                     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tab/>
    </w:r>
    <w:r w:rsidRPr="00D221E5">
      <w:rPr>
        <w:rFonts w:ascii="TH Sarabun New" w:eastAsia="Cordia New" w:hAnsi="TH Sarabun New" w:cs="TH Sarabun New"/>
        <w:i/>
        <w:iCs/>
        <w:sz w:val="28"/>
        <w:szCs w:val="28"/>
        <w:cs/>
      </w:rPr>
      <w:t xml:space="preserve">  </w:t>
    </w:r>
    <w:r>
      <w:rPr>
        <w:rFonts w:ascii="TH Sarabun New" w:eastAsia="Cordia New" w:hAnsi="TH Sarabun New" w:cs="TH Sarabun New"/>
        <w:i/>
        <w:iCs/>
        <w:sz w:val="28"/>
        <w:szCs w:val="28"/>
      </w:rPr>
      <w:tab/>
    </w:r>
    <w:r>
      <w:rPr>
        <w:rFonts w:ascii="TH Sarabun New" w:eastAsia="Cordia New" w:hAnsi="TH Sarabun New" w:cs="TH Sarabun New" w:hint="cs"/>
        <w:i/>
        <w:iCs/>
        <w:sz w:val="28"/>
        <w:szCs w:val="28"/>
        <w:cs/>
      </w:rPr>
      <w:t xml:space="preserve">      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begin"/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instrText xml:space="preserve"> PAGE </w:instrTex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separate"/>
    </w:r>
    <w:r>
      <w:rPr>
        <w:rFonts w:ascii="TH Sarabun New" w:eastAsia="Cordia New" w:hAnsi="TH Sarabun New" w:cs="TH Sarabun New"/>
        <w:i/>
        <w:iCs/>
        <w:sz w:val="28"/>
        <w:szCs w:val="28"/>
      </w:rPr>
      <w:t>4</w:t>
    </w:r>
    <w:r w:rsidRPr="00D221E5">
      <w:rPr>
        <w:rFonts w:ascii="TH Sarabun New" w:eastAsia="Cordia New" w:hAnsi="TH Sarabun New" w:cs="TH Sarabun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1C647" w14:textId="77777777" w:rsidR="00FA2A9C" w:rsidRDefault="00FA2A9C" w:rsidP="001658A0">
      <w:r>
        <w:separator/>
      </w:r>
    </w:p>
    <w:p w14:paraId="68C071E3" w14:textId="77777777" w:rsidR="00FA2A9C" w:rsidRDefault="00FA2A9C"/>
  </w:footnote>
  <w:footnote w:type="continuationSeparator" w:id="0">
    <w:p w14:paraId="1436A2E1" w14:textId="77777777" w:rsidR="00FA2A9C" w:rsidRDefault="00FA2A9C" w:rsidP="001658A0">
      <w:r>
        <w:continuationSeparator/>
      </w:r>
    </w:p>
    <w:p w14:paraId="0F1343A5" w14:textId="77777777" w:rsidR="00FA2A9C" w:rsidRDefault="00FA2A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753"/>
      <w:gridCol w:w="12201"/>
    </w:tblGrid>
    <w:tr w:rsidR="0038511E" w:rsidRPr="0038511E" w14:paraId="632B2F03" w14:textId="77777777" w:rsidTr="00E84A42">
      <w:trPr>
        <w:cantSplit/>
        <w:trHeight w:val="980"/>
      </w:trPr>
      <w:tc>
        <w:tcPr>
          <w:tcW w:w="628" w:type="pct"/>
          <w:vAlign w:val="center"/>
        </w:tcPr>
        <w:p w14:paraId="10D3D8CB" w14:textId="77777777" w:rsidR="0038511E" w:rsidRPr="0038511E" w:rsidRDefault="0038511E" w:rsidP="0038511E">
          <w:pPr>
            <w:ind w:firstLine="0"/>
            <w:jc w:val="both"/>
            <w:rPr>
              <w:rFonts w:eastAsia="Cordia New"/>
              <w:sz w:val="28"/>
              <w:szCs w:val="28"/>
            </w:rPr>
          </w:pPr>
          <w:r w:rsidRPr="0038511E">
            <w:rPr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3A63428D" wp14:editId="0CFCFE95">
                <wp:extent cx="657225" cy="657225"/>
                <wp:effectExtent l="0" t="0" r="0" b="0"/>
                <wp:docPr id="149161965" name="Picture 4" descr="รูปภาพประกอบด้วย วงกลม, สัญลักษณ์, เกราะ, รอบ&#10;&#10;คำอธิบายที่สร้างโดยอัตโนมัต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4" descr="รูปภาพประกอบด้วย วงกลม, สัญลักษณ์, เกราะ, รอบ&#10;&#10;คำอธิบายที่สร้างโดยอัตโนมัต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2A30AC34" w14:textId="77777777" w:rsidR="0038511E" w:rsidRPr="0038511E" w:rsidRDefault="0038511E" w:rsidP="0038511E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b/>
              <w:bCs/>
              <w:i/>
              <w:iCs/>
              <w:sz w:val="28"/>
              <w:szCs w:val="28"/>
              <w:cs/>
            </w:rPr>
          </w:pPr>
          <w:r w:rsidRPr="0038511E">
            <w:rPr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 w:rsidRPr="0038511E">
            <w:rPr>
              <w:b/>
              <w:bCs/>
              <w:i/>
              <w:iCs/>
              <w:sz w:val="28"/>
              <w:szCs w:val="28"/>
            </w:rPr>
            <w:t>(Inception Report)</w:t>
          </w:r>
        </w:p>
        <w:p w14:paraId="284B132B" w14:textId="77777777" w:rsidR="0038511E" w:rsidRPr="0038511E" w:rsidRDefault="0038511E" w:rsidP="0038511E">
          <w:pPr>
            <w:tabs>
              <w:tab w:val="left" w:pos="1620"/>
              <w:tab w:val="left" w:pos="1800"/>
              <w:tab w:val="left" w:pos="2070"/>
              <w:tab w:val="right" w:pos="7366"/>
            </w:tabs>
            <w:spacing w:after="40"/>
            <w:ind w:left="1798" w:hanging="1792"/>
            <w:jc w:val="right"/>
            <w:rPr>
              <w:rFonts w:eastAsia="Cordia New"/>
              <w:i/>
              <w:iCs/>
              <w:sz w:val="28"/>
              <w:szCs w:val="28"/>
              <w:cs/>
            </w:rPr>
          </w:pPr>
          <w:r w:rsidRPr="0038511E">
            <w:rPr>
              <w:rFonts w:eastAsia="Cordia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0AB7707E" w14:textId="72543E8E" w:rsidR="0038511E" w:rsidRPr="0038511E" w:rsidRDefault="0038511E" w:rsidP="0038511E">
    <w:pPr>
      <w:pStyle w:val="Header"/>
      <w:tabs>
        <w:tab w:val="clear" w:pos="9360"/>
        <w:tab w:val="right" w:pos="9000"/>
      </w:tabs>
      <w:ind w:firstLine="0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5DAC1" w14:textId="77777777" w:rsidR="006E643F" w:rsidRDefault="006E643F" w:rsidP="006E643F">
    <w:pPr>
      <w:pStyle w:val="Header"/>
      <w:tabs>
        <w:tab w:val="clear" w:pos="9360"/>
        <w:tab w:val="right" w:pos="9000"/>
      </w:tabs>
      <w:ind w:firstLine="0"/>
      <w:rPr>
        <w:sz w:val="2"/>
        <w:szCs w:val="2"/>
      </w:rPr>
    </w:pPr>
  </w:p>
  <w:p w14:paraId="5C85E046" w14:textId="77777777" w:rsidR="006E643F" w:rsidRDefault="006E643F" w:rsidP="006E643F">
    <w:pPr>
      <w:pStyle w:val="Header"/>
      <w:tabs>
        <w:tab w:val="clear" w:pos="9360"/>
        <w:tab w:val="right" w:pos="9000"/>
      </w:tabs>
      <w:ind w:firstLine="0"/>
      <w:rPr>
        <w:sz w:val="2"/>
        <w:szCs w:val="2"/>
      </w:rPr>
    </w:pPr>
  </w:p>
  <w:tbl>
    <w:tblPr>
      <w:tblW w:w="5000" w:type="pct"/>
      <w:tblLook w:val="04A0" w:firstRow="1" w:lastRow="0" w:firstColumn="1" w:lastColumn="0" w:noHBand="0" w:noVBand="1"/>
    </w:tblPr>
    <w:tblGrid>
      <w:gridCol w:w="2629"/>
      <w:gridCol w:w="18302"/>
    </w:tblGrid>
    <w:tr w:rsidR="006E643F" w:rsidRPr="00AF06EA" w14:paraId="3A6D104D" w14:textId="77777777" w:rsidTr="00E84A42">
      <w:trPr>
        <w:cantSplit/>
        <w:trHeight w:val="980"/>
      </w:trPr>
      <w:tc>
        <w:tcPr>
          <w:tcW w:w="628" w:type="pct"/>
          <w:vAlign w:val="center"/>
        </w:tcPr>
        <w:p w14:paraId="16F9C62F" w14:textId="77777777" w:rsidR="006E643F" w:rsidRPr="00AF06EA" w:rsidRDefault="006E643F" w:rsidP="006E643F">
          <w:pPr>
            <w:ind w:firstLine="0"/>
            <w:jc w:val="both"/>
            <w:rPr>
              <w:rFonts w:eastAsia="Cordia New"/>
              <w:sz w:val="28"/>
              <w:szCs w:val="28"/>
            </w:rPr>
          </w:pPr>
          <w:r w:rsidRPr="00AF06EA">
            <w:rPr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62854E43" wp14:editId="2F185CB9">
                <wp:extent cx="657225" cy="657225"/>
                <wp:effectExtent l="0" t="0" r="0" b="0"/>
                <wp:docPr id="963045081" name="Picture 4" descr="รูปภาพประกอบด้วย วงกลม, สัญลักษณ์, เกราะ, รอบ&#10;&#10;คำอธิบายที่สร้างโดยอัตโนมัต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4" descr="รูปภาพประกอบด้วย วงกลม, สัญลักษณ์, เกราะ, รอบ&#10;&#10;คำอธิบายที่สร้างโดยอัตโนมัต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0734AA02" w14:textId="77777777" w:rsidR="006E643F" w:rsidRPr="00D221E5" w:rsidRDefault="006E643F" w:rsidP="006E643F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  <w:cs/>
            </w:rPr>
          </w:pPr>
          <w:r>
            <w:rPr>
              <w:rFonts w:ascii="TH Sarabun New" w:hAnsi="TH Sarabun New" w:cs="TH Sarabun New" w:hint="cs"/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>
            <w:rPr>
              <w:rFonts w:ascii="TH Sarabun New" w:hAnsi="TH Sarabun New" w:cs="TH Sarabun New"/>
              <w:b/>
              <w:bCs/>
              <w:i/>
              <w:iCs/>
              <w:sz w:val="28"/>
              <w:szCs w:val="28"/>
            </w:rPr>
            <w:t>(Inception Report)</w:t>
          </w:r>
        </w:p>
        <w:p w14:paraId="0A6AB34C" w14:textId="77777777" w:rsidR="006E643F" w:rsidRPr="00AF06EA" w:rsidRDefault="006E643F" w:rsidP="006E643F">
          <w:pPr>
            <w:tabs>
              <w:tab w:val="left" w:pos="1620"/>
              <w:tab w:val="left" w:pos="1800"/>
              <w:tab w:val="left" w:pos="2070"/>
              <w:tab w:val="right" w:pos="7366"/>
            </w:tabs>
            <w:spacing w:after="40"/>
            <w:ind w:left="1798" w:hanging="1792"/>
            <w:jc w:val="right"/>
            <w:rPr>
              <w:rFonts w:eastAsia="Cordia New"/>
              <w:i/>
              <w:iCs/>
              <w:sz w:val="28"/>
              <w:szCs w:val="28"/>
              <w:cs/>
            </w:rPr>
          </w:pPr>
          <w:r w:rsidRPr="00AF06EA">
            <w:rPr>
              <w:rFonts w:eastAsia="Cordia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05171B77" w14:textId="77777777" w:rsidR="006E643F" w:rsidRPr="00D64F74" w:rsidRDefault="006E643F" w:rsidP="006E643F">
    <w:pPr>
      <w:pStyle w:val="Header"/>
      <w:tabs>
        <w:tab w:val="clear" w:pos="9360"/>
        <w:tab w:val="right" w:pos="9000"/>
      </w:tabs>
      <w:ind w:firstLine="0"/>
      <w:rPr>
        <w:sz w:val="2"/>
        <w:szCs w:val="2"/>
      </w:rPr>
    </w:pPr>
    <w:r>
      <w:rPr>
        <w:rFonts w:hint="cs"/>
        <w:sz w:val="2"/>
        <w:szCs w:val="2"/>
        <w:cs/>
      </w:rPr>
      <w:t>.</w:t>
    </w:r>
  </w:p>
  <w:p w14:paraId="0C11016F" w14:textId="77777777" w:rsidR="00125F01" w:rsidRPr="006E643F" w:rsidRDefault="00125F01" w:rsidP="006E643F">
    <w:pPr>
      <w:pStyle w:val="Header"/>
      <w:ind w:firstLine="0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753"/>
      <w:gridCol w:w="12201"/>
    </w:tblGrid>
    <w:tr w:rsidR="00F02EEE" w:rsidRPr="0038511E" w14:paraId="58B3FFC7" w14:textId="77777777" w:rsidTr="0052735B">
      <w:trPr>
        <w:cantSplit/>
        <w:trHeight w:val="980"/>
      </w:trPr>
      <w:tc>
        <w:tcPr>
          <w:tcW w:w="628" w:type="pct"/>
          <w:vAlign w:val="center"/>
        </w:tcPr>
        <w:p w14:paraId="269AFD3D" w14:textId="77777777" w:rsidR="00F02EEE" w:rsidRPr="0038511E" w:rsidRDefault="00F02EEE" w:rsidP="00F02EEE">
          <w:pPr>
            <w:ind w:firstLine="0"/>
            <w:jc w:val="both"/>
            <w:rPr>
              <w:rFonts w:eastAsia="Cordia New"/>
              <w:sz w:val="28"/>
              <w:szCs w:val="28"/>
            </w:rPr>
          </w:pPr>
          <w:r w:rsidRPr="0038511E">
            <w:rPr>
              <w:b/>
              <w:bCs/>
              <w:i/>
              <w:iCs/>
              <w:noProof/>
              <w:color w:val="FF0000"/>
              <w:sz w:val="28"/>
              <w:szCs w:val="28"/>
            </w:rPr>
            <w:drawing>
              <wp:inline distT="0" distB="0" distL="0" distR="0" wp14:anchorId="180424C9" wp14:editId="7203F720">
                <wp:extent cx="657225" cy="657225"/>
                <wp:effectExtent l="0" t="0" r="0" b="0"/>
                <wp:docPr id="2017957834" name="Picture 4" descr="รูปภาพประกอบด้วย วงกลม, สัญลักษณ์, เกราะ, รอบ&#10;&#10;คำอธิบายที่สร้างโดยอัตโนมัติ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4" descr="รูปภาพประกอบด้วย วงกลม, สัญลักษณ์, เกราะ, รอบ&#10;&#10;คำอธิบายที่สร้างโดยอัตโนมัติ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2" w:type="pct"/>
          <w:tcBorders>
            <w:bottom w:val="single" w:sz="4" w:space="0" w:color="000000"/>
          </w:tcBorders>
          <w:tcMar>
            <w:left w:w="43" w:type="dxa"/>
            <w:right w:w="43" w:type="dxa"/>
          </w:tcMar>
          <w:vAlign w:val="bottom"/>
        </w:tcPr>
        <w:p w14:paraId="22F1C210" w14:textId="77777777" w:rsidR="00F02EEE" w:rsidRPr="0038511E" w:rsidRDefault="00F02EEE" w:rsidP="00F02EEE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b/>
              <w:bCs/>
              <w:i/>
              <w:iCs/>
              <w:sz w:val="28"/>
              <w:szCs w:val="28"/>
              <w:cs/>
            </w:rPr>
          </w:pPr>
          <w:r w:rsidRPr="0038511E">
            <w:rPr>
              <w:b/>
              <w:bCs/>
              <w:i/>
              <w:iCs/>
              <w:sz w:val="28"/>
              <w:szCs w:val="28"/>
              <w:cs/>
            </w:rPr>
            <w:t xml:space="preserve">รายงานเบื้องต้น </w:t>
          </w:r>
          <w:r w:rsidRPr="0038511E">
            <w:rPr>
              <w:b/>
              <w:bCs/>
              <w:i/>
              <w:iCs/>
              <w:sz w:val="28"/>
              <w:szCs w:val="28"/>
            </w:rPr>
            <w:t>(Inception Report)</w:t>
          </w:r>
        </w:p>
        <w:p w14:paraId="2FAE9C6E" w14:textId="77777777" w:rsidR="00F02EEE" w:rsidRPr="0038511E" w:rsidRDefault="00F02EEE" w:rsidP="00F02EEE">
          <w:pPr>
            <w:tabs>
              <w:tab w:val="left" w:pos="1620"/>
              <w:tab w:val="left" w:pos="1800"/>
              <w:tab w:val="left" w:pos="2070"/>
              <w:tab w:val="right" w:pos="7366"/>
            </w:tabs>
            <w:spacing w:after="40"/>
            <w:ind w:left="1798" w:hanging="1792"/>
            <w:jc w:val="right"/>
            <w:rPr>
              <w:rFonts w:eastAsia="Cordia New"/>
              <w:i/>
              <w:iCs/>
              <w:sz w:val="28"/>
              <w:szCs w:val="28"/>
              <w:cs/>
            </w:rPr>
          </w:pPr>
          <w:r w:rsidRPr="0038511E">
            <w:rPr>
              <w:rFonts w:eastAsia="Cordia New"/>
              <w:i/>
              <w:iCs/>
              <w:sz w:val="28"/>
              <w:szCs w:val="28"/>
              <w:cs/>
            </w:rPr>
            <w:t>โครงการเพิ่มประสิทธิภาพวิเคราะห์และประเมินความเสี่ยงภัยพิบัติทางหลวง</w:t>
          </w:r>
        </w:p>
      </w:tc>
    </w:tr>
  </w:tbl>
  <w:p w14:paraId="065B80B3" w14:textId="77777777" w:rsidR="00125F01" w:rsidRPr="00F02EEE" w:rsidRDefault="00125F01" w:rsidP="00F02EEE">
    <w:pPr>
      <w:pStyle w:val="Header"/>
      <w:ind w:firstLine="0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</w:abstractNum>
  <w:abstractNum w:abstractNumId="1" w15:restartNumberingAfterBreak="0">
    <w:nsid w:val="01605FA5"/>
    <w:multiLevelType w:val="hybridMultilevel"/>
    <w:tmpl w:val="2A78ABB4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F3220CC"/>
    <w:multiLevelType w:val="hybridMultilevel"/>
    <w:tmpl w:val="7EBA3014"/>
    <w:lvl w:ilvl="0" w:tplc="E38E8108">
      <w:start w:val="1"/>
      <w:numFmt w:val="decimal"/>
      <w:lvlText w:val="1.2.%1"/>
      <w:lvlJc w:val="left"/>
      <w:pPr>
        <w:ind w:left="2934" w:hanging="360"/>
      </w:pPr>
      <w:rPr>
        <w:rFonts w:hint="default"/>
        <w:szCs w:val="24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C14500C"/>
    <w:multiLevelType w:val="hybridMultilevel"/>
    <w:tmpl w:val="2BBE9DC0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63F80"/>
    <w:multiLevelType w:val="hybridMultilevel"/>
    <w:tmpl w:val="A686E4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3721088"/>
    <w:multiLevelType w:val="hybridMultilevel"/>
    <w:tmpl w:val="6C2AE4E0"/>
    <w:lvl w:ilvl="0" w:tplc="0409000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17" w:hanging="360"/>
      </w:pPr>
      <w:rPr>
        <w:rFonts w:ascii="Wingdings" w:hAnsi="Wingdings" w:hint="default"/>
      </w:rPr>
    </w:lvl>
  </w:abstractNum>
  <w:abstractNum w:abstractNumId="6" w15:restartNumberingAfterBreak="0">
    <w:nsid w:val="31890535"/>
    <w:multiLevelType w:val="hybridMultilevel"/>
    <w:tmpl w:val="F6E2DA5C"/>
    <w:lvl w:ilvl="0" w:tplc="04090001">
      <w:start w:val="1"/>
      <w:numFmt w:val="bullet"/>
      <w:lvlText w:val=""/>
      <w:lvlJc w:val="left"/>
      <w:pPr>
        <w:ind w:left="2880" w:hanging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E602DFD"/>
    <w:multiLevelType w:val="hybridMultilevel"/>
    <w:tmpl w:val="347279F4"/>
    <w:lvl w:ilvl="0" w:tplc="561CF9C0">
      <w:numFmt w:val="bullet"/>
      <w:lvlText w:val="-"/>
      <w:lvlJc w:val="left"/>
      <w:pPr>
        <w:ind w:left="2160" w:hanging="360"/>
      </w:pPr>
      <w:rPr>
        <w:rFonts w:ascii="TH Sarabun New" w:eastAsia="TH SarabunPSK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1790182"/>
    <w:multiLevelType w:val="hybridMultilevel"/>
    <w:tmpl w:val="F460B2E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2754701"/>
    <w:multiLevelType w:val="hybridMultilevel"/>
    <w:tmpl w:val="7BD40CD6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176EF"/>
    <w:multiLevelType w:val="hybridMultilevel"/>
    <w:tmpl w:val="EB5CB2C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4A711E0A"/>
    <w:multiLevelType w:val="hybridMultilevel"/>
    <w:tmpl w:val="2D381062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56470"/>
    <w:multiLevelType w:val="hybridMultilevel"/>
    <w:tmpl w:val="B45C9C4A"/>
    <w:lvl w:ilvl="0" w:tplc="3C842142">
      <w:start w:val="4"/>
      <w:numFmt w:val="decimal"/>
      <w:pStyle w:val="Heading1"/>
      <w:suff w:val="nothing"/>
      <w:lvlText w:val="บทที่ 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967F3"/>
    <w:multiLevelType w:val="hybridMultilevel"/>
    <w:tmpl w:val="4412C86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52013ED7"/>
    <w:multiLevelType w:val="hybridMultilevel"/>
    <w:tmpl w:val="14567E48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5" w15:restartNumberingAfterBreak="0">
    <w:nsid w:val="52095DA1"/>
    <w:multiLevelType w:val="hybridMultilevel"/>
    <w:tmpl w:val="CDF26AD6"/>
    <w:lvl w:ilvl="0" w:tplc="561CF9C0">
      <w:numFmt w:val="bullet"/>
      <w:lvlText w:val="-"/>
      <w:lvlJc w:val="left"/>
      <w:pPr>
        <w:ind w:left="1080" w:hanging="360"/>
      </w:pPr>
      <w:rPr>
        <w:rFonts w:ascii="TH Sarabun New" w:eastAsia="TH SarabunPSK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7D252C"/>
    <w:multiLevelType w:val="hybridMultilevel"/>
    <w:tmpl w:val="6772223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5BA76F9B"/>
    <w:multiLevelType w:val="hybridMultilevel"/>
    <w:tmpl w:val="B7386C64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61635F03"/>
    <w:multiLevelType w:val="multilevel"/>
    <w:tmpl w:val="9236AA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H SarabunPSK" w:hAnsi="TH SarabunPSK" w:cs="TH Srisakdi" w:hint="default"/>
        <w:b/>
        <w:bCs/>
        <w:i w:val="0"/>
        <w:iCs w:val="0"/>
        <w:color w:val="auto"/>
        <w:sz w:val="48"/>
        <w:szCs w:val="48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425" w:hanging="425"/>
      </w:pPr>
      <w:rPr>
        <w:rFonts w:ascii="TH SarabunPSK" w:hAnsi="TH SarabunPSK" w:cs="TH SarabunPSK" w:hint="default"/>
        <w:b/>
        <w:bCs/>
        <w:i w:val="0"/>
        <w:iCs w:val="0"/>
        <w:color w:val="auto"/>
        <w:sz w:val="32"/>
        <w:szCs w:val="32"/>
        <w:lang w:bidi="th-TH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1170" w:firstLine="0"/>
      </w:pPr>
      <w:rPr>
        <w:rFonts w:ascii="TH SarabunPSK" w:hAnsi="TH SarabunPSK" w:cs="TH SarabunPSK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2"/>
      <w:suff w:val="space"/>
      <w:lvlText w:val="%4รูปที่ %1.3"/>
      <w:lvlJc w:val="center"/>
      <w:pPr>
        <w:ind w:left="1755" w:firstLine="230"/>
      </w:pPr>
      <w:rPr>
        <w:rFonts w:ascii="TH SarabunPSK" w:hAnsi="TH SarabunPSK" w:cs="TH SarabunPSK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2"/>
        <w:szCs w:val="32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2"/>
      <w:suff w:val="space"/>
      <w:lvlText w:val="ตารางที่ %1.%5"/>
      <w:lvlJc w:val="center"/>
      <w:pPr>
        <w:ind w:left="0" w:firstLine="403"/>
      </w:pPr>
      <w:rPr>
        <w:rFonts w:ascii="TH SarabunPSK" w:hAnsi="TH SarabunPSK" w:cs="TH SarabunPSK" w:hint="default"/>
        <w:b/>
        <w:bCs/>
        <w:i w:val="0"/>
        <w:iCs w:val="0"/>
        <w:color w:val="auto"/>
        <w:sz w:val="32"/>
        <w:szCs w:val="32"/>
      </w:rPr>
    </w:lvl>
    <w:lvl w:ilvl="5">
      <w:start w:val="1"/>
      <w:numFmt w:val="thaiLetters"/>
      <w:lvlRestart w:val="0"/>
      <w:suff w:val="nothing"/>
      <w:lvlText w:val="ภาคผนวก %6"/>
      <w:lvlJc w:val="center"/>
      <w:pPr>
        <w:ind w:left="0" w:firstLine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787D40"/>
    <w:multiLevelType w:val="hybridMultilevel"/>
    <w:tmpl w:val="8652A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3D0520"/>
    <w:multiLevelType w:val="hybridMultilevel"/>
    <w:tmpl w:val="0C3A74E2"/>
    <w:lvl w:ilvl="0" w:tplc="FCA86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235B3"/>
    <w:multiLevelType w:val="multilevel"/>
    <w:tmpl w:val="558C2E3C"/>
    <w:lvl w:ilvl="0">
      <w:start w:val="1"/>
      <w:numFmt w:val="none"/>
      <w:suff w:val="nothing"/>
      <w:lvlText w:val="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haiLetters"/>
      <w:pStyle w:val="Heading4"/>
      <w:suff w:val="nothing"/>
      <w:lvlText w:val="ภาคผนวก %2"/>
      <w:lvlJc w:val="left"/>
      <w:pPr>
        <w:ind w:left="425" w:hanging="425"/>
      </w:pPr>
      <w:rPr>
        <w:rFonts w:ascii="TH SarabunPSK" w:hAnsi="TH SarabunPSK" w:cs="TH SarabunPSK" w:hint="default"/>
        <w:b/>
        <w:bCs/>
        <w:i w:val="0"/>
        <w:iCs w:val="0"/>
        <w:color w:val="auto"/>
        <w:sz w:val="48"/>
        <w:szCs w:val="48"/>
      </w:rPr>
    </w:lvl>
    <w:lvl w:ilvl="2">
      <w:start w:val="1"/>
      <w:numFmt w:val="decimal"/>
      <w:pStyle w:val="APP-FIG"/>
      <w:suff w:val="space"/>
      <w:lvlText w:val="รูปที่ %2.%3"/>
      <w:lvlJc w:val="center"/>
      <w:pPr>
        <w:ind w:left="0" w:firstLine="230"/>
      </w:pPr>
      <w:rPr>
        <w:rFonts w:ascii="TH SarabunPSK" w:hAnsi="TH SarabunPSK" w:cs="TH SarabunPSK" w:hint="default"/>
        <w:b/>
        <w:bCs/>
        <w:i w:val="0"/>
        <w:iCs w:val="0"/>
        <w:color w:val="auto"/>
        <w:sz w:val="30"/>
        <w:szCs w:val="30"/>
      </w:rPr>
    </w:lvl>
    <w:lvl w:ilvl="3">
      <w:start w:val="1"/>
      <w:numFmt w:val="decimal"/>
      <w:lvlRestart w:val="2"/>
      <w:pStyle w:val="APP-TAB"/>
      <w:suff w:val="space"/>
      <w:lvlText w:val="ตารางที่ %2.%4"/>
      <w:lvlJc w:val="center"/>
      <w:pPr>
        <w:ind w:left="0" w:firstLine="403"/>
      </w:pPr>
      <w:rPr>
        <w:rFonts w:ascii="TH SarabunPSK" w:hAnsi="TH SarabunPSK" w:cs="TH SarabunPSK" w:hint="default"/>
        <w:b/>
        <w:bCs/>
        <w:i w:val="0"/>
        <w:iCs w:val="0"/>
        <w:color w:val="auto"/>
        <w:sz w:val="30"/>
        <w:szCs w:val="30"/>
      </w:rPr>
    </w:lvl>
    <w:lvl w:ilvl="4">
      <w:start w:val="1"/>
      <w:numFmt w:val="none"/>
      <w:lvlRestart w:val="1"/>
      <w:suff w:val="space"/>
      <w:lvlText w:val=""/>
      <w:lvlJc w:val="center"/>
      <w:pPr>
        <w:ind w:left="0" w:firstLine="0"/>
      </w:pPr>
      <w:rPr>
        <w:rFonts w:ascii="Cordia New" w:hAnsi="Cordia New" w:cs="Cordia New" w:hint="default"/>
        <w:b/>
        <w:bCs/>
        <w:i w:val="0"/>
        <w:iCs w:val="0"/>
        <w:color w:val="auto"/>
        <w:sz w:val="30"/>
        <w:szCs w:val="30"/>
      </w:rPr>
    </w:lvl>
    <w:lvl w:ilvl="5">
      <w:start w:val="1"/>
      <w:numFmt w:val="none"/>
      <w:lvlRestart w:val="0"/>
      <w:suff w:val="nothing"/>
      <w:lvlText w:val=""/>
      <w:lvlJc w:val="center"/>
      <w:pPr>
        <w:ind w:left="0" w:firstLine="90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space"/>
      <w:lvlText w:val=""/>
      <w:lvlJc w:val="center"/>
      <w:pPr>
        <w:ind w:left="0" w:firstLine="567"/>
      </w:pPr>
      <w:rPr>
        <w:rFonts w:ascii="TH Chakra Petch" w:hAnsi="TH Chakra Petch" w:cs="TH Chakra Petch" w:hint="default"/>
        <w:b w:val="0"/>
        <w:bCs w:val="0"/>
        <w:i w:val="0"/>
        <w:iCs w:val="0"/>
        <w:color w:val="000000"/>
        <w:sz w:val="32"/>
        <w:szCs w:val="32"/>
      </w:rPr>
    </w:lvl>
    <w:lvl w:ilvl="7">
      <w:start w:val="1"/>
      <w:numFmt w:val="none"/>
      <w:lvlRestart w:val="6"/>
      <w:suff w:val="space"/>
      <w:lvlText w:val=""/>
      <w:lvlJc w:val="center"/>
      <w:pPr>
        <w:ind w:left="0" w:firstLine="567"/>
      </w:pPr>
      <w:rPr>
        <w:rFonts w:ascii="TH Chakra Petch" w:hAnsi="TH Chakra Petch" w:cs="TH Chakra Petch" w:hint="default"/>
        <w:b w:val="0"/>
        <w:bCs w:val="0"/>
        <w:i w:val="0"/>
        <w:iCs w:val="0"/>
        <w:color w:val="000000"/>
        <w:sz w:val="32"/>
        <w:szCs w:val="32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FC64D12"/>
    <w:multiLevelType w:val="hybridMultilevel"/>
    <w:tmpl w:val="D76E254A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2487370"/>
    <w:multiLevelType w:val="hybridMultilevel"/>
    <w:tmpl w:val="A97EB5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54E66"/>
    <w:multiLevelType w:val="hybridMultilevel"/>
    <w:tmpl w:val="D962FD2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 w16cid:durableId="2867409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1152047">
    <w:abstractNumId w:val="21"/>
  </w:num>
  <w:num w:numId="3" w16cid:durableId="237785287">
    <w:abstractNumId w:val="18"/>
  </w:num>
  <w:num w:numId="4" w16cid:durableId="102962874">
    <w:abstractNumId w:val="2"/>
  </w:num>
  <w:num w:numId="5" w16cid:durableId="47992465">
    <w:abstractNumId w:val="18"/>
  </w:num>
  <w:num w:numId="6" w16cid:durableId="583494172">
    <w:abstractNumId w:val="1"/>
  </w:num>
  <w:num w:numId="7" w16cid:durableId="591159558">
    <w:abstractNumId w:val="23"/>
  </w:num>
  <w:num w:numId="8" w16cid:durableId="75329849">
    <w:abstractNumId w:val="19"/>
  </w:num>
  <w:num w:numId="9" w16cid:durableId="481967738">
    <w:abstractNumId w:val="4"/>
  </w:num>
  <w:num w:numId="10" w16cid:durableId="412823880">
    <w:abstractNumId w:val="6"/>
  </w:num>
  <w:num w:numId="11" w16cid:durableId="7609557">
    <w:abstractNumId w:val="16"/>
  </w:num>
  <w:num w:numId="12" w16cid:durableId="1242955786">
    <w:abstractNumId w:val="15"/>
  </w:num>
  <w:num w:numId="13" w16cid:durableId="1477525232">
    <w:abstractNumId w:val="5"/>
  </w:num>
  <w:num w:numId="14" w16cid:durableId="1405682596">
    <w:abstractNumId w:val="10"/>
  </w:num>
  <w:num w:numId="15" w16cid:durableId="148374640">
    <w:abstractNumId w:val="17"/>
  </w:num>
  <w:num w:numId="16" w16cid:durableId="2105179876">
    <w:abstractNumId w:val="8"/>
  </w:num>
  <w:num w:numId="17" w16cid:durableId="1321082587">
    <w:abstractNumId w:val="24"/>
  </w:num>
  <w:num w:numId="18" w16cid:durableId="1160656324">
    <w:abstractNumId w:val="13"/>
  </w:num>
  <w:num w:numId="19" w16cid:durableId="55475290">
    <w:abstractNumId w:val="14"/>
  </w:num>
  <w:num w:numId="20" w16cid:durableId="1170951067">
    <w:abstractNumId w:val="7"/>
  </w:num>
  <w:num w:numId="21" w16cid:durableId="112865128">
    <w:abstractNumId w:val="22"/>
  </w:num>
  <w:num w:numId="22" w16cid:durableId="1626154035">
    <w:abstractNumId w:val="20"/>
  </w:num>
  <w:num w:numId="23" w16cid:durableId="2140612311">
    <w:abstractNumId w:val="11"/>
  </w:num>
  <w:num w:numId="24" w16cid:durableId="1119881780">
    <w:abstractNumId w:val="3"/>
  </w:num>
  <w:num w:numId="25" w16cid:durableId="18360320">
    <w:abstractNumId w:val="9"/>
  </w:num>
  <w:num w:numId="26" w16cid:durableId="150536358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hideSpellingErrors/>
  <w:defaultTabStop w:val="144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SytDSzMDM2NDEwNjNR0lEKTi0uzszPAykwqgUAdQYCtywAAAA="/>
  </w:docVars>
  <w:rsids>
    <w:rsidRoot w:val="00F76052"/>
    <w:rsid w:val="00000FDA"/>
    <w:rsid w:val="000013D2"/>
    <w:rsid w:val="000015D8"/>
    <w:rsid w:val="00001F33"/>
    <w:rsid w:val="00002026"/>
    <w:rsid w:val="000035E7"/>
    <w:rsid w:val="00004A6A"/>
    <w:rsid w:val="00004D18"/>
    <w:rsid w:val="000104D2"/>
    <w:rsid w:val="00012578"/>
    <w:rsid w:val="00012A7D"/>
    <w:rsid w:val="00012F81"/>
    <w:rsid w:val="00015278"/>
    <w:rsid w:val="00015767"/>
    <w:rsid w:val="00016985"/>
    <w:rsid w:val="00016DD4"/>
    <w:rsid w:val="000206D5"/>
    <w:rsid w:val="00020EEC"/>
    <w:rsid w:val="00021E73"/>
    <w:rsid w:val="00021F80"/>
    <w:rsid w:val="0002358F"/>
    <w:rsid w:val="0002431E"/>
    <w:rsid w:val="0002446C"/>
    <w:rsid w:val="000245FC"/>
    <w:rsid w:val="00024B32"/>
    <w:rsid w:val="00025527"/>
    <w:rsid w:val="00025856"/>
    <w:rsid w:val="00026165"/>
    <w:rsid w:val="000261E3"/>
    <w:rsid w:val="00026A19"/>
    <w:rsid w:val="00026E3C"/>
    <w:rsid w:val="00027825"/>
    <w:rsid w:val="00027CDD"/>
    <w:rsid w:val="0003070E"/>
    <w:rsid w:val="0003147F"/>
    <w:rsid w:val="0003166C"/>
    <w:rsid w:val="00031889"/>
    <w:rsid w:val="00031A78"/>
    <w:rsid w:val="00031C8B"/>
    <w:rsid w:val="00033AA5"/>
    <w:rsid w:val="00033EEA"/>
    <w:rsid w:val="00034A11"/>
    <w:rsid w:val="00034D49"/>
    <w:rsid w:val="0003531B"/>
    <w:rsid w:val="00035345"/>
    <w:rsid w:val="0003676A"/>
    <w:rsid w:val="00041C1A"/>
    <w:rsid w:val="00042AE2"/>
    <w:rsid w:val="00042F0B"/>
    <w:rsid w:val="0004385D"/>
    <w:rsid w:val="00043A22"/>
    <w:rsid w:val="00043F52"/>
    <w:rsid w:val="00045BA1"/>
    <w:rsid w:val="000466E0"/>
    <w:rsid w:val="0005099E"/>
    <w:rsid w:val="00050C17"/>
    <w:rsid w:val="00051016"/>
    <w:rsid w:val="00051179"/>
    <w:rsid w:val="00051AE8"/>
    <w:rsid w:val="000531F5"/>
    <w:rsid w:val="000534C9"/>
    <w:rsid w:val="000541FF"/>
    <w:rsid w:val="00054A84"/>
    <w:rsid w:val="00055E3B"/>
    <w:rsid w:val="00055E81"/>
    <w:rsid w:val="000567E5"/>
    <w:rsid w:val="00057090"/>
    <w:rsid w:val="0005759E"/>
    <w:rsid w:val="00060833"/>
    <w:rsid w:val="000608AA"/>
    <w:rsid w:val="00060E4F"/>
    <w:rsid w:val="00062361"/>
    <w:rsid w:val="00062AA7"/>
    <w:rsid w:val="00062ACB"/>
    <w:rsid w:val="00062FCA"/>
    <w:rsid w:val="00063094"/>
    <w:rsid w:val="0006311F"/>
    <w:rsid w:val="000638FB"/>
    <w:rsid w:val="0006445F"/>
    <w:rsid w:val="000648D2"/>
    <w:rsid w:val="0006693E"/>
    <w:rsid w:val="00067F29"/>
    <w:rsid w:val="000705C7"/>
    <w:rsid w:val="00070C4B"/>
    <w:rsid w:val="00071916"/>
    <w:rsid w:val="00071F6B"/>
    <w:rsid w:val="0007419E"/>
    <w:rsid w:val="00074241"/>
    <w:rsid w:val="00074501"/>
    <w:rsid w:val="00074BEE"/>
    <w:rsid w:val="000759DF"/>
    <w:rsid w:val="00076CD3"/>
    <w:rsid w:val="00077420"/>
    <w:rsid w:val="00080360"/>
    <w:rsid w:val="00081A7D"/>
    <w:rsid w:val="00083336"/>
    <w:rsid w:val="0008443F"/>
    <w:rsid w:val="00084EA7"/>
    <w:rsid w:val="000853BC"/>
    <w:rsid w:val="000855C6"/>
    <w:rsid w:val="000859E2"/>
    <w:rsid w:val="00085AEF"/>
    <w:rsid w:val="00085ED9"/>
    <w:rsid w:val="000864DF"/>
    <w:rsid w:val="0008730F"/>
    <w:rsid w:val="00087999"/>
    <w:rsid w:val="00090AA3"/>
    <w:rsid w:val="0009297A"/>
    <w:rsid w:val="00092A77"/>
    <w:rsid w:val="000936CB"/>
    <w:rsid w:val="0009392F"/>
    <w:rsid w:val="000946BD"/>
    <w:rsid w:val="00094AA5"/>
    <w:rsid w:val="00094D69"/>
    <w:rsid w:val="00095B6F"/>
    <w:rsid w:val="00097DD9"/>
    <w:rsid w:val="00097F0C"/>
    <w:rsid w:val="000A01AA"/>
    <w:rsid w:val="000A097F"/>
    <w:rsid w:val="000A0B5C"/>
    <w:rsid w:val="000A0F26"/>
    <w:rsid w:val="000A13AF"/>
    <w:rsid w:val="000A170F"/>
    <w:rsid w:val="000A2339"/>
    <w:rsid w:val="000A2746"/>
    <w:rsid w:val="000A3574"/>
    <w:rsid w:val="000A4B96"/>
    <w:rsid w:val="000A4CD9"/>
    <w:rsid w:val="000A556D"/>
    <w:rsid w:val="000A55A9"/>
    <w:rsid w:val="000A57B0"/>
    <w:rsid w:val="000A6592"/>
    <w:rsid w:val="000A691D"/>
    <w:rsid w:val="000A6EBB"/>
    <w:rsid w:val="000B00D0"/>
    <w:rsid w:val="000B19B0"/>
    <w:rsid w:val="000B29B0"/>
    <w:rsid w:val="000B32A6"/>
    <w:rsid w:val="000B32EB"/>
    <w:rsid w:val="000B36A6"/>
    <w:rsid w:val="000B43A8"/>
    <w:rsid w:val="000B5EF8"/>
    <w:rsid w:val="000B6C91"/>
    <w:rsid w:val="000B73CB"/>
    <w:rsid w:val="000B74CE"/>
    <w:rsid w:val="000B7575"/>
    <w:rsid w:val="000C05ED"/>
    <w:rsid w:val="000C073E"/>
    <w:rsid w:val="000C0BB2"/>
    <w:rsid w:val="000C0C40"/>
    <w:rsid w:val="000C0CCF"/>
    <w:rsid w:val="000C1AE5"/>
    <w:rsid w:val="000C1C00"/>
    <w:rsid w:val="000C416F"/>
    <w:rsid w:val="000C549F"/>
    <w:rsid w:val="000C5DDB"/>
    <w:rsid w:val="000C775F"/>
    <w:rsid w:val="000C7A92"/>
    <w:rsid w:val="000D036D"/>
    <w:rsid w:val="000D06B7"/>
    <w:rsid w:val="000D0D3B"/>
    <w:rsid w:val="000D1D01"/>
    <w:rsid w:val="000D206E"/>
    <w:rsid w:val="000D2574"/>
    <w:rsid w:val="000D26C5"/>
    <w:rsid w:val="000D458E"/>
    <w:rsid w:val="000D4EF9"/>
    <w:rsid w:val="000D607B"/>
    <w:rsid w:val="000D64BA"/>
    <w:rsid w:val="000D69D7"/>
    <w:rsid w:val="000D6F5F"/>
    <w:rsid w:val="000D74CF"/>
    <w:rsid w:val="000E07AF"/>
    <w:rsid w:val="000E229B"/>
    <w:rsid w:val="000E23EB"/>
    <w:rsid w:val="000E3189"/>
    <w:rsid w:val="000E53DA"/>
    <w:rsid w:val="000E5425"/>
    <w:rsid w:val="000E574F"/>
    <w:rsid w:val="000E607D"/>
    <w:rsid w:val="000E6C00"/>
    <w:rsid w:val="000E6C34"/>
    <w:rsid w:val="000E7107"/>
    <w:rsid w:val="000F0841"/>
    <w:rsid w:val="000F0FC0"/>
    <w:rsid w:val="000F2EE2"/>
    <w:rsid w:val="000F3728"/>
    <w:rsid w:val="000F43B0"/>
    <w:rsid w:val="000F4DB2"/>
    <w:rsid w:val="000F5C1C"/>
    <w:rsid w:val="000F7343"/>
    <w:rsid w:val="000F76C8"/>
    <w:rsid w:val="00100A8F"/>
    <w:rsid w:val="00102B41"/>
    <w:rsid w:val="00102CA0"/>
    <w:rsid w:val="00102D9C"/>
    <w:rsid w:val="0010381D"/>
    <w:rsid w:val="001043D8"/>
    <w:rsid w:val="00104608"/>
    <w:rsid w:val="00107C86"/>
    <w:rsid w:val="00110C71"/>
    <w:rsid w:val="0011118D"/>
    <w:rsid w:val="00111CED"/>
    <w:rsid w:val="00113AA4"/>
    <w:rsid w:val="001159DB"/>
    <w:rsid w:val="00115D2A"/>
    <w:rsid w:val="00116BBE"/>
    <w:rsid w:val="00120385"/>
    <w:rsid w:val="00121E36"/>
    <w:rsid w:val="00122533"/>
    <w:rsid w:val="00122BA0"/>
    <w:rsid w:val="00124407"/>
    <w:rsid w:val="0012447F"/>
    <w:rsid w:val="00125F01"/>
    <w:rsid w:val="001279D4"/>
    <w:rsid w:val="0013007F"/>
    <w:rsid w:val="001327C6"/>
    <w:rsid w:val="00132DF3"/>
    <w:rsid w:val="00135812"/>
    <w:rsid w:val="001426CD"/>
    <w:rsid w:val="00142AC9"/>
    <w:rsid w:val="001440C2"/>
    <w:rsid w:val="00144574"/>
    <w:rsid w:val="00146348"/>
    <w:rsid w:val="001477A4"/>
    <w:rsid w:val="001504D0"/>
    <w:rsid w:val="00151A0E"/>
    <w:rsid w:val="0015224A"/>
    <w:rsid w:val="0015248B"/>
    <w:rsid w:val="00152F51"/>
    <w:rsid w:val="0015376C"/>
    <w:rsid w:val="00154B00"/>
    <w:rsid w:val="001557C8"/>
    <w:rsid w:val="0015608C"/>
    <w:rsid w:val="00157556"/>
    <w:rsid w:val="00157DAC"/>
    <w:rsid w:val="00160EAD"/>
    <w:rsid w:val="00161116"/>
    <w:rsid w:val="00161872"/>
    <w:rsid w:val="0016219A"/>
    <w:rsid w:val="00162712"/>
    <w:rsid w:val="0016334F"/>
    <w:rsid w:val="00163CD6"/>
    <w:rsid w:val="001646BB"/>
    <w:rsid w:val="001658A0"/>
    <w:rsid w:val="0016701D"/>
    <w:rsid w:val="0016767F"/>
    <w:rsid w:val="00170971"/>
    <w:rsid w:val="001711BC"/>
    <w:rsid w:val="0017203C"/>
    <w:rsid w:val="0017394F"/>
    <w:rsid w:val="00173F8C"/>
    <w:rsid w:val="00174F48"/>
    <w:rsid w:val="00175748"/>
    <w:rsid w:val="00175C66"/>
    <w:rsid w:val="00176B21"/>
    <w:rsid w:val="00177889"/>
    <w:rsid w:val="00177B0A"/>
    <w:rsid w:val="00177DF8"/>
    <w:rsid w:val="00181EDD"/>
    <w:rsid w:val="00182962"/>
    <w:rsid w:val="0018369D"/>
    <w:rsid w:val="00183712"/>
    <w:rsid w:val="00183DCC"/>
    <w:rsid w:val="00183EFB"/>
    <w:rsid w:val="001857C7"/>
    <w:rsid w:val="00185CF0"/>
    <w:rsid w:val="00185EC0"/>
    <w:rsid w:val="00185F82"/>
    <w:rsid w:val="00186261"/>
    <w:rsid w:val="00187455"/>
    <w:rsid w:val="0019156D"/>
    <w:rsid w:val="00192E23"/>
    <w:rsid w:val="00193A2A"/>
    <w:rsid w:val="00193A98"/>
    <w:rsid w:val="00193B3F"/>
    <w:rsid w:val="00193B9C"/>
    <w:rsid w:val="0019409E"/>
    <w:rsid w:val="00194290"/>
    <w:rsid w:val="001951B3"/>
    <w:rsid w:val="00195DD0"/>
    <w:rsid w:val="00196E25"/>
    <w:rsid w:val="00196E30"/>
    <w:rsid w:val="00197EB3"/>
    <w:rsid w:val="001A08B9"/>
    <w:rsid w:val="001A2D9A"/>
    <w:rsid w:val="001A2F65"/>
    <w:rsid w:val="001A3617"/>
    <w:rsid w:val="001A3A3D"/>
    <w:rsid w:val="001A3D6A"/>
    <w:rsid w:val="001A3FF0"/>
    <w:rsid w:val="001A4380"/>
    <w:rsid w:val="001A45EA"/>
    <w:rsid w:val="001A63C8"/>
    <w:rsid w:val="001A63E2"/>
    <w:rsid w:val="001A67DB"/>
    <w:rsid w:val="001A7758"/>
    <w:rsid w:val="001B0920"/>
    <w:rsid w:val="001B0E6E"/>
    <w:rsid w:val="001B3477"/>
    <w:rsid w:val="001B3532"/>
    <w:rsid w:val="001B6EEA"/>
    <w:rsid w:val="001B73F3"/>
    <w:rsid w:val="001B7692"/>
    <w:rsid w:val="001C0ABB"/>
    <w:rsid w:val="001C1FE0"/>
    <w:rsid w:val="001C2280"/>
    <w:rsid w:val="001C37CD"/>
    <w:rsid w:val="001C37EE"/>
    <w:rsid w:val="001C504C"/>
    <w:rsid w:val="001C6356"/>
    <w:rsid w:val="001C660F"/>
    <w:rsid w:val="001C6DE0"/>
    <w:rsid w:val="001D01CB"/>
    <w:rsid w:val="001D02C1"/>
    <w:rsid w:val="001D1977"/>
    <w:rsid w:val="001D1982"/>
    <w:rsid w:val="001D1A92"/>
    <w:rsid w:val="001D1BE2"/>
    <w:rsid w:val="001D1C29"/>
    <w:rsid w:val="001D3C6A"/>
    <w:rsid w:val="001D3E04"/>
    <w:rsid w:val="001D4339"/>
    <w:rsid w:val="001D44B1"/>
    <w:rsid w:val="001D4A01"/>
    <w:rsid w:val="001D4BFE"/>
    <w:rsid w:val="001D6508"/>
    <w:rsid w:val="001D6A36"/>
    <w:rsid w:val="001D6FD8"/>
    <w:rsid w:val="001D70D7"/>
    <w:rsid w:val="001D7D43"/>
    <w:rsid w:val="001E0842"/>
    <w:rsid w:val="001E0C2F"/>
    <w:rsid w:val="001E2C09"/>
    <w:rsid w:val="001E3E39"/>
    <w:rsid w:val="001E3F3B"/>
    <w:rsid w:val="001E5433"/>
    <w:rsid w:val="001E6077"/>
    <w:rsid w:val="001E65D7"/>
    <w:rsid w:val="001E7019"/>
    <w:rsid w:val="001F0C3E"/>
    <w:rsid w:val="001F1004"/>
    <w:rsid w:val="001F197A"/>
    <w:rsid w:val="001F29FF"/>
    <w:rsid w:val="001F2CBE"/>
    <w:rsid w:val="001F3075"/>
    <w:rsid w:val="001F657A"/>
    <w:rsid w:val="001F6D89"/>
    <w:rsid w:val="001F78A9"/>
    <w:rsid w:val="001F7F3A"/>
    <w:rsid w:val="00202322"/>
    <w:rsid w:val="00202B9E"/>
    <w:rsid w:val="00203018"/>
    <w:rsid w:val="00203D7E"/>
    <w:rsid w:val="002045E1"/>
    <w:rsid w:val="00205484"/>
    <w:rsid w:val="00206EDA"/>
    <w:rsid w:val="0021047F"/>
    <w:rsid w:val="00211E88"/>
    <w:rsid w:val="0021215D"/>
    <w:rsid w:val="00212BD2"/>
    <w:rsid w:val="00212EEF"/>
    <w:rsid w:val="0021352F"/>
    <w:rsid w:val="00213CFD"/>
    <w:rsid w:val="00214781"/>
    <w:rsid w:val="00216AC2"/>
    <w:rsid w:val="00217233"/>
    <w:rsid w:val="0021780A"/>
    <w:rsid w:val="00221AC1"/>
    <w:rsid w:val="00222047"/>
    <w:rsid w:val="00222892"/>
    <w:rsid w:val="00222BAF"/>
    <w:rsid w:val="00224106"/>
    <w:rsid w:val="0022565C"/>
    <w:rsid w:val="00225989"/>
    <w:rsid w:val="0022606D"/>
    <w:rsid w:val="0022621B"/>
    <w:rsid w:val="0022723A"/>
    <w:rsid w:val="00230C4F"/>
    <w:rsid w:val="00231F36"/>
    <w:rsid w:val="00232035"/>
    <w:rsid w:val="00233477"/>
    <w:rsid w:val="00234777"/>
    <w:rsid w:val="002349B4"/>
    <w:rsid w:val="00242232"/>
    <w:rsid w:val="00242FD8"/>
    <w:rsid w:val="002434DA"/>
    <w:rsid w:val="002436A7"/>
    <w:rsid w:val="002448CA"/>
    <w:rsid w:val="00244919"/>
    <w:rsid w:val="002507F2"/>
    <w:rsid w:val="0025196A"/>
    <w:rsid w:val="0025212D"/>
    <w:rsid w:val="00253337"/>
    <w:rsid w:val="00253406"/>
    <w:rsid w:val="00253738"/>
    <w:rsid w:val="002537AA"/>
    <w:rsid w:val="00254008"/>
    <w:rsid w:val="00254435"/>
    <w:rsid w:val="002544A7"/>
    <w:rsid w:val="00254793"/>
    <w:rsid w:val="00254DA7"/>
    <w:rsid w:val="002573AC"/>
    <w:rsid w:val="0025746A"/>
    <w:rsid w:val="00260BDB"/>
    <w:rsid w:val="00261890"/>
    <w:rsid w:val="00261F25"/>
    <w:rsid w:val="00262044"/>
    <w:rsid w:val="00262074"/>
    <w:rsid w:val="00262425"/>
    <w:rsid w:val="00262AF9"/>
    <w:rsid w:val="00263B60"/>
    <w:rsid w:val="0026421F"/>
    <w:rsid w:val="00264973"/>
    <w:rsid w:val="00264F3F"/>
    <w:rsid w:val="002668B7"/>
    <w:rsid w:val="00267EF2"/>
    <w:rsid w:val="00271483"/>
    <w:rsid w:val="002728BE"/>
    <w:rsid w:val="002732B3"/>
    <w:rsid w:val="002733BC"/>
    <w:rsid w:val="002733F9"/>
    <w:rsid w:val="00273AAA"/>
    <w:rsid w:val="0027521D"/>
    <w:rsid w:val="00275843"/>
    <w:rsid w:val="00276383"/>
    <w:rsid w:val="0027687D"/>
    <w:rsid w:val="00277147"/>
    <w:rsid w:val="0027760A"/>
    <w:rsid w:val="00280D65"/>
    <w:rsid w:val="00281BC1"/>
    <w:rsid w:val="00282D50"/>
    <w:rsid w:val="00284229"/>
    <w:rsid w:val="002849C0"/>
    <w:rsid w:val="00284F64"/>
    <w:rsid w:val="0028510B"/>
    <w:rsid w:val="002851B4"/>
    <w:rsid w:val="0028591D"/>
    <w:rsid w:val="00285B05"/>
    <w:rsid w:val="00285EEE"/>
    <w:rsid w:val="002860E0"/>
    <w:rsid w:val="002863CD"/>
    <w:rsid w:val="00286E36"/>
    <w:rsid w:val="00286FF6"/>
    <w:rsid w:val="0029142E"/>
    <w:rsid w:val="00292C05"/>
    <w:rsid w:val="00293899"/>
    <w:rsid w:val="00293A07"/>
    <w:rsid w:val="00293C95"/>
    <w:rsid w:val="0029446E"/>
    <w:rsid w:val="00295914"/>
    <w:rsid w:val="00296C60"/>
    <w:rsid w:val="002A0315"/>
    <w:rsid w:val="002A0A9A"/>
    <w:rsid w:val="002A0BE0"/>
    <w:rsid w:val="002A0F5C"/>
    <w:rsid w:val="002A1543"/>
    <w:rsid w:val="002A2CAC"/>
    <w:rsid w:val="002A2FB5"/>
    <w:rsid w:val="002A308F"/>
    <w:rsid w:val="002A3664"/>
    <w:rsid w:val="002A3B67"/>
    <w:rsid w:val="002A434B"/>
    <w:rsid w:val="002A4926"/>
    <w:rsid w:val="002A593F"/>
    <w:rsid w:val="002A6BD0"/>
    <w:rsid w:val="002A6FB0"/>
    <w:rsid w:val="002A71D6"/>
    <w:rsid w:val="002A74DC"/>
    <w:rsid w:val="002A7A5D"/>
    <w:rsid w:val="002A7C7A"/>
    <w:rsid w:val="002A7E76"/>
    <w:rsid w:val="002B0502"/>
    <w:rsid w:val="002B110D"/>
    <w:rsid w:val="002B2C3D"/>
    <w:rsid w:val="002B317C"/>
    <w:rsid w:val="002B39D6"/>
    <w:rsid w:val="002B3E2B"/>
    <w:rsid w:val="002B4539"/>
    <w:rsid w:val="002B5766"/>
    <w:rsid w:val="002B5A79"/>
    <w:rsid w:val="002B652F"/>
    <w:rsid w:val="002B66B1"/>
    <w:rsid w:val="002B683E"/>
    <w:rsid w:val="002B71D0"/>
    <w:rsid w:val="002C030F"/>
    <w:rsid w:val="002C05CA"/>
    <w:rsid w:val="002C0B06"/>
    <w:rsid w:val="002C1253"/>
    <w:rsid w:val="002C323E"/>
    <w:rsid w:val="002C3A0F"/>
    <w:rsid w:val="002C4043"/>
    <w:rsid w:val="002C4122"/>
    <w:rsid w:val="002C4713"/>
    <w:rsid w:val="002C4803"/>
    <w:rsid w:val="002C4CCD"/>
    <w:rsid w:val="002C4F50"/>
    <w:rsid w:val="002C7793"/>
    <w:rsid w:val="002D02F7"/>
    <w:rsid w:val="002D054A"/>
    <w:rsid w:val="002D2704"/>
    <w:rsid w:val="002D2A17"/>
    <w:rsid w:val="002D47BD"/>
    <w:rsid w:val="002D5261"/>
    <w:rsid w:val="002D6789"/>
    <w:rsid w:val="002D797E"/>
    <w:rsid w:val="002D7EAB"/>
    <w:rsid w:val="002E0160"/>
    <w:rsid w:val="002E04DB"/>
    <w:rsid w:val="002E19DF"/>
    <w:rsid w:val="002E1D49"/>
    <w:rsid w:val="002E264F"/>
    <w:rsid w:val="002E2966"/>
    <w:rsid w:val="002E3729"/>
    <w:rsid w:val="002E3B63"/>
    <w:rsid w:val="002E3C80"/>
    <w:rsid w:val="002E475A"/>
    <w:rsid w:val="002E71FA"/>
    <w:rsid w:val="002F0CEF"/>
    <w:rsid w:val="002F145E"/>
    <w:rsid w:val="002F1FDD"/>
    <w:rsid w:val="002F2800"/>
    <w:rsid w:val="002F3889"/>
    <w:rsid w:val="002F3A7E"/>
    <w:rsid w:val="002F3A94"/>
    <w:rsid w:val="002F5FDF"/>
    <w:rsid w:val="002F619A"/>
    <w:rsid w:val="002F69EA"/>
    <w:rsid w:val="002F77DD"/>
    <w:rsid w:val="002F78EF"/>
    <w:rsid w:val="00300970"/>
    <w:rsid w:val="0030195F"/>
    <w:rsid w:val="0030211A"/>
    <w:rsid w:val="0030228A"/>
    <w:rsid w:val="00302973"/>
    <w:rsid w:val="00303A01"/>
    <w:rsid w:val="00304087"/>
    <w:rsid w:val="00304B25"/>
    <w:rsid w:val="00305028"/>
    <w:rsid w:val="00306508"/>
    <w:rsid w:val="003075EB"/>
    <w:rsid w:val="00307674"/>
    <w:rsid w:val="00307D92"/>
    <w:rsid w:val="0031029E"/>
    <w:rsid w:val="0031059F"/>
    <w:rsid w:val="00311CE5"/>
    <w:rsid w:val="00313B70"/>
    <w:rsid w:val="00314153"/>
    <w:rsid w:val="0031470E"/>
    <w:rsid w:val="00316307"/>
    <w:rsid w:val="00316751"/>
    <w:rsid w:val="003172C9"/>
    <w:rsid w:val="0032021C"/>
    <w:rsid w:val="00320AC0"/>
    <w:rsid w:val="00320CF0"/>
    <w:rsid w:val="003215B2"/>
    <w:rsid w:val="003216E9"/>
    <w:rsid w:val="00321F3D"/>
    <w:rsid w:val="00322B6F"/>
    <w:rsid w:val="003240FF"/>
    <w:rsid w:val="00324B86"/>
    <w:rsid w:val="00325756"/>
    <w:rsid w:val="00325A83"/>
    <w:rsid w:val="003264DE"/>
    <w:rsid w:val="0032775F"/>
    <w:rsid w:val="00330EC8"/>
    <w:rsid w:val="003316B1"/>
    <w:rsid w:val="00331D3C"/>
    <w:rsid w:val="003326FA"/>
    <w:rsid w:val="00332AF8"/>
    <w:rsid w:val="00332BC2"/>
    <w:rsid w:val="00332D32"/>
    <w:rsid w:val="00332F7A"/>
    <w:rsid w:val="00334114"/>
    <w:rsid w:val="003341A4"/>
    <w:rsid w:val="00335D68"/>
    <w:rsid w:val="0033746D"/>
    <w:rsid w:val="00342961"/>
    <w:rsid w:val="003453CE"/>
    <w:rsid w:val="0034627A"/>
    <w:rsid w:val="00350A8C"/>
    <w:rsid w:val="003513CE"/>
    <w:rsid w:val="003522E9"/>
    <w:rsid w:val="003529CC"/>
    <w:rsid w:val="00353567"/>
    <w:rsid w:val="00353BA0"/>
    <w:rsid w:val="003540DC"/>
    <w:rsid w:val="00354FA6"/>
    <w:rsid w:val="00355354"/>
    <w:rsid w:val="0035539B"/>
    <w:rsid w:val="0035571E"/>
    <w:rsid w:val="00355999"/>
    <w:rsid w:val="00355A2A"/>
    <w:rsid w:val="003569EB"/>
    <w:rsid w:val="00357153"/>
    <w:rsid w:val="00357840"/>
    <w:rsid w:val="0035791F"/>
    <w:rsid w:val="00357F1A"/>
    <w:rsid w:val="00363441"/>
    <w:rsid w:val="0036479A"/>
    <w:rsid w:val="0036521B"/>
    <w:rsid w:val="00365945"/>
    <w:rsid w:val="00365DCD"/>
    <w:rsid w:val="00365FBD"/>
    <w:rsid w:val="00366B88"/>
    <w:rsid w:val="00371C84"/>
    <w:rsid w:val="003732D4"/>
    <w:rsid w:val="00373463"/>
    <w:rsid w:val="003736B9"/>
    <w:rsid w:val="00373CE7"/>
    <w:rsid w:val="00374EC3"/>
    <w:rsid w:val="00375261"/>
    <w:rsid w:val="003765B1"/>
    <w:rsid w:val="003765CA"/>
    <w:rsid w:val="00377028"/>
    <w:rsid w:val="00377273"/>
    <w:rsid w:val="00380993"/>
    <w:rsid w:val="00382270"/>
    <w:rsid w:val="0038313A"/>
    <w:rsid w:val="0038457C"/>
    <w:rsid w:val="00384DAD"/>
    <w:rsid w:val="00385046"/>
    <w:rsid w:val="0038511E"/>
    <w:rsid w:val="00386712"/>
    <w:rsid w:val="003868B7"/>
    <w:rsid w:val="0039014B"/>
    <w:rsid w:val="00390884"/>
    <w:rsid w:val="003908F1"/>
    <w:rsid w:val="00391751"/>
    <w:rsid w:val="003925C5"/>
    <w:rsid w:val="00392EA9"/>
    <w:rsid w:val="00394A57"/>
    <w:rsid w:val="00394E73"/>
    <w:rsid w:val="0039584A"/>
    <w:rsid w:val="003961C0"/>
    <w:rsid w:val="0039648C"/>
    <w:rsid w:val="003968DC"/>
    <w:rsid w:val="003A2172"/>
    <w:rsid w:val="003A37F9"/>
    <w:rsid w:val="003A3D59"/>
    <w:rsid w:val="003A40A5"/>
    <w:rsid w:val="003A4C6A"/>
    <w:rsid w:val="003A4F5A"/>
    <w:rsid w:val="003A505F"/>
    <w:rsid w:val="003A50E6"/>
    <w:rsid w:val="003A595E"/>
    <w:rsid w:val="003A6653"/>
    <w:rsid w:val="003A7307"/>
    <w:rsid w:val="003A7B22"/>
    <w:rsid w:val="003B0239"/>
    <w:rsid w:val="003B0D4A"/>
    <w:rsid w:val="003B13A7"/>
    <w:rsid w:val="003B1BC7"/>
    <w:rsid w:val="003B3471"/>
    <w:rsid w:val="003B3924"/>
    <w:rsid w:val="003B4D78"/>
    <w:rsid w:val="003B4F5F"/>
    <w:rsid w:val="003B546A"/>
    <w:rsid w:val="003B5566"/>
    <w:rsid w:val="003B6114"/>
    <w:rsid w:val="003B6BD6"/>
    <w:rsid w:val="003B7452"/>
    <w:rsid w:val="003C25E4"/>
    <w:rsid w:val="003C2652"/>
    <w:rsid w:val="003C30DC"/>
    <w:rsid w:val="003C3970"/>
    <w:rsid w:val="003C4539"/>
    <w:rsid w:val="003C458A"/>
    <w:rsid w:val="003C475B"/>
    <w:rsid w:val="003C52C1"/>
    <w:rsid w:val="003C5D49"/>
    <w:rsid w:val="003C608E"/>
    <w:rsid w:val="003C6796"/>
    <w:rsid w:val="003C6937"/>
    <w:rsid w:val="003C73F0"/>
    <w:rsid w:val="003D05C0"/>
    <w:rsid w:val="003D0D38"/>
    <w:rsid w:val="003D1483"/>
    <w:rsid w:val="003D175F"/>
    <w:rsid w:val="003D3C86"/>
    <w:rsid w:val="003D4056"/>
    <w:rsid w:val="003D43F6"/>
    <w:rsid w:val="003D6B55"/>
    <w:rsid w:val="003D76B2"/>
    <w:rsid w:val="003D7E59"/>
    <w:rsid w:val="003E1DA5"/>
    <w:rsid w:val="003E261E"/>
    <w:rsid w:val="003E59AA"/>
    <w:rsid w:val="003E5EC5"/>
    <w:rsid w:val="003E6096"/>
    <w:rsid w:val="003E6A29"/>
    <w:rsid w:val="003E7EBF"/>
    <w:rsid w:val="003F0A2C"/>
    <w:rsid w:val="003F0AA8"/>
    <w:rsid w:val="003F1E26"/>
    <w:rsid w:val="003F3A24"/>
    <w:rsid w:val="003F59C8"/>
    <w:rsid w:val="003F6288"/>
    <w:rsid w:val="003F64BD"/>
    <w:rsid w:val="003F67BF"/>
    <w:rsid w:val="003F764A"/>
    <w:rsid w:val="003F7D7F"/>
    <w:rsid w:val="00402AD7"/>
    <w:rsid w:val="00403EA0"/>
    <w:rsid w:val="00404168"/>
    <w:rsid w:val="0040448A"/>
    <w:rsid w:val="004046EF"/>
    <w:rsid w:val="00404B55"/>
    <w:rsid w:val="00407DD3"/>
    <w:rsid w:val="004100F7"/>
    <w:rsid w:val="0041129A"/>
    <w:rsid w:val="00413688"/>
    <w:rsid w:val="00413999"/>
    <w:rsid w:val="00413A09"/>
    <w:rsid w:val="004147AC"/>
    <w:rsid w:val="00415F6D"/>
    <w:rsid w:val="00416388"/>
    <w:rsid w:val="00416E52"/>
    <w:rsid w:val="004178DE"/>
    <w:rsid w:val="00417C04"/>
    <w:rsid w:val="004201D2"/>
    <w:rsid w:val="0042162B"/>
    <w:rsid w:val="00421814"/>
    <w:rsid w:val="00421C13"/>
    <w:rsid w:val="00422AD2"/>
    <w:rsid w:val="00423117"/>
    <w:rsid w:val="0042593A"/>
    <w:rsid w:val="004260BF"/>
    <w:rsid w:val="0042617C"/>
    <w:rsid w:val="0042642D"/>
    <w:rsid w:val="0042689E"/>
    <w:rsid w:val="00426A03"/>
    <w:rsid w:val="00427839"/>
    <w:rsid w:val="00427A0F"/>
    <w:rsid w:val="00427D86"/>
    <w:rsid w:val="00431B85"/>
    <w:rsid w:val="00431E9C"/>
    <w:rsid w:val="00431EE0"/>
    <w:rsid w:val="004325A1"/>
    <w:rsid w:val="0043311F"/>
    <w:rsid w:val="004340FE"/>
    <w:rsid w:val="00434E74"/>
    <w:rsid w:val="00435470"/>
    <w:rsid w:val="00435721"/>
    <w:rsid w:val="004420B4"/>
    <w:rsid w:val="00442644"/>
    <w:rsid w:val="00442E9A"/>
    <w:rsid w:val="00442EF5"/>
    <w:rsid w:val="00443702"/>
    <w:rsid w:val="0044433B"/>
    <w:rsid w:val="004444B7"/>
    <w:rsid w:val="00444CD1"/>
    <w:rsid w:val="00445159"/>
    <w:rsid w:val="00446A34"/>
    <w:rsid w:val="00447CE9"/>
    <w:rsid w:val="0045046D"/>
    <w:rsid w:val="0045047F"/>
    <w:rsid w:val="00451078"/>
    <w:rsid w:val="004528EC"/>
    <w:rsid w:val="00453DF6"/>
    <w:rsid w:val="00454977"/>
    <w:rsid w:val="00455048"/>
    <w:rsid w:val="00455077"/>
    <w:rsid w:val="004562AD"/>
    <w:rsid w:val="00457187"/>
    <w:rsid w:val="0045734B"/>
    <w:rsid w:val="00457757"/>
    <w:rsid w:val="004607B6"/>
    <w:rsid w:val="00462757"/>
    <w:rsid w:val="004627CD"/>
    <w:rsid w:val="00462C29"/>
    <w:rsid w:val="00462DC1"/>
    <w:rsid w:val="0046341B"/>
    <w:rsid w:val="00463B7D"/>
    <w:rsid w:val="004640B5"/>
    <w:rsid w:val="00464C87"/>
    <w:rsid w:val="00465DB4"/>
    <w:rsid w:val="00465E7A"/>
    <w:rsid w:val="00470C0A"/>
    <w:rsid w:val="00471EBF"/>
    <w:rsid w:val="00472E9A"/>
    <w:rsid w:val="00473F5C"/>
    <w:rsid w:val="00475A3E"/>
    <w:rsid w:val="00475DBC"/>
    <w:rsid w:val="00476B12"/>
    <w:rsid w:val="0047747F"/>
    <w:rsid w:val="00477C2A"/>
    <w:rsid w:val="004804D0"/>
    <w:rsid w:val="004808D1"/>
    <w:rsid w:val="00482F3D"/>
    <w:rsid w:val="00482F98"/>
    <w:rsid w:val="0048378E"/>
    <w:rsid w:val="00483B0A"/>
    <w:rsid w:val="0048564D"/>
    <w:rsid w:val="0048731D"/>
    <w:rsid w:val="00487D8D"/>
    <w:rsid w:val="00491042"/>
    <w:rsid w:val="00492529"/>
    <w:rsid w:val="00492D13"/>
    <w:rsid w:val="00492E69"/>
    <w:rsid w:val="00494804"/>
    <w:rsid w:val="00495232"/>
    <w:rsid w:val="004952E4"/>
    <w:rsid w:val="00496156"/>
    <w:rsid w:val="00496BB9"/>
    <w:rsid w:val="00496E04"/>
    <w:rsid w:val="00497BB5"/>
    <w:rsid w:val="004A0FBB"/>
    <w:rsid w:val="004A23D4"/>
    <w:rsid w:val="004A2741"/>
    <w:rsid w:val="004A43C3"/>
    <w:rsid w:val="004A4FDA"/>
    <w:rsid w:val="004A62FA"/>
    <w:rsid w:val="004A65AA"/>
    <w:rsid w:val="004A67F3"/>
    <w:rsid w:val="004A6988"/>
    <w:rsid w:val="004A7FAA"/>
    <w:rsid w:val="004A7FEB"/>
    <w:rsid w:val="004B02FC"/>
    <w:rsid w:val="004B06E6"/>
    <w:rsid w:val="004B0E38"/>
    <w:rsid w:val="004B1E5E"/>
    <w:rsid w:val="004B3465"/>
    <w:rsid w:val="004B3A9F"/>
    <w:rsid w:val="004B52A0"/>
    <w:rsid w:val="004B6333"/>
    <w:rsid w:val="004B6934"/>
    <w:rsid w:val="004B7008"/>
    <w:rsid w:val="004B7111"/>
    <w:rsid w:val="004C14DF"/>
    <w:rsid w:val="004C26AD"/>
    <w:rsid w:val="004C33DC"/>
    <w:rsid w:val="004C4A4D"/>
    <w:rsid w:val="004C5CA4"/>
    <w:rsid w:val="004C6D81"/>
    <w:rsid w:val="004C7091"/>
    <w:rsid w:val="004C7549"/>
    <w:rsid w:val="004C7E56"/>
    <w:rsid w:val="004D1AD3"/>
    <w:rsid w:val="004D23FB"/>
    <w:rsid w:val="004D25BA"/>
    <w:rsid w:val="004D267F"/>
    <w:rsid w:val="004D353D"/>
    <w:rsid w:val="004D42F8"/>
    <w:rsid w:val="004D59CA"/>
    <w:rsid w:val="004D6124"/>
    <w:rsid w:val="004D6B26"/>
    <w:rsid w:val="004D7548"/>
    <w:rsid w:val="004D796E"/>
    <w:rsid w:val="004D7FF5"/>
    <w:rsid w:val="004E000B"/>
    <w:rsid w:val="004E0435"/>
    <w:rsid w:val="004E1EE2"/>
    <w:rsid w:val="004E1F56"/>
    <w:rsid w:val="004E2077"/>
    <w:rsid w:val="004E2D0D"/>
    <w:rsid w:val="004E47DD"/>
    <w:rsid w:val="004E4B75"/>
    <w:rsid w:val="004E78DD"/>
    <w:rsid w:val="004E7B03"/>
    <w:rsid w:val="004F175B"/>
    <w:rsid w:val="004F1BE0"/>
    <w:rsid w:val="004F3116"/>
    <w:rsid w:val="004F31A4"/>
    <w:rsid w:val="004F3CC4"/>
    <w:rsid w:val="004F47B8"/>
    <w:rsid w:val="004F4C0F"/>
    <w:rsid w:val="004F4DA2"/>
    <w:rsid w:val="004F55F7"/>
    <w:rsid w:val="004F5627"/>
    <w:rsid w:val="004F5889"/>
    <w:rsid w:val="004F6752"/>
    <w:rsid w:val="004F6B6F"/>
    <w:rsid w:val="004F6C60"/>
    <w:rsid w:val="004F712C"/>
    <w:rsid w:val="0050090B"/>
    <w:rsid w:val="0050163A"/>
    <w:rsid w:val="0050165B"/>
    <w:rsid w:val="0050275C"/>
    <w:rsid w:val="00502DAF"/>
    <w:rsid w:val="0050640C"/>
    <w:rsid w:val="00506C58"/>
    <w:rsid w:val="00512B80"/>
    <w:rsid w:val="00513DD7"/>
    <w:rsid w:val="00513F86"/>
    <w:rsid w:val="00514818"/>
    <w:rsid w:val="00516042"/>
    <w:rsid w:val="00516778"/>
    <w:rsid w:val="00516B70"/>
    <w:rsid w:val="00520BBC"/>
    <w:rsid w:val="00521C7F"/>
    <w:rsid w:val="00522AD8"/>
    <w:rsid w:val="005230AE"/>
    <w:rsid w:val="00523EEA"/>
    <w:rsid w:val="00524BCC"/>
    <w:rsid w:val="00524E4F"/>
    <w:rsid w:val="005310B6"/>
    <w:rsid w:val="0053180F"/>
    <w:rsid w:val="005327F9"/>
    <w:rsid w:val="00532C09"/>
    <w:rsid w:val="005336CD"/>
    <w:rsid w:val="00536511"/>
    <w:rsid w:val="005368BF"/>
    <w:rsid w:val="00536B43"/>
    <w:rsid w:val="005374C8"/>
    <w:rsid w:val="00537B6A"/>
    <w:rsid w:val="005406B5"/>
    <w:rsid w:val="00542CBA"/>
    <w:rsid w:val="00542F28"/>
    <w:rsid w:val="00543E12"/>
    <w:rsid w:val="00544B17"/>
    <w:rsid w:val="00546493"/>
    <w:rsid w:val="00547B94"/>
    <w:rsid w:val="00550AA5"/>
    <w:rsid w:val="00550DA2"/>
    <w:rsid w:val="005527E9"/>
    <w:rsid w:val="00553686"/>
    <w:rsid w:val="00553934"/>
    <w:rsid w:val="00553988"/>
    <w:rsid w:val="005554DC"/>
    <w:rsid w:val="00555976"/>
    <w:rsid w:val="005560D5"/>
    <w:rsid w:val="0055653F"/>
    <w:rsid w:val="00557E2F"/>
    <w:rsid w:val="00560869"/>
    <w:rsid w:val="00560902"/>
    <w:rsid w:val="0056120F"/>
    <w:rsid w:val="00561285"/>
    <w:rsid w:val="005620C1"/>
    <w:rsid w:val="00562341"/>
    <w:rsid w:val="0056260C"/>
    <w:rsid w:val="0056264B"/>
    <w:rsid w:val="005660D9"/>
    <w:rsid w:val="0056647F"/>
    <w:rsid w:val="00566FA0"/>
    <w:rsid w:val="005672D5"/>
    <w:rsid w:val="00567559"/>
    <w:rsid w:val="00570762"/>
    <w:rsid w:val="0057103B"/>
    <w:rsid w:val="00571D49"/>
    <w:rsid w:val="0057280D"/>
    <w:rsid w:val="005733A6"/>
    <w:rsid w:val="00573DDA"/>
    <w:rsid w:val="00574AB6"/>
    <w:rsid w:val="00574EDB"/>
    <w:rsid w:val="0057619A"/>
    <w:rsid w:val="005805B7"/>
    <w:rsid w:val="005805BA"/>
    <w:rsid w:val="00581304"/>
    <w:rsid w:val="0058159D"/>
    <w:rsid w:val="0058176E"/>
    <w:rsid w:val="005832E5"/>
    <w:rsid w:val="00584E60"/>
    <w:rsid w:val="005851CA"/>
    <w:rsid w:val="00585232"/>
    <w:rsid w:val="0058637E"/>
    <w:rsid w:val="0058789B"/>
    <w:rsid w:val="00587F05"/>
    <w:rsid w:val="00590144"/>
    <w:rsid w:val="00591512"/>
    <w:rsid w:val="0059268A"/>
    <w:rsid w:val="00592AF4"/>
    <w:rsid w:val="0059334F"/>
    <w:rsid w:val="00594A14"/>
    <w:rsid w:val="00594FE5"/>
    <w:rsid w:val="005955D9"/>
    <w:rsid w:val="00595D69"/>
    <w:rsid w:val="00596471"/>
    <w:rsid w:val="00597850"/>
    <w:rsid w:val="00597902"/>
    <w:rsid w:val="00597EF4"/>
    <w:rsid w:val="005A08EE"/>
    <w:rsid w:val="005A0C56"/>
    <w:rsid w:val="005A0D45"/>
    <w:rsid w:val="005A14CE"/>
    <w:rsid w:val="005A2B9A"/>
    <w:rsid w:val="005A6124"/>
    <w:rsid w:val="005A7BF9"/>
    <w:rsid w:val="005A7E6D"/>
    <w:rsid w:val="005B1938"/>
    <w:rsid w:val="005B1DFC"/>
    <w:rsid w:val="005B2C62"/>
    <w:rsid w:val="005B40BE"/>
    <w:rsid w:val="005B4233"/>
    <w:rsid w:val="005B483A"/>
    <w:rsid w:val="005B4F68"/>
    <w:rsid w:val="005B5B42"/>
    <w:rsid w:val="005B5D1B"/>
    <w:rsid w:val="005B7BA0"/>
    <w:rsid w:val="005B7E68"/>
    <w:rsid w:val="005C116A"/>
    <w:rsid w:val="005C140D"/>
    <w:rsid w:val="005C2375"/>
    <w:rsid w:val="005C335F"/>
    <w:rsid w:val="005C7AC6"/>
    <w:rsid w:val="005D110C"/>
    <w:rsid w:val="005D1144"/>
    <w:rsid w:val="005D253B"/>
    <w:rsid w:val="005D2702"/>
    <w:rsid w:val="005D274C"/>
    <w:rsid w:val="005D3285"/>
    <w:rsid w:val="005D4C0E"/>
    <w:rsid w:val="005D5B90"/>
    <w:rsid w:val="005D5F5B"/>
    <w:rsid w:val="005D6634"/>
    <w:rsid w:val="005D7808"/>
    <w:rsid w:val="005E032F"/>
    <w:rsid w:val="005E1826"/>
    <w:rsid w:val="005E1D1D"/>
    <w:rsid w:val="005E288C"/>
    <w:rsid w:val="005E2AD3"/>
    <w:rsid w:val="005E3553"/>
    <w:rsid w:val="005E36BB"/>
    <w:rsid w:val="005E4847"/>
    <w:rsid w:val="005E74F1"/>
    <w:rsid w:val="005F1677"/>
    <w:rsid w:val="005F1710"/>
    <w:rsid w:val="005F1E3E"/>
    <w:rsid w:val="005F244A"/>
    <w:rsid w:val="005F2459"/>
    <w:rsid w:val="005F2CEF"/>
    <w:rsid w:val="005F2F61"/>
    <w:rsid w:val="005F33C5"/>
    <w:rsid w:val="005F3A99"/>
    <w:rsid w:val="005F3D64"/>
    <w:rsid w:val="005F4548"/>
    <w:rsid w:val="005F5122"/>
    <w:rsid w:val="005F5463"/>
    <w:rsid w:val="005F7974"/>
    <w:rsid w:val="006053AE"/>
    <w:rsid w:val="00606208"/>
    <w:rsid w:val="006073DC"/>
    <w:rsid w:val="00607477"/>
    <w:rsid w:val="00607A79"/>
    <w:rsid w:val="00610054"/>
    <w:rsid w:val="006108E7"/>
    <w:rsid w:val="0061112B"/>
    <w:rsid w:val="00611E60"/>
    <w:rsid w:val="00612022"/>
    <w:rsid w:val="0061226B"/>
    <w:rsid w:val="0061251C"/>
    <w:rsid w:val="00612BC4"/>
    <w:rsid w:val="006132EF"/>
    <w:rsid w:val="0061344F"/>
    <w:rsid w:val="00614150"/>
    <w:rsid w:val="0061430D"/>
    <w:rsid w:val="006149EE"/>
    <w:rsid w:val="00614BAD"/>
    <w:rsid w:val="00615C83"/>
    <w:rsid w:val="00622B19"/>
    <w:rsid w:val="006249CC"/>
    <w:rsid w:val="00625F90"/>
    <w:rsid w:val="00626B64"/>
    <w:rsid w:val="00626D24"/>
    <w:rsid w:val="00627506"/>
    <w:rsid w:val="0062787B"/>
    <w:rsid w:val="00630BB7"/>
    <w:rsid w:val="00630DFA"/>
    <w:rsid w:val="0063103A"/>
    <w:rsid w:val="00631731"/>
    <w:rsid w:val="006319DB"/>
    <w:rsid w:val="0063292D"/>
    <w:rsid w:val="00632AF7"/>
    <w:rsid w:val="0063389C"/>
    <w:rsid w:val="006342D3"/>
    <w:rsid w:val="00634727"/>
    <w:rsid w:val="0063540A"/>
    <w:rsid w:val="00637670"/>
    <w:rsid w:val="00637FD5"/>
    <w:rsid w:val="006414CB"/>
    <w:rsid w:val="00641FF3"/>
    <w:rsid w:val="00642267"/>
    <w:rsid w:val="00642A96"/>
    <w:rsid w:val="00642FEC"/>
    <w:rsid w:val="006438F9"/>
    <w:rsid w:val="00644135"/>
    <w:rsid w:val="00645861"/>
    <w:rsid w:val="00645B87"/>
    <w:rsid w:val="00647D73"/>
    <w:rsid w:val="00647E33"/>
    <w:rsid w:val="006503EF"/>
    <w:rsid w:val="00650A1A"/>
    <w:rsid w:val="006515CC"/>
    <w:rsid w:val="00651A1A"/>
    <w:rsid w:val="00651F0F"/>
    <w:rsid w:val="006529DA"/>
    <w:rsid w:val="00652EAC"/>
    <w:rsid w:val="0065375A"/>
    <w:rsid w:val="00654731"/>
    <w:rsid w:val="00654BA0"/>
    <w:rsid w:val="0065549B"/>
    <w:rsid w:val="00655D22"/>
    <w:rsid w:val="00655E7F"/>
    <w:rsid w:val="00655F64"/>
    <w:rsid w:val="00656E27"/>
    <w:rsid w:val="0065711D"/>
    <w:rsid w:val="006572D2"/>
    <w:rsid w:val="006573BF"/>
    <w:rsid w:val="00657624"/>
    <w:rsid w:val="00660554"/>
    <w:rsid w:val="0066172F"/>
    <w:rsid w:val="00661FAD"/>
    <w:rsid w:val="00663A13"/>
    <w:rsid w:val="006641CE"/>
    <w:rsid w:val="00664ADA"/>
    <w:rsid w:val="00664C21"/>
    <w:rsid w:val="0066517D"/>
    <w:rsid w:val="00665CE6"/>
    <w:rsid w:val="00666823"/>
    <w:rsid w:val="006676F0"/>
    <w:rsid w:val="00667BDB"/>
    <w:rsid w:val="00670EF4"/>
    <w:rsid w:val="0067178E"/>
    <w:rsid w:val="00672517"/>
    <w:rsid w:val="0067352B"/>
    <w:rsid w:val="0067423C"/>
    <w:rsid w:val="006746D9"/>
    <w:rsid w:val="00674AD1"/>
    <w:rsid w:val="00674D2F"/>
    <w:rsid w:val="00674F1C"/>
    <w:rsid w:val="00677992"/>
    <w:rsid w:val="00680C44"/>
    <w:rsid w:val="00682026"/>
    <w:rsid w:val="00683390"/>
    <w:rsid w:val="0068415F"/>
    <w:rsid w:val="0068549F"/>
    <w:rsid w:val="006857F9"/>
    <w:rsid w:val="00686914"/>
    <w:rsid w:val="00686993"/>
    <w:rsid w:val="0068730E"/>
    <w:rsid w:val="00687AB7"/>
    <w:rsid w:val="00690080"/>
    <w:rsid w:val="00691C1B"/>
    <w:rsid w:val="0069205F"/>
    <w:rsid w:val="00692447"/>
    <w:rsid w:val="006924A9"/>
    <w:rsid w:val="00693CA5"/>
    <w:rsid w:val="00694DDD"/>
    <w:rsid w:val="00694F49"/>
    <w:rsid w:val="00695B1B"/>
    <w:rsid w:val="00695CDF"/>
    <w:rsid w:val="006A01CA"/>
    <w:rsid w:val="006A03BB"/>
    <w:rsid w:val="006A1364"/>
    <w:rsid w:val="006A237F"/>
    <w:rsid w:val="006A3141"/>
    <w:rsid w:val="006A4C93"/>
    <w:rsid w:val="006A4CDD"/>
    <w:rsid w:val="006A5B94"/>
    <w:rsid w:val="006A60CD"/>
    <w:rsid w:val="006A78DE"/>
    <w:rsid w:val="006B239D"/>
    <w:rsid w:val="006B39E3"/>
    <w:rsid w:val="006B4178"/>
    <w:rsid w:val="006B4EED"/>
    <w:rsid w:val="006B55FC"/>
    <w:rsid w:val="006B5CA3"/>
    <w:rsid w:val="006B7052"/>
    <w:rsid w:val="006B75B5"/>
    <w:rsid w:val="006B79E0"/>
    <w:rsid w:val="006B7E13"/>
    <w:rsid w:val="006B7FBE"/>
    <w:rsid w:val="006C1011"/>
    <w:rsid w:val="006C101F"/>
    <w:rsid w:val="006C1DB2"/>
    <w:rsid w:val="006C345D"/>
    <w:rsid w:val="006C3EDE"/>
    <w:rsid w:val="006C4207"/>
    <w:rsid w:val="006C4EF5"/>
    <w:rsid w:val="006C50A5"/>
    <w:rsid w:val="006C5450"/>
    <w:rsid w:val="006C66A2"/>
    <w:rsid w:val="006C6C21"/>
    <w:rsid w:val="006C7C8E"/>
    <w:rsid w:val="006D01EF"/>
    <w:rsid w:val="006D4C76"/>
    <w:rsid w:val="006D5371"/>
    <w:rsid w:val="006D5783"/>
    <w:rsid w:val="006D59F9"/>
    <w:rsid w:val="006D62C3"/>
    <w:rsid w:val="006D69AE"/>
    <w:rsid w:val="006D6B22"/>
    <w:rsid w:val="006D70CD"/>
    <w:rsid w:val="006E2EC9"/>
    <w:rsid w:val="006E308F"/>
    <w:rsid w:val="006E3146"/>
    <w:rsid w:val="006E31D3"/>
    <w:rsid w:val="006E42B0"/>
    <w:rsid w:val="006E4D5B"/>
    <w:rsid w:val="006E640B"/>
    <w:rsid w:val="006E643F"/>
    <w:rsid w:val="006E7158"/>
    <w:rsid w:val="006E760C"/>
    <w:rsid w:val="006E7B2F"/>
    <w:rsid w:val="006F053E"/>
    <w:rsid w:val="006F315C"/>
    <w:rsid w:val="006F3F39"/>
    <w:rsid w:val="006F42A3"/>
    <w:rsid w:val="006F4ABF"/>
    <w:rsid w:val="006F4BB3"/>
    <w:rsid w:val="006F554B"/>
    <w:rsid w:val="006F7525"/>
    <w:rsid w:val="006F7613"/>
    <w:rsid w:val="006F7727"/>
    <w:rsid w:val="006F7737"/>
    <w:rsid w:val="006F7BDA"/>
    <w:rsid w:val="007003A1"/>
    <w:rsid w:val="0070058F"/>
    <w:rsid w:val="00700F90"/>
    <w:rsid w:val="00701004"/>
    <w:rsid w:val="007025D8"/>
    <w:rsid w:val="00703BDA"/>
    <w:rsid w:val="00704620"/>
    <w:rsid w:val="00704C4F"/>
    <w:rsid w:val="0070658D"/>
    <w:rsid w:val="00706747"/>
    <w:rsid w:val="00706CAD"/>
    <w:rsid w:val="00707A04"/>
    <w:rsid w:val="00710BBC"/>
    <w:rsid w:val="00710CEE"/>
    <w:rsid w:val="00710F37"/>
    <w:rsid w:val="007120F9"/>
    <w:rsid w:val="00712959"/>
    <w:rsid w:val="00712D19"/>
    <w:rsid w:val="00713378"/>
    <w:rsid w:val="00713670"/>
    <w:rsid w:val="00714232"/>
    <w:rsid w:val="00717736"/>
    <w:rsid w:val="00717B35"/>
    <w:rsid w:val="0072000F"/>
    <w:rsid w:val="00720180"/>
    <w:rsid w:val="0072132E"/>
    <w:rsid w:val="007217DC"/>
    <w:rsid w:val="00721965"/>
    <w:rsid w:val="00721FA8"/>
    <w:rsid w:val="00723980"/>
    <w:rsid w:val="00725090"/>
    <w:rsid w:val="00725E3A"/>
    <w:rsid w:val="007265CD"/>
    <w:rsid w:val="00726DB2"/>
    <w:rsid w:val="00730C17"/>
    <w:rsid w:val="007310FA"/>
    <w:rsid w:val="00731367"/>
    <w:rsid w:val="007315AB"/>
    <w:rsid w:val="00731880"/>
    <w:rsid w:val="00732CE5"/>
    <w:rsid w:val="0073322E"/>
    <w:rsid w:val="00733E90"/>
    <w:rsid w:val="00734066"/>
    <w:rsid w:val="0073736C"/>
    <w:rsid w:val="00737685"/>
    <w:rsid w:val="00740652"/>
    <w:rsid w:val="00740B54"/>
    <w:rsid w:val="00742009"/>
    <w:rsid w:val="0074419C"/>
    <w:rsid w:val="00744BDE"/>
    <w:rsid w:val="00744EEE"/>
    <w:rsid w:val="0074509F"/>
    <w:rsid w:val="00746A99"/>
    <w:rsid w:val="00747EB5"/>
    <w:rsid w:val="007521BD"/>
    <w:rsid w:val="007526B7"/>
    <w:rsid w:val="00753733"/>
    <w:rsid w:val="0075683C"/>
    <w:rsid w:val="00756CE1"/>
    <w:rsid w:val="007606C5"/>
    <w:rsid w:val="007617BB"/>
    <w:rsid w:val="00762206"/>
    <w:rsid w:val="00763240"/>
    <w:rsid w:val="007652C7"/>
    <w:rsid w:val="00765BC4"/>
    <w:rsid w:val="007666BA"/>
    <w:rsid w:val="00766927"/>
    <w:rsid w:val="00767CC6"/>
    <w:rsid w:val="00767D08"/>
    <w:rsid w:val="00771AAA"/>
    <w:rsid w:val="00772603"/>
    <w:rsid w:val="00774300"/>
    <w:rsid w:val="0077451A"/>
    <w:rsid w:val="00774840"/>
    <w:rsid w:val="007749CF"/>
    <w:rsid w:val="00774BEF"/>
    <w:rsid w:val="007750EE"/>
    <w:rsid w:val="007758D5"/>
    <w:rsid w:val="00775D88"/>
    <w:rsid w:val="007762A8"/>
    <w:rsid w:val="0077778C"/>
    <w:rsid w:val="00777E68"/>
    <w:rsid w:val="007802C0"/>
    <w:rsid w:val="00784398"/>
    <w:rsid w:val="00784601"/>
    <w:rsid w:val="007846BA"/>
    <w:rsid w:val="00784AB0"/>
    <w:rsid w:val="007851B9"/>
    <w:rsid w:val="0078614B"/>
    <w:rsid w:val="007862F0"/>
    <w:rsid w:val="00787D25"/>
    <w:rsid w:val="00787D49"/>
    <w:rsid w:val="00787FEB"/>
    <w:rsid w:val="00791703"/>
    <w:rsid w:val="00791DD4"/>
    <w:rsid w:val="00793127"/>
    <w:rsid w:val="007931B7"/>
    <w:rsid w:val="00793D0E"/>
    <w:rsid w:val="00793D94"/>
    <w:rsid w:val="007940FB"/>
    <w:rsid w:val="007945CC"/>
    <w:rsid w:val="007965D5"/>
    <w:rsid w:val="00796F6A"/>
    <w:rsid w:val="007971CA"/>
    <w:rsid w:val="007A0410"/>
    <w:rsid w:val="007A1C08"/>
    <w:rsid w:val="007A2838"/>
    <w:rsid w:val="007A3314"/>
    <w:rsid w:val="007A58C3"/>
    <w:rsid w:val="007A6202"/>
    <w:rsid w:val="007A779B"/>
    <w:rsid w:val="007B10BA"/>
    <w:rsid w:val="007B1604"/>
    <w:rsid w:val="007B24ED"/>
    <w:rsid w:val="007B40F1"/>
    <w:rsid w:val="007B54A9"/>
    <w:rsid w:val="007B61C8"/>
    <w:rsid w:val="007B6799"/>
    <w:rsid w:val="007B6F1B"/>
    <w:rsid w:val="007B7D2F"/>
    <w:rsid w:val="007B7D80"/>
    <w:rsid w:val="007C093E"/>
    <w:rsid w:val="007C102F"/>
    <w:rsid w:val="007C1674"/>
    <w:rsid w:val="007C2FF7"/>
    <w:rsid w:val="007C3068"/>
    <w:rsid w:val="007C3311"/>
    <w:rsid w:val="007C3869"/>
    <w:rsid w:val="007C4043"/>
    <w:rsid w:val="007C4372"/>
    <w:rsid w:val="007C469C"/>
    <w:rsid w:val="007C4B22"/>
    <w:rsid w:val="007C5B30"/>
    <w:rsid w:val="007C6845"/>
    <w:rsid w:val="007C68A1"/>
    <w:rsid w:val="007C6925"/>
    <w:rsid w:val="007C73F1"/>
    <w:rsid w:val="007C7FDF"/>
    <w:rsid w:val="007D1014"/>
    <w:rsid w:val="007D1861"/>
    <w:rsid w:val="007D1AF1"/>
    <w:rsid w:val="007D2130"/>
    <w:rsid w:val="007D423F"/>
    <w:rsid w:val="007D435B"/>
    <w:rsid w:val="007D5636"/>
    <w:rsid w:val="007D65C1"/>
    <w:rsid w:val="007D65C8"/>
    <w:rsid w:val="007D7070"/>
    <w:rsid w:val="007E088F"/>
    <w:rsid w:val="007E0B91"/>
    <w:rsid w:val="007E3BC4"/>
    <w:rsid w:val="007E3F56"/>
    <w:rsid w:val="007E4323"/>
    <w:rsid w:val="007E4C6D"/>
    <w:rsid w:val="007E50E6"/>
    <w:rsid w:val="007E5E4A"/>
    <w:rsid w:val="007E7F9E"/>
    <w:rsid w:val="007F1711"/>
    <w:rsid w:val="007F2EF8"/>
    <w:rsid w:val="007F3A81"/>
    <w:rsid w:val="007F420D"/>
    <w:rsid w:val="007F496B"/>
    <w:rsid w:val="007F5339"/>
    <w:rsid w:val="007F61E6"/>
    <w:rsid w:val="007F6222"/>
    <w:rsid w:val="007F793C"/>
    <w:rsid w:val="007F7980"/>
    <w:rsid w:val="0080198B"/>
    <w:rsid w:val="00801DA4"/>
    <w:rsid w:val="00802037"/>
    <w:rsid w:val="0080255E"/>
    <w:rsid w:val="008028DF"/>
    <w:rsid w:val="00806766"/>
    <w:rsid w:val="00806A7B"/>
    <w:rsid w:val="00806C40"/>
    <w:rsid w:val="00806E19"/>
    <w:rsid w:val="008078B5"/>
    <w:rsid w:val="00810108"/>
    <w:rsid w:val="00810D63"/>
    <w:rsid w:val="00811312"/>
    <w:rsid w:val="00811BD3"/>
    <w:rsid w:val="008120D5"/>
    <w:rsid w:val="00813250"/>
    <w:rsid w:val="00813799"/>
    <w:rsid w:val="00813C75"/>
    <w:rsid w:val="0081428D"/>
    <w:rsid w:val="00814423"/>
    <w:rsid w:val="00814F03"/>
    <w:rsid w:val="008158B9"/>
    <w:rsid w:val="0081595B"/>
    <w:rsid w:val="0081679A"/>
    <w:rsid w:val="00816B43"/>
    <w:rsid w:val="0081733D"/>
    <w:rsid w:val="00820064"/>
    <w:rsid w:val="008214D0"/>
    <w:rsid w:val="00821599"/>
    <w:rsid w:val="008229B1"/>
    <w:rsid w:val="00824F32"/>
    <w:rsid w:val="008260C7"/>
    <w:rsid w:val="00826203"/>
    <w:rsid w:val="00827624"/>
    <w:rsid w:val="00827A0C"/>
    <w:rsid w:val="00830024"/>
    <w:rsid w:val="00831863"/>
    <w:rsid w:val="008335D9"/>
    <w:rsid w:val="00833C8F"/>
    <w:rsid w:val="00836813"/>
    <w:rsid w:val="00836AB6"/>
    <w:rsid w:val="00837278"/>
    <w:rsid w:val="0083748F"/>
    <w:rsid w:val="008376A2"/>
    <w:rsid w:val="00837B55"/>
    <w:rsid w:val="00837D71"/>
    <w:rsid w:val="00841584"/>
    <w:rsid w:val="00841E7A"/>
    <w:rsid w:val="0084276B"/>
    <w:rsid w:val="008429AC"/>
    <w:rsid w:val="00844A02"/>
    <w:rsid w:val="008463DE"/>
    <w:rsid w:val="0084692C"/>
    <w:rsid w:val="00847D88"/>
    <w:rsid w:val="008510C7"/>
    <w:rsid w:val="00851992"/>
    <w:rsid w:val="00851C4E"/>
    <w:rsid w:val="00851F40"/>
    <w:rsid w:val="0085233D"/>
    <w:rsid w:val="00852F2B"/>
    <w:rsid w:val="00852F58"/>
    <w:rsid w:val="008536C0"/>
    <w:rsid w:val="0085396E"/>
    <w:rsid w:val="008550AC"/>
    <w:rsid w:val="0085569F"/>
    <w:rsid w:val="00856FE2"/>
    <w:rsid w:val="00860BB4"/>
    <w:rsid w:val="0086300C"/>
    <w:rsid w:val="008632B3"/>
    <w:rsid w:val="00863735"/>
    <w:rsid w:val="0086668E"/>
    <w:rsid w:val="00866DC2"/>
    <w:rsid w:val="00867D72"/>
    <w:rsid w:val="00870C4F"/>
    <w:rsid w:val="00870CE1"/>
    <w:rsid w:val="00871468"/>
    <w:rsid w:val="008719EC"/>
    <w:rsid w:val="00871CB6"/>
    <w:rsid w:val="0087323E"/>
    <w:rsid w:val="0087342C"/>
    <w:rsid w:val="0087421C"/>
    <w:rsid w:val="008745E5"/>
    <w:rsid w:val="00875712"/>
    <w:rsid w:val="008776D4"/>
    <w:rsid w:val="00877B59"/>
    <w:rsid w:val="00881188"/>
    <w:rsid w:val="008827B4"/>
    <w:rsid w:val="0088317A"/>
    <w:rsid w:val="008860EB"/>
    <w:rsid w:val="0089051B"/>
    <w:rsid w:val="00890A7E"/>
    <w:rsid w:val="00890AB1"/>
    <w:rsid w:val="00891820"/>
    <w:rsid w:val="00891DBA"/>
    <w:rsid w:val="00892BD8"/>
    <w:rsid w:val="00892BF2"/>
    <w:rsid w:val="00893462"/>
    <w:rsid w:val="00893955"/>
    <w:rsid w:val="00893C18"/>
    <w:rsid w:val="0089410D"/>
    <w:rsid w:val="0089472D"/>
    <w:rsid w:val="00894943"/>
    <w:rsid w:val="008961BC"/>
    <w:rsid w:val="00896B9D"/>
    <w:rsid w:val="00896CB5"/>
    <w:rsid w:val="008973C9"/>
    <w:rsid w:val="008979DC"/>
    <w:rsid w:val="00897A55"/>
    <w:rsid w:val="008A0631"/>
    <w:rsid w:val="008A0C52"/>
    <w:rsid w:val="008A2534"/>
    <w:rsid w:val="008A294A"/>
    <w:rsid w:val="008A3894"/>
    <w:rsid w:val="008A4553"/>
    <w:rsid w:val="008A4644"/>
    <w:rsid w:val="008A4B0A"/>
    <w:rsid w:val="008A4D08"/>
    <w:rsid w:val="008A4DBA"/>
    <w:rsid w:val="008A53E8"/>
    <w:rsid w:val="008A636C"/>
    <w:rsid w:val="008A7BA7"/>
    <w:rsid w:val="008A7C3A"/>
    <w:rsid w:val="008B03B6"/>
    <w:rsid w:val="008B0484"/>
    <w:rsid w:val="008B1D83"/>
    <w:rsid w:val="008B1DC0"/>
    <w:rsid w:val="008B2486"/>
    <w:rsid w:val="008B36D2"/>
    <w:rsid w:val="008B3C56"/>
    <w:rsid w:val="008B433C"/>
    <w:rsid w:val="008B4915"/>
    <w:rsid w:val="008B5154"/>
    <w:rsid w:val="008B57BC"/>
    <w:rsid w:val="008B57F0"/>
    <w:rsid w:val="008B5821"/>
    <w:rsid w:val="008B6B27"/>
    <w:rsid w:val="008B6DA2"/>
    <w:rsid w:val="008B70D1"/>
    <w:rsid w:val="008C1C13"/>
    <w:rsid w:val="008C1C1D"/>
    <w:rsid w:val="008C233C"/>
    <w:rsid w:val="008C23B6"/>
    <w:rsid w:val="008C28A5"/>
    <w:rsid w:val="008C32CD"/>
    <w:rsid w:val="008C381E"/>
    <w:rsid w:val="008C49A6"/>
    <w:rsid w:val="008C4C54"/>
    <w:rsid w:val="008C4D12"/>
    <w:rsid w:val="008C5934"/>
    <w:rsid w:val="008C6039"/>
    <w:rsid w:val="008C6EDE"/>
    <w:rsid w:val="008C74FB"/>
    <w:rsid w:val="008D0238"/>
    <w:rsid w:val="008D118C"/>
    <w:rsid w:val="008D119A"/>
    <w:rsid w:val="008D335D"/>
    <w:rsid w:val="008D3BB6"/>
    <w:rsid w:val="008D43AB"/>
    <w:rsid w:val="008D54CF"/>
    <w:rsid w:val="008D5561"/>
    <w:rsid w:val="008D5D85"/>
    <w:rsid w:val="008D6D81"/>
    <w:rsid w:val="008D7095"/>
    <w:rsid w:val="008D7C09"/>
    <w:rsid w:val="008D7E18"/>
    <w:rsid w:val="008E2203"/>
    <w:rsid w:val="008E2DEC"/>
    <w:rsid w:val="008E35D6"/>
    <w:rsid w:val="008E3E6B"/>
    <w:rsid w:val="008E40C6"/>
    <w:rsid w:val="008E566A"/>
    <w:rsid w:val="008E693F"/>
    <w:rsid w:val="008E7507"/>
    <w:rsid w:val="008F099F"/>
    <w:rsid w:val="008F0D03"/>
    <w:rsid w:val="008F0D5D"/>
    <w:rsid w:val="008F0E9D"/>
    <w:rsid w:val="008F1203"/>
    <w:rsid w:val="008F37AC"/>
    <w:rsid w:val="008F39EA"/>
    <w:rsid w:val="008F6225"/>
    <w:rsid w:val="008F69D9"/>
    <w:rsid w:val="008F74AE"/>
    <w:rsid w:val="00900048"/>
    <w:rsid w:val="009001DB"/>
    <w:rsid w:val="00900589"/>
    <w:rsid w:val="009009A4"/>
    <w:rsid w:val="00904FEF"/>
    <w:rsid w:val="00905563"/>
    <w:rsid w:val="0090574B"/>
    <w:rsid w:val="00907C5C"/>
    <w:rsid w:val="009116F8"/>
    <w:rsid w:val="00911B37"/>
    <w:rsid w:val="009134F7"/>
    <w:rsid w:val="0091485D"/>
    <w:rsid w:val="00914AAD"/>
    <w:rsid w:val="00914C20"/>
    <w:rsid w:val="00915792"/>
    <w:rsid w:val="00917CC1"/>
    <w:rsid w:val="00920181"/>
    <w:rsid w:val="009202E2"/>
    <w:rsid w:val="00921200"/>
    <w:rsid w:val="0092161F"/>
    <w:rsid w:val="00921801"/>
    <w:rsid w:val="00921A6A"/>
    <w:rsid w:val="0092267B"/>
    <w:rsid w:val="00922E09"/>
    <w:rsid w:val="00923609"/>
    <w:rsid w:val="0092422F"/>
    <w:rsid w:val="00925B14"/>
    <w:rsid w:val="00926318"/>
    <w:rsid w:val="009276E5"/>
    <w:rsid w:val="00927B93"/>
    <w:rsid w:val="00931A51"/>
    <w:rsid w:val="00932753"/>
    <w:rsid w:val="00932758"/>
    <w:rsid w:val="00933703"/>
    <w:rsid w:val="00936EF0"/>
    <w:rsid w:val="009419C3"/>
    <w:rsid w:val="00941ACB"/>
    <w:rsid w:val="0094260A"/>
    <w:rsid w:val="00944D8C"/>
    <w:rsid w:val="009454A3"/>
    <w:rsid w:val="00950305"/>
    <w:rsid w:val="009505D3"/>
    <w:rsid w:val="009506FC"/>
    <w:rsid w:val="009512F9"/>
    <w:rsid w:val="00951914"/>
    <w:rsid w:val="009526E6"/>
    <w:rsid w:val="00953401"/>
    <w:rsid w:val="00954B39"/>
    <w:rsid w:val="0095534F"/>
    <w:rsid w:val="00955CED"/>
    <w:rsid w:val="0095602F"/>
    <w:rsid w:val="0095717B"/>
    <w:rsid w:val="009576F6"/>
    <w:rsid w:val="0095778E"/>
    <w:rsid w:val="00957959"/>
    <w:rsid w:val="00957972"/>
    <w:rsid w:val="00960064"/>
    <w:rsid w:val="009605C6"/>
    <w:rsid w:val="00960A4D"/>
    <w:rsid w:val="00960CB4"/>
    <w:rsid w:val="009611A6"/>
    <w:rsid w:val="009612B5"/>
    <w:rsid w:val="009626C3"/>
    <w:rsid w:val="00962F41"/>
    <w:rsid w:val="00964510"/>
    <w:rsid w:val="00964DE6"/>
    <w:rsid w:val="009652EF"/>
    <w:rsid w:val="0096565C"/>
    <w:rsid w:val="00965DCA"/>
    <w:rsid w:val="0096661D"/>
    <w:rsid w:val="00967F22"/>
    <w:rsid w:val="00971D71"/>
    <w:rsid w:val="009722ED"/>
    <w:rsid w:val="0097245C"/>
    <w:rsid w:val="00973769"/>
    <w:rsid w:val="00973D42"/>
    <w:rsid w:val="00973EC0"/>
    <w:rsid w:val="00974F8A"/>
    <w:rsid w:val="00975A05"/>
    <w:rsid w:val="009762A7"/>
    <w:rsid w:val="00977286"/>
    <w:rsid w:val="00980137"/>
    <w:rsid w:val="00985037"/>
    <w:rsid w:val="009858E4"/>
    <w:rsid w:val="00986A76"/>
    <w:rsid w:val="009908B3"/>
    <w:rsid w:val="00990BD3"/>
    <w:rsid w:val="00991103"/>
    <w:rsid w:val="00992134"/>
    <w:rsid w:val="00992CDA"/>
    <w:rsid w:val="00994332"/>
    <w:rsid w:val="0099494F"/>
    <w:rsid w:val="00994A1A"/>
    <w:rsid w:val="00995FA4"/>
    <w:rsid w:val="00995FF5"/>
    <w:rsid w:val="009A05CC"/>
    <w:rsid w:val="009A0A58"/>
    <w:rsid w:val="009A11B5"/>
    <w:rsid w:val="009A1654"/>
    <w:rsid w:val="009A1F49"/>
    <w:rsid w:val="009A43AC"/>
    <w:rsid w:val="009A4EAF"/>
    <w:rsid w:val="009A64B5"/>
    <w:rsid w:val="009A6A4D"/>
    <w:rsid w:val="009A79E4"/>
    <w:rsid w:val="009B06AD"/>
    <w:rsid w:val="009B0775"/>
    <w:rsid w:val="009B2459"/>
    <w:rsid w:val="009B3328"/>
    <w:rsid w:val="009B36BF"/>
    <w:rsid w:val="009B5712"/>
    <w:rsid w:val="009B6323"/>
    <w:rsid w:val="009B64C4"/>
    <w:rsid w:val="009B7E98"/>
    <w:rsid w:val="009C0314"/>
    <w:rsid w:val="009C0AA5"/>
    <w:rsid w:val="009C3528"/>
    <w:rsid w:val="009C3B58"/>
    <w:rsid w:val="009C4119"/>
    <w:rsid w:val="009C51F0"/>
    <w:rsid w:val="009C5BC1"/>
    <w:rsid w:val="009C5C0D"/>
    <w:rsid w:val="009C5C33"/>
    <w:rsid w:val="009C5DE5"/>
    <w:rsid w:val="009C65E7"/>
    <w:rsid w:val="009C6F2D"/>
    <w:rsid w:val="009C7359"/>
    <w:rsid w:val="009C7482"/>
    <w:rsid w:val="009D0094"/>
    <w:rsid w:val="009D092D"/>
    <w:rsid w:val="009D111A"/>
    <w:rsid w:val="009D1958"/>
    <w:rsid w:val="009D1B23"/>
    <w:rsid w:val="009D2C91"/>
    <w:rsid w:val="009D303A"/>
    <w:rsid w:val="009D462A"/>
    <w:rsid w:val="009D4E96"/>
    <w:rsid w:val="009D647C"/>
    <w:rsid w:val="009D65A5"/>
    <w:rsid w:val="009D75ED"/>
    <w:rsid w:val="009D7864"/>
    <w:rsid w:val="009E02D0"/>
    <w:rsid w:val="009E078C"/>
    <w:rsid w:val="009E13ED"/>
    <w:rsid w:val="009E1969"/>
    <w:rsid w:val="009E1AA3"/>
    <w:rsid w:val="009E1D16"/>
    <w:rsid w:val="009E29F5"/>
    <w:rsid w:val="009E4A9A"/>
    <w:rsid w:val="009E5299"/>
    <w:rsid w:val="009E547F"/>
    <w:rsid w:val="009F02B4"/>
    <w:rsid w:val="009F08AD"/>
    <w:rsid w:val="009F1124"/>
    <w:rsid w:val="009F2422"/>
    <w:rsid w:val="009F3B28"/>
    <w:rsid w:val="009F3F7B"/>
    <w:rsid w:val="009F4740"/>
    <w:rsid w:val="009F49C1"/>
    <w:rsid w:val="009F4E19"/>
    <w:rsid w:val="009F5369"/>
    <w:rsid w:val="009F641D"/>
    <w:rsid w:val="00A0028F"/>
    <w:rsid w:val="00A0043E"/>
    <w:rsid w:val="00A01973"/>
    <w:rsid w:val="00A02AE4"/>
    <w:rsid w:val="00A0365E"/>
    <w:rsid w:val="00A03DE8"/>
    <w:rsid w:val="00A0759E"/>
    <w:rsid w:val="00A07D49"/>
    <w:rsid w:val="00A106A9"/>
    <w:rsid w:val="00A10C74"/>
    <w:rsid w:val="00A1195B"/>
    <w:rsid w:val="00A12457"/>
    <w:rsid w:val="00A133E3"/>
    <w:rsid w:val="00A134F1"/>
    <w:rsid w:val="00A1461A"/>
    <w:rsid w:val="00A16AFC"/>
    <w:rsid w:val="00A214D5"/>
    <w:rsid w:val="00A21671"/>
    <w:rsid w:val="00A21924"/>
    <w:rsid w:val="00A21F1B"/>
    <w:rsid w:val="00A22706"/>
    <w:rsid w:val="00A23212"/>
    <w:rsid w:val="00A24016"/>
    <w:rsid w:val="00A24287"/>
    <w:rsid w:val="00A24C85"/>
    <w:rsid w:val="00A269A4"/>
    <w:rsid w:val="00A27990"/>
    <w:rsid w:val="00A3055B"/>
    <w:rsid w:val="00A330CD"/>
    <w:rsid w:val="00A33AB8"/>
    <w:rsid w:val="00A3461C"/>
    <w:rsid w:val="00A36638"/>
    <w:rsid w:val="00A37341"/>
    <w:rsid w:val="00A43DB1"/>
    <w:rsid w:val="00A450B6"/>
    <w:rsid w:val="00A47614"/>
    <w:rsid w:val="00A50567"/>
    <w:rsid w:val="00A505B2"/>
    <w:rsid w:val="00A50DF4"/>
    <w:rsid w:val="00A50E39"/>
    <w:rsid w:val="00A50E41"/>
    <w:rsid w:val="00A514DE"/>
    <w:rsid w:val="00A519BE"/>
    <w:rsid w:val="00A51BB4"/>
    <w:rsid w:val="00A52A29"/>
    <w:rsid w:val="00A53E7C"/>
    <w:rsid w:val="00A56113"/>
    <w:rsid w:val="00A6010C"/>
    <w:rsid w:val="00A603B9"/>
    <w:rsid w:val="00A61FFB"/>
    <w:rsid w:val="00A6243E"/>
    <w:rsid w:val="00A62BBF"/>
    <w:rsid w:val="00A62BC3"/>
    <w:rsid w:val="00A62BE9"/>
    <w:rsid w:val="00A6338E"/>
    <w:rsid w:val="00A63E86"/>
    <w:rsid w:val="00A648CB"/>
    <w:rsid w:val="00A64C2A"/>
    <w:rsid w:val="00A64DC5"/>
    <w:rsid w:val="00A65638"/>
    <w:rsid w:val="00A6655D"/>
    <w:rsid w:val="00A66C4A"/>
    <w:rsid w:val="00A6732C"/>
    <w:rsid w:val="00A7009E"/>
    <w:rsid w:val="00A70601"/>
    <w:rsid w:val="00A713ED"/>
    <w:rsid w:val="00A7426B"/>
    <w:rsid w:val="00A74561"/>
    <w:rsid w:val="00A74E0D"/>
    <w:rsid w:val="00A75038"/>
    <w:rsid w:val="00A759FC"/>
    <w:rsid w:val="00A76951"/>
    <w:rsid w:val="00A76EFD"/>
    <w:rsid w:val="00A77644"/>
    <w:rsid w:val="00A80098"/>
    <w:rsid w:val="00A8152E"/>
    <w:rsid w:val="00A84F42"/>
    <w:rsid w:val="00A8758F"/>
    <w:rsid w:val="00A87B6A"/>
    <w:rsid w:val="00A9068A"/>
    <w:rsid w:val="00A90A4F"/>
    <w:rsid w:val="00A91555"/>
    <w:rsid w:val="00A91A0D"/>
    <w:rsid w:val="00A92CF3"/>
    <w:rsid w:val="00A9308E"/>
    <w:rsid w:val="00A93134"/>
    <w:rsid w:val="00A93239"/>
    <w:rsid w:val="00A9448E"/>
    <w:rsid w:val="00AA009E"/>
    <w:rsid w:val="00AA01F6"/>
    <w:rsid w:val="00AA0490"/>
    <w:rsid w:val="00AA0A70"/>
    <w:rsid w:val="00AA1083"/>
    <w:rsid w:val="00AA1342"/>
    <w:rsid w:val="00AA1757"/>
    <w:rsid w:val="00AA18B5"/>
    <w:rsid w:val="00AA2B16"/>
    <w:rsid w:val="00AA2BAA"/>
    <w:rsid w:val="00AA3AF6"/>
    <w:rsid w:val="00AA4455"/>
    <w:rsid w:val="00AA62D7"/>
    <w:rsid w:val="00AA64C8"/>
    <w:rsid w:val="00AA7422"/>
    <w:rsid w:val="00AA7469"/>
    <w:rsid w:val="00AA74BD"/>
    <w:rsid w:val="00AA7BB4"/>
    <w:rsid w:val="00AA7D8B"/>
    <w:rsid w:val="00AB0173"/>
    <w:rsid w:val="00AB0CAC"/>
    <w:rsid w:val="00AB2568"/>
    <w:rsid w:val="00AB3DD7"/>
    <w:rsid w:val="00AB41E8"/>
    <w:rsid w:val="00AB6891"/>
    <w:rsid w:val="00AB6A8E"/>
    <w:rsid w:val="00AB71E2"/>
    <w:rsid w:val="00AC1150"/>
    <w:rsid w:val="00AC1A48"/>
    <w:rsid w:val="00AC204A"/>
    <w:rsid w:val="00AC2241"/>
    <w:rsid w:val="00AC2C29"/>
    <w:rsid w:val="00AC356F"/>
    <w:rsid w:val="00AC3777"/>
    <w:rsid w:val="00AC4112"/>
    <w:rsid w:val="00AC4EB5"/>
    <w:rsid w:val="00AC50BA"/>
    <w:rsid w:val="00AC61A7"/>
    <w:rsid w:val="00AC640E"/>
    <w:rsid w:val="00AC6748"/>
    <w:rsid w:val="00AC6B1B"/>
    <w:rsid w:val="00AD0619"/>
    <w:rsid w:val="00AD137D"/>
    <w:rsid w:val="00AD2347"/>
    <w:rsid w:val="00AD3254"/>
    <w:rsid w:val="00AD3BE5"/>
    <w:rsid w:val="00AD42E8"/>
    <w:rsid w:val="00AD4AD2"/>
    <w:rsid w:val="00AD4FD6"/>
    <w:rsid w:val="00AD5B9B"/>
    <w:rsid w:val="00AD5C79"/>
    <w:rsid w:val="00AD5E15"/>
    <w:rsid w:val="00AD6C31"/>
    <w:rsid w:val="00AD6E91"/>
    <w:rsid w:val="00AE0432"/>
    <w:rsid w:val="00AE0637"/>
    <w:rsid w:val="00AE1AEE"/>
    <w:rsid w:val="00AE24DF"/>
    <w:rsid w:val="00AE2C33"/>
    <w:rsid w:val="00AE46B0"/>
    <w:rsid w:val="00AE4A87"/>
    <w:rsid w:val="00AE4E9F"/>
    <w:rsid w:val="00AE6C6A"/>
    <w:rsid w:val="00AE6FC1"/>
    <w:rsid w:val="00AE7151"/>
    <w:rsid w:val="00AE73A0"/>
    <w:rsid w:val="00AE7496"/>
    <w:rsid w:val="00AF060E"/>
    <w:rsid w:val="00AF061E"/>
    <w:rsid w:val="00AF06EA"/>
    <w:rsid w:val="00AF1ABF"/>
    <w:rsid w:val="00AF3108"/>
    <w:rsid w:val="00AF3AF6"/>
    <w:rsid w:val="00AF4F55"/>
    <w:rsid w:val="00AF5407"/>
    <w:rsid w:val="00AF5A11"/>
    <w:rsid w:val="00AF6C13"/>
    <w:rsid w:val="00AF6FA5"/>
    <w:rsid w:val="00B0341D"/>
    <w:rsid w:val="00B0362F"/>
    <w:rsid w:val="00B0536F"/>
    <w:rsid w:val="00B05626"/>
    <w:rsid w:val="00B06947"/>
    <w:rsid w:val="00B06B3B"/>
    <w:rsid w:val="00B06CA7"/>
    <w:rsid w:val="00B073C8"/>
    <w:rsid w:val="00B112E6"/>
    <w:rsid w:val="00B128AE"/>
    <w:rsid w:val="00B130A0"/>
    <w:rsid w:val="00B13A30"/>
    <w:rsid w:val="00B14AC0"/>
    <w:rsid w:val="00B15544"/>
    <w:rsid w:val="00B161B2"/>
    <w:rsid w:val="00B16CEF"/>
    <w:rsid w:val="00B22C15"/>
    <w:rsid w:val="00B238C7"/>
    <w:rsid w:val="00B23D9A"/>
    <w:rsid w:val="00B24183"/>
    <w:rsid w:val="00B245CD"/>
    <w:rsid w:val="00B254A1"/>
    <w:rsid w:val="00B259A3"/>
    <w:rsid w:val="00B27080"/>
    <w:rsid w:val="00B27ABA"/>
    <w:rsid w:val="00B30875"/>
    <w:rsid w:val="00B30BA4"/>
    <w:rsid w:val="00B31C14"/>
    <w:rsid w:val="00B33AE3"/>
    <w:rsid w:val="00B33BD8"/>
    <w:rsid w:val="00B364F8"/>
    <w:rsid w:val="00B36AF5"/>
    <w:rsid w:val="00B36B50"/>
    <w:rsid w:val="00B37D52"/>
    <w:rsid w:val="00B4000B"/>
    <w:rsid w:val="00B41D52"/>
    <w:rsid w:val="00B42675"/>
    <w:rsid w:val="00B42B71"/>
    <w:rsid w:val="00B442F7"/>
    <w:rsid w:val="00B4581B"/>
    <w:rsid w:val="00B462A3"/>
    <w:rsid w:val="00B46985"/>
    <w:rsid w:val="00B50565"/>
    <w:rsid w:val="00B505FE"/>
    <w:rsid w:val="00B52E4F"/>
    <w:rsid w:val="00B530E0"/>
    <w:rsid w:val="00B5338C"/>
    <w:rsid w:val="00B5439E"/>
    <w:rsid w:val="00B543C6"/>
    <w:rsid w:val="00B54638"/>
    <w:rsid w:val="00B558AD"/>
    <w:rsid w:val="00B55F87"/>
    <w:rsid w:val="00B56A0B"/>
    <w:rsid w:val="00B57D64"/>
    <w:rsid w:val="00B600FA"/>
    <w:rsid w:val="00B6012E"/>
    <w:rsid w:val="00B61739"/>
    <w:rsid w:val="00B63755"/>
    <w:rsid w:val="00B63FD8"/>
    <w:rsid w:val="00B649AE"/>
    <w:rsid w:val="00B65F98"/>
    <w:rsid w:val="00B667E8"/>
    <w:rsid w:val="00B70E95"/>
    <w:rsid w:val="00B715CD"/>
    <w:rsid w:val="00B72B54"/>
    <w:rsid w:val="00B732E8"/>
    <w:rsid w:val="00B73587"/>
    <w:rsid w:val="00B73F99"/>
    <w:rsid w:val="00B7454B"/>
    <w:rsid w:val="00B75658"/>
    <w:rsid w:val="00B7599F"/>
    <w:rsid w:val="00B765CB"/>
    <w:rsid w:val="00B76862"/>
    <w:rsid w:val="00B77635"/>
    <w:rsid w:val="00B77864"/>
    <w:rsid w:val="00B8281C"/>
    <w:rsid w:val="00B832ED"/>
    <w:rsid w:val="00B8379D"/>
    <w:rsid w:val="00B842F7"/>
    <w:rsid w:val="00B84659"/>
    <w:rsid w:val="00B853EA"/>
    <w:rsid w:val="00B87474"/>
    <w:rsid w:val="00B87549"/>
    <w:rsid w:val="00B90576"/>
    <w:rsid w:val="00B906F6"/>
    <w:rsid w:val="00B91615"/>
    <w:rsid w:val="00B928E7"/>
    <w:rsid w:val="00B948CD"/>
    <w:rsid w:val="00B94BE6"/>
    <w:rsid w:val="00B94D7E"/>
    <w:rsid w:val="00B94DAA"/>
    <w:rsid w:val="00B96DF2"/>
    <w:rsid w:val="00B972D1"/>
    <w:rsid w:val="00B97E49"/>
    <w:rsid w:val="00B97FCD"/>
    <w:rsid w:val="00BA0249"/>
    <w:rsid w:val="00BA07FD"/>
    <w:rsid w:val="00BA2FF8"/>
    <w:rsid w:val="00BA34C4"/>
    <w:rsid w:val="00BA4DB2"/>
    <w:rsid w:val="00BA70BD"/>
    <w:rsid w:val="00BB04D6"/>
    <w:rsid w:val="00BB06EC"/>
    <w:rsid w:val="00BB08FD"/>
    <w:rsid w:val="00BB0BB7"/>
    <w:rsid w:val="00BB10A7"/>
    <w:rsid w:val="00BB1718"/>
    <w:rsid w:val="00BB1AA8"/>
    <w:rsid w:val="00BB1C9E"/>
    <w:rsid w:val="00BB2617"/>
    <w:rsid w:val="00BB332D"/>
    <w:rsid w:val="00BB3703"/>
    <w:rsid w:val="00BB4A78"/>
    <w:rsid w:val="00BB4DF4"/>
    <w:rsid w:val="00BB5A8C"/>
    <w:rsid w:val="00BB79E1"/>
    <w:rsid w:val="00BB7BE5"/>
    <w:rsid w:val="00BB7E2D"/>
    <w:rsid w:val="00BC164E"/>
    <w:rsid w:val="00BC238A"/>
    <w:rsid w:val="00BC40C9"/>
    <w:rsid w:val="00BC5231"/>
    <w:rsid w:val="00BC528D"/>
    <w:rsid w:val="00BC5505"/>
    <w:rsid w:val="00BC7FEB"/>
    <w:rsid w:val="00BD2CC4"/>
    <w:rsid w:val="00BD3BFC"/>
    <w:rsid w:val="00BD5B33"/>
    <w:rsid w:val="00BE1EC2"/>
    <w:rsid w:val="00BE2939"/>
    <w:rsid w:val="00BE3CE8"/>
    <w:rsid w:val="00BE4E6F"/>
    <w:rsid w:val="00BE6340"/>
    <w:rsid w:val="00BE7EA0"/>
    <w:rsid w:val="00BF26D8"/>
    <w:rsid w:val="00BF29D2"/>
    <w:rsid w:val="00BF3A91"/>
    <w:rsid w:val="00BF60E5"/>
    <w:rsid w:val="00BF6BE7"/>
    <w:rsid w:val="00BF77AE"/>
    <w:rsid w:val="00BF7C54"/>
    <w:rsid w:val="00C001A1"/>
    <w:rsid w:val="00C003CD"/>
    <w:rsid w:val="00C02BF2"/>
    <w:rsid w:val="00C03583"/>
    <w:rsid w:val="00C035B1"/>
    <w:rsid w:val="00C036D5"/>
    <w:rsid w:val="00C05DD1"/>
    <w:rsid w:val="00C0679D"/>
    <w:rsid w:val="00C06829"/>
    <w:rsid w:val="00C06B5B"/>
    <w:rsid w:val="00C07C41"/>
    <w:rsid w:val="00C101A3"/>
    <w:rsid w:val="00C10273"/>
    <w:rsid w:val="00C11B23"/>
    <w:rsid w:val="00C13294"/>
    <w:rsid w:val="00C132D7"/>
    <w:rsid w:val="00C14EA0"/>
    <w:rsid w:val="00C1505D"/>
    <w:rsid w:val="00C15728"/>
    <w:rsid w:val="00C15DAC"/>
    <w:rsid w:val="00C15E72"/>
    <w:rsid w:val="00C16BAC"/>
    <w:rsid w:val="00C17322"/>
    <w:rsid w:val="00C174C6"/>
    <w:rsid w:val="00C201C9"/>
    <w:rsid w:val="00C2078E"/>
    <w:rsid w:val="00C2204F"/>
    <w:rsid w:val="00C22507"/>
    <w:rsid w:val="00C23247"/>
    <w:rsid w:val="00C23310"/>
    <w:rsid w:val="00C23531"/>
    <w:rsid w:val="00C24100"/>
    <w:rsid w:val="00C26713"/>
    <w:rsid w:val="00C26AA6"/>
    <w:rsid w:val="00C30296"/>
    <w:rsid w:val="00C30F46"/>
    <w:rsid w:val="00C31251"/>
    <w:rsid w:val="00C319D9"/>
    <w:rsid w:val="00C32006"/>
    <w:rsid w:val="00C330C7"/>
    <w:rsid w:val="00C33559"/>
    <w:rsid w:val="00C339D8"/>
    <w:rsid w:val="00C34F28"/>
    <w:rsid w:val="00C35A91"/>
    <w:rsid w:val="00C35F56"/>
    <w:rsid w:val="00C3669A"/>
    <w:rsid w:val="00C36ACF"/>
    <w:rsid w:val="00C374A0"/>
    <w:rsid w:val="00C3751F"/>
    <w:rsid w:val="00C402EC"/>
    <w:rsid w:val="00C40D47"/>
    <w:rsid w:val="00C42006"/>
    <w:rsid w:val="00C436D2"/>
    <w:rsid w:val="00C43C33"/>
    <w:rsid w:val="00C446C3"/>
    <w:rsid w:val="00C45CF7"/>
    <w:rsid w:val="00C47594"/>
    <w:rsid w:val="00C478B1"/>
    <w:rsid w:val="00C47E66"/>
    <w:rsid w:val="00C50010"/>
    <w:rsid w:val="00C5031E"/>
    <w:rsid w:val="00C50CB1"/>
    <w:rsid w:val="00C50EFD"/>
    <w:rsid w:val="00C512D1"/>
    <w:rsid w:val="00C5162F"/>
    <w:rsid w:val="00C5318B"/>
    <w:rsid w:val="00C533CB"/>
    <w:rsid w:val="00C539E1"/>
    <w:rsid w:val="00C5476A"/>
    <w:rsid w:val="00C54ECC"/>
    <w:rsid w:val="00C56F3C"/>
    <w:rsid w:val="00C577B5"/>
    <w:rsid w:val="00C60F7F"/>
    <w:rsid w:val="00C615E4"/>
    <w:rsid w:val="00C61EDB"/>
    <w:rsid w:val="00C63117"/>
    <w:rsid w:val="00C638CF"/>
    <w:rsid w:val="00C63B69"/>
    <w:rsid w:val="00C63E56"/>
    <w:rsid w:val="00C64495"/>
    <w:rsid w:val="00C64EE9"/>
    <w:rsid w:val="00C65241"/>
    <w:rsid w:val="00C65321"/>
    <w:rsid w:val="00C65A92"/>
    <w:rsid w:val="00C6639C"/>
    <w:rsid w:val="00C66A9A"/>
    <w:rsid w:val="00C67088"/>
    <w:rsid w:val="00C70403"/>
    <w:rsid w:val="00C7315C"/>
    <w:rsid w:val="00C733DB"/>
    <w:rsid w:val="00C73C7E"/>
    <w:rsid w:val="00C741CC"/>
    <w:rsid w:val="00C75A39"/>
    <w:rsid w:val="00C768B0"/>
    <w:rsid w:val="00C77A6D"/>
    <w:rsid w:val="00C8074C"/>
    <w:rsid w:val="00C80ADE"/>
    <w:rsid w:val="00C813E1"/>
    <w:rsid w:val="00C8146C"/>
    <w:rsid w:val="00C82606"/>
    <w:rsid w:val="00C82C9B"/>
    <w:rsid w:val="00C82D1F"/>
    <w:rsid w:val="00C857B4"/>
    <w:rsid w:val="00C871E2"/>
    <w:rsid w:val="00C878B3"/>
    <w:rsid w:val="00C87F95"/>
    <w:rsid w:val="00C9032E"/>
    <w:rsid w:val="00C90E79"/>
    <w:rsid w:val="00C92725"/>
    <w:rsid w:val="00C92805"/>
    <w:rsid w:val="00C940E0"/>
    <w:rsid w:val="00C94D89"/>
    <w:rsid w:val="00C952F7"/>
    <w:rsid w:val="00C9658F"/>
    <w:rsid w:val="00C96AD6"/>
    <w:rsid w:val="00C97BF8"/>
    <w:rsid w:val="00CA0533"/>
    <w:rsid w:val="00CA0830"/>
    <w:rsid w:val="00CA0AAF"/>
    <w:rsid w:val="00CA0CA7"/>
    <w:rsid w:val="00CA3805"/>
    <w:rsid w:val="00CA50DF"/>
    <w:rsid w:val="00CA5DD6"/>
    <w:rsid w:val="00CA62EF"/>
    <w:rsid w:val="00CA6855"/>
    <w:rsid w:val="00CB090C"/>
    <w:rsid w:val="00CB121B"/>
    <w:rsid w:val="00CB1BD6"/>
    <w:rsid w:val="00CB202C"/>
    <w:rsid w:val="00CB3D02"/>
    <w:rsid w:val="00CB7483"/>
    <w:rsid w:val="00CB76D9"/>
    <w:rsid w:val="00CC0682"/>
    <w:rsid w:val="00CC1F86"/>
    <w:rsid w:val="00CC22B5"/>
    <w:rsid w:val="00CC3235"/>
    <w:rsid w:val="00CC336B"/>
    <w:rsid w:val="00CC45F2"/>
    <w:rsid w:val="00CC4FF4"/>
    <w:rsid w:val="00CC67A4"/>
    <w:rsid w:val="00CC69E4"/>
    <w:rsid w:val="00CD00FB"/>
    <w:rsid w:val="00CD0CA8"/>
    <w:rsid w:val="00CD0F83"/>
    <w:rsid w:val="00CD2A53"/>
    <w:rsid w:val="00CD36A7"/>
    <w:rsid w:val="00CD3A85"/>
    <w:rsid w:val="00CD3C52"/>
    <w:rsid w:val="00CD417E"/>
    <w:rsid w:val="00CD4649"/>
    <w:rsid w:val="00CD57C8"/>
    <w:rsid w:val="00CD5FD3"/>
    <w:rsid w:val="00CD759C"/>
    <w:rsid w:val="00CE01BD"/>
    <w:rsid w:val="00CE2755"/>
    <w:rsid w:val="00CE3F94"/>
    <w:rsid w:val="00CE4659"/>
    <w:rsid w:val="00CE5883"/>
    <w:rsid w:val="00CE5BD2"/>
    <w:rsid w:val="00CE63DC"/>
    <w:rsid w:val="00CE64AC"/>
    <w:rsid w:val="00CE6578"/>
    <w:rsid w:val="00CE6DB9"/>
    <w:rsid w:val="00CE6F86"/>
    <w:rsid w:val="00CE783D"/>
    <w:rsid w:val="00CF0A45"/>
    <w:rsid w:val="00CF0DFC"/>
    <w:rsid w:val="00CF203E"/>
    <w:rsid w:val="00CF278F"/>
    <w:rsid w:val="00CF2EFD"/>
    <w:rsid w:val="00CF46D4"/>
    <w:rsid w:val="00CF4C90"/>
    <w:rsid w:val="00CF4F52"/>
    <w:rsid w:val="00CF54F8"/>
    <w:rsid w:val="00CF5D40"/>
    <w:rsid w:val="00D00567"/>
    <w:rsid w:val="00D018BE"/>
    <w:rsid w:val="00D01A27"/>
    <w:rsid w:val="00D028E4"/>
    <w:rsid w:val="00D02BFF"/>
    <w:rsid w:val="00D02D25"/>
    <w:rsid w:val="00D02DFD"/>
    <w:rsid w:val="00D036FC"/>
    <w:rsid w:val="00D03F98"/>
    <w:rsid w:val="00D05BE2"/>
    <w:rsid w:val="00D0668B"/>
    <w:rsid w:val="00D07C62"/>
    <w:rsid w:val="00D07EF6"/>
    <w:rsid w:val="00D10A94"/>
    <w:rsid w:val="00D11998"/>
    <w:rsid w:val="00D12050"/>
    <w:rsid w:val="00D130B9"/>
    <w:rsid w:val="00D137D9"/>
    <w:rsid w:val="00D14F2B"/>
    <w:rsid w:val="00D16EBC"/>
    <w:rsid w:val="00D17614"/>
    <w:rsid w:val="00D2000C"/>
    <w:rsid w:val="00D20939"/>
    <w:rsid w:val="00D20A53"/>
    <w:rsid w:val="00D2225B"/>
    <w:rsid w:val="00D23054"/>
    <w:rsid w:val="00D2344F"/>
    <w:rsid w:val="00D25494"/>
    <w:rsid w:val="00D263D5"/>
    <w:rsid w:val="00D27AD3"/>
    <w:rsid w:val="00D30A6F"/>
    <w:rsid w:val="00D30F7B"/>
    <w:rsid w:val="00D30FC1"/>
    <w:rsid w:val="00D31145"/>
    <w:rsid w:val="00D3263D"/>
    <w:rsid w:val="00D32D1E"/>
    <w:rsid w:val="00D339C7"/>
    <w:rsid w:val="00D34125"/>
    <w:rsid w:val="00D356CA"/>
    <w:rsid w:val="00D36A68"/>
    <w:rsid w:val="00D36E89"/>
    <w:rsid w:val="00D37A09"/>
    <w:rsid w:val="00D37F81"/>
    <w:rsid w:val="00D407DB"/>
    <w:rsid w:val="00D41E2B"/>
    <w:rsid w:val="00D43E83"/>
    <w:rsid w:val="00D45749"/>
    <w:rsid w:val="00D45B9F"/>
    <w:rsid w:val="00D46546"/>
    <w:rsid w:val="00D46629"/>
    <w:rsid w:val="00D4703E"/>
    <w:rsid w:val="00D478CE"/>
    <w:rsid w:val="00D51351"/>
    <w:rsid w:val="00D516F2"/>
    <w:rsid w:val="00D5390E"/>
    <w:rsid w:val="00D53CB0"/>
    <w:rsid w:val="00D54056"/>
    <w:rsid w:val="00D541B4"/>
    <w:rsid w:val="00D54225"/>
    <w:rsid w:val="00D55579"/>
    <w:rsid w:val="00D55E15"/>
    <w:rsid w:val="00D5619F"/>
    <w:rsid w:val="00D56BCA"/>
    <w:rsid w:val="00D57A13"/>
    <w:rsid w:val="00D61E45"/>
    <w:rsid w:val="00D62458"/>
    <w:rsid w:val="00D63B98"/>
    <w:rsid w:val="00D63E0D"/>
    <w:rsid w:val="00D641B7"/>
    <w:rsid w:val="00D64241"/>
    <w:rsid w:val="00D647D3"/>
    <w:rsid w:val="00D64DE6"/>
    <w:rsid w:val="00D64F74"/>
    <w:rsid w:val="00D660F9"/>
    <w:rsid w:val="00D67F12"/>
    <w:rsid w:val="00D71A21"/>
    <w:rsid w:val="00D72151"/>
    <w:rsid w:val="00D732F1"/>
    <w:rsid w:val="00D73DF8"/>
    <w:rsid w:val="00D75138"/>
    <w:rsid w:val="00D751DB"/>
    <w:rsid w:val="00D76263"/>
    <w:rsid w:val="00D76AEC"/>
    <w:rsid w:val="00D76AED"/>
    <w:rsid w:val="00D86A42"/>
    <w:rsid w:val="00D90142"/>
    <w:rsid w:val="00D911C7"/>
    <w:rsid w:val="00D92073"/>
    <w:rsid w:val="00D92224"/>
    <w:rsid w:val="00D922C0"/>
    <w:rsid w:val="00D9244C"/>
    <w:rsid w:val="00D9248C"/>
    <w:rsid w:val="00D934BD"/>
    <w:rsid w:val="00D9387F"/>
    <w:rsid w:val="00D93B8C"/>
    <w:rsid w:val="00D93C61"/>
    <w:rsid w:val="00D95696"/>
    <w:rsid w:val="00D9727C"/>
    <w:rsid w:val="00DA0C19"/>
    <w:rsid w:val="00DA1F56"/>
    <w:rsid w:val="00DA24B1"/>
    <w:rsid w:val="00DA2F1E"/>
    <w:rsid w:val="00DA4A1D"/>
    <w:rsid w:val="00DA7180"/>
    <w:rsid w:val="00DB084D"/>
    <w:rsid w:val="00DB1415"/>
    <w:rsid w:val="00DB312F"/>
    <w:rsid w:val="00DB3B1C"/>
    <w:rsid w:val="00DB41C1"/>
    <w:rsid w:val="00DB48CE"/>
    <w:rsid w:val="00DB4C08"/>
    <w:rsid w:val="00DB529E"/>
    <w:rsid w:val="00DB5764"/>
    <w:rsid w:val="00DB66B6"/>
    <w:rsid w:val="00DB66F3"/>
    <w:rsid w:val="00DB7105"/>
    <w:rsid w:val="00DB7C8F"/>
    <w:rsid w:val="00DB7E5A"/>
    <w:rsid w:val="00DC015C"/>
    <w:rsid w:val="00DC07B4"/>
    <w:rsid w:val="00DC0C90"/>
    <w:rsid w:val="00DC11FE"/>
    <w:rsid w:val="00DC157A"/>
    <w:rsid w:val="00DC1C08"/>
    <w:rsid w:val="00DC2349"/>
    <w:rsid w:val="00DC281A"/>
    <w:rsid w:val="00DC2D04"/>
    <w:rsid w:val="00DC45C6"/>
    <w:rsid w:val="00DC4FDF"/>
    <w:rsid w:val="00DC6595"/>
    <w:rsid w:val="00DC6845"/>
    <w:rsid w:val="00DC7110"/>
    <w:rsid w:val="00DD0F01"/>
    <w:rsid w:val="00DD1699"/>
    <w:rsid w:val="00DD1762"/>
    <w:rsid w:val="00DD1E5B"/>
    <w:rsid w:val="00DD2C00"/>
    <w:rsid w:val="00DD2C8A"/>
    <w:rsid w:val="00DD31ED"/>
    <w:rsid w:val="00DD38A1"/>
    <w:rsid w:val="00DD3D8F"/>
    <w:rsid w:val="00DD462D"/>
    <w:rsid w:val="00DD46AB"/>
    <w:rsid w:val="00DD57DB"/>
    <w:rsid w:val="00DD58BB"/>
    <w:rsid w:val="00DD623A"/>
    <w:rsid w:val="00DE08D6"/>
    <w:rsid w:val="00DE2687"/>
    <w:rsid w:val="00DE413D"/>
    <w:rsid w:val="00DE5ECD"/>
    <w:rsid w:val="00DE638D"/>
    <w:rsid w:val="00DE6827"/>
    <w:rsid w:val="00DF03E1"/>
    <w:rsid w:val="00DF0F70"/>
    <w:rsid w:val="00DF11A6"/>
    <w:rsid w:val="00DF14A9"/>
    <w:rsid w:val="00DF2347"/>
    <w:rsid w:val="00DF255F"/>
    <w:rsid w:val="00DF2D9C"/>
    <w:rsid w:val="00DF2E41"/>
    <w:rsid w:val="00DF3E66"/>
    <w:rsid w:val="00DF61C5"/>
    <w:rsid w:val="00DF7736"/>
    <w:rsid w:val="00DF7AEB"/>
    <w:rsid w:val="00DF7D3D"/>
    <w:rsid w:val="00E00E33"/>
    <w:rsid w:val="00E01691"/>
    <w:rsid w:val="00E0236F"/>
    <w:rsid w:val="00E0279A"/>
    <w:rsid w:val="00E03C45"/>
    <w:rsid w:val="00E05133"/>
    <w:rsid w:val="00E0518D"/>
    <w:rsid w:val="00E05A82"/>
    <w:rsid w:val="00E05AD0"/>
    <w:rsid w:val="00E063F0"/>
    <w:rsid w:val="00E07BE9"/>
    <w:rsid w:val="00E10B42"/>
    <w:rsid w:val="00E1340E"/>
    <w:rsid w:val="00E13C16"/>
    <w:rsid w:val="00E161BE"/>
    <w:rsid w:val="00E16300"/>
    <w:rsid w:val="00E20A6B"/>
    <w:rsid w:val="00E2157A"/>
    <w:rsid w:val="00E216B0"/>
    <w:rsid w:val="00E22417"/>
    <w:rsid w:val="00E22426"/>
    <w:rsid w:val="00E22953"/>
    <w:rsid w:val="00E22A1C"/>
    <w:rsid w:val="00E22B5E"/>
    <w:rsid w:val="00E22D2A"/>
    <w:rsid w:val="00E235D2"/>
    <w:rsid w:val="00E26873"/>
    <w:rsid w:val="00E2691E"/>
    <w:rsid w:val="00E2755C"/>
    <w:rsid w:val="00E275A6"/>
    <w:rsid w:val="00E30603"/>
    <w:rsid w:val="00E3092E"/>
    <w:rsid w:val="00E3105A"/>
    <w:rsid w:val="00E31E9F"/>
    <w:rsid w:val="00E32F49"/>
    <w:rsid w:val="00E334A9"/>
    <w:rsid w:val="00E3427E"/>
    <w:rsid w:val="00E342C8"/>
    <w:rsid w:val="00E3488B"/>
    <w:rsid w:val="00E358C7"/>
    <w:rsid w:val="00E361A7"/>
    <w:rsid w:val="00E36B0B"/>
    <w:rsid w:val="00E402A8"/>
    <w:rsid w:val="00E42B4B"/>
    <w:rsid w:val="00E42D7E"/>
    <w:rsid w:val="00E43526"/>
    <w:rsid w:val="00E4385B"/>
    <w:rsid w:val="00E440F8"/>
    <w:rsid w:val="00E4459A"/>
    <w:rsid w:val="00E4481D"/>
    <w:rsid w:val="00E45DDA"/>
    <w:rsid w:val="00E46406"/>
    <w:rsid w:val="00E46EFB"/>
    <w:rsid w:val="00E5035D"/>
    <w:rsid w:val="00E5081F"/>
    <w:rsid w:val="00E5098F"/>
    <w:rsid w:val="00E51088"/>
    <w:rsid w:val="00E525BB"/>
    <w:rsid w:val="00E52703"/>
    <w:rsid w:val="00E52A3C"/>
    <w:rsid w:val="00E52C94"/>
    <w:rsid w:val="00E5301C"/>
    <w:rsid w:val="00E53B74"/>
    <w:rsid w:val="00E55F05"/>
    <w:rsid w:val="00E571F7"/>
    <w:rsid w:val="00E57B3A"/>
    <w:rsid w:val="00E57B71"/>
    <w:rsid w:val="00E57F13"/>
    <w:rsid w:val="00E604E3"/>
    <w:rsid w:val="00E625A8"/>
    <w:rsid w:val="00E6292E"/>
    <w:rsid w:val="00E62992"/>
    <w:rsid w:val="00E63748"/>
    <w:rsid w:val="00E64532"/>
    <w:rsid w:val="00E657C0"/>
    <w:rsid w:val="00E66125"/>
    <w:rsid w:val="00E66F93"/>
    <w:rsid w:val="00E66FA8"/>
    <w:rsid w:val="00E67534"/>
    <w:rsid w:val="00E70980"/>
    <w:rsid w:val="00E71DC5"/>
    <w:rsid w:val="00E72621"/>
    <w:rsid w:val="00E72D67"/>
    <w:rsid w:val="00E731AD"/>
    <w:rsid w:val="00E75643"/>
    <w:rsid w:val="00E75D00"/>
    <w:rsid w:val="00E76EC8"/>
    <w:rsid w:val="00E80D13"/>
    <w:rsid w:val="00E8108C"/>
    <w:rsid w:val="00E810D3"/>
    <w:rsid w:val="00E81435"/>
    <w:rsid w:val="00E8225B"/>
    <w:rsid w:val="00E83B92"/>
    <w:rsid w:val="00E84291"/>
    <w:rsid w:val="00E857D4"/>
    <w:rsid w:val="00E85D42"/>
    <w:rsid w:val="00E8654C"/>
    <w:rsid w:val="00E87AF7"/>
    <w:rsid w:val="00E902BC"/>
    <w:rsid w:val="00E90BC1"/>
    <w:rsid w:val="00E910BC"/>
    <w:rsid w:val="00E92089"/>
    <w:rsid w:val="00E92466"/>
    <w:rsid w:val="00E94CBA"/>
    <w:rsid w:val="00E94D05"/>
    <w:rsid w:val="00E952A4"/>
    <w:rsid w:val="00E95571"/>
    <w:rsid w:val="00E96B0B"/>
    <w:rsid w:val="00E96BF3"/>
    <w:rsid w:val="00E97498"/>
    <w:rsid w:val="00E97A39"/>
    <w:rsid w:val="00E97DF4"/>
    <w:rsid w:val="00E97EE9"/>
    <w:rsid w:val="00EA0306"/>
    <w:rsid w:val="00EA158A"/>
    <w:rsid w:val="00EA183E"/>
    <w:rsid w:val="00EA1F58"/>
    <w:rsid w:val="00EA2931"/>
    <w:rsid w:val="00EA2FEC"/>
    <w:rsid w:val="00EA3B9B"/>
    <w:rsid w:val="00EA5360"/>
    <w:rsid w:val="00EA5E6C"/>
    <w:rsid w:val="00EA672E"/>
    <w:rsid w:val="00EA67BF"/>
    <w:rsid w:val="00EA7C95"/>
    <w:rsid w:val="00EB1BA5"/>
    <w:rsid w:val="00EB1E8F"/>
    <w:rsid w:val="00EB2F12"/>
    <w:rsid w:val="00EB3645"/>
    <w:rsid w:val="00EB39BE"/>
    <w:rsid w:val="00EB3C80"/>
    <w:rsid w:val="00EB3D2B"/>
    <w:rsid w:val="00EB40BA"/>
    <w:rsid w:val="00EB5469"/>
    <w:rsid w:val="00EB5B46"/>
    <w:rsid w:val="00EB68E4"/>
    <w:rsid w:val="00EB6942"/>
    <w:rsid w:val="00EB6E96"/>
    <w:rsid w:val="00EB7B51"/>
    <w:rsid w:val="00EC085F"/>
    <w:rsid w:val="00EC269D"/>
    <w:rsid w:val="00EC3C62"/>
    <w:rsid w:val="00EC4D47"/>
    <w:rsid w:val="00EC5D5B"/>
    <w:rsid w:val="00EC6421"/>
    <w:rsid w:val="00ED008B"/>
    <w:rsid w:val="00ED0224"/>
    <w:rsid w:val="00ED102F"/>
    <w:rsid w:val="00ED1AB7"/>
    <w:rsid w:val="00ED24E2"/>
    <w:rsid w:val="00ED2749"/>
    <w:rsid w:val="00ED2E0F"/>
    <w:rsid w:val="00ED3E81"/>
    <w:rsid w:val="00ED3E93"/>
    <w:rsid w:val="00ED4405"/>
    <w:rsid w:val="00ED4879"/>
    <w:rsid w:val="00ED5B77"/>
    <w:rsid w:val="00ED65D4"/>
    <w:rsid w:val="00ED7650"/>
    <w:rsid w:val="00ED7D02"/>
    <w:rsid w:val="00EE0028"/>
    <w:rsid w:val="00EE077E"/>
    <w:rsid w:val="00EE0B66"/>
    <w:rsid w:val="00EE1752"/>
    <w:rsid w:val="00EE1900"/>
    <w:rsid w:val="00EE2987"/>
    <w:rsid w:val="00EE4231"/>
    <w:rsid w:val="00EE423C"/>
    <w:rsid w:val="00EE4812"/>
    <w:rsid w:val="00EE5395"/>
    <w:rsid w:val="00EE5BDD"/>
    <w:rsid w:val="00EE5EF7"/>
    <w:rsid w:val="00EE7AF9"/>
    <w:rsid w:val="00EF13B1"/>
    <w:rsid w:val="00EF186A"/>
    <w:rsid w:val="00EF1FAE"/>
    <w:rsid w:val="00EF3070"/>
    <w:rsid w:val="00EF37DB"/>
    <w:rsid w:val="00EF3D77"/>
    <w:rsid w:val="00EF425D"/>
    <w:rsid w:val="00EF5490"/>
    <w:rsid w:val="00EF6AF8"/>
    <w:rsid w:val="00EF7DA3"/>
    <w:rsid w:val="00F0095D"/>
    <w:rsid w:val="00F01074"/>
    <w:rsid w:val="00F02C06"/>
    <w:rsid w:val="00F02C37"/>
    <w:rsid w:val="00F02EEE"/>
    <w:rsid w:val="00F042E7"/>
    <w:rsid w:val="00F049F2"/>
    <w:rsid w:val="00F04D22"/>
    <w:rsid w:val="00F054CB"/>
    <w:rsid w:val="00F06624"/>
    <w:rsid w:val="00F06719"/>
    <w:rsid w:val="00F07C0C"/>
    <w:rsid w:val="00F110E9"/>
    <w:rsid w:val="00F12288"/>
    <w:rsid w:val="00F14F8F"/>
    <w:rsid w:val="00F15DFE"/>
    <w:rsid w:val="00F20059"/>
    <w:rsid w:val="00F20577"/>
    <w:rsid w:val="00F21F54"/>
    <w:rsid w:val="00F22406"/>
    <w:rsid w:val="00F226C6"/>
    <w:rsid w:val="00F23BAD"/>
    <w:rsid w:val="00F243C7"/>
    <w:rsid w:val="00F250A5"/>
    <w:rsid w:val="00F2548E"/>
    <w:rsid w:val="00F301A9"/>
    <w:rsid w:val="00F33B3B"/>
    <w:rsid w:val="00F341EE"/>
    <w:rsid w:val="00F34694"/>
    <w:rsid w:val="00F3515D"/>
    <w:rsid w:val="00F35293"/>
    <w:rsid w:val="00F36F50"/>
    <w:rsid w:val="00F37B74"/>
    <w:rsid w:val="00F37CD3"/>
    <w:rsid w:val="00F40E8D"/>
    <w:rsid w:val="00F41195"/>
    <w:rsid w:val="00F41AE3"/>
    <w:rsid w:val="00F42184"/>
    <w:rsid w:val="00F43138"/>
    <w:rsid w:val="00F438F2"/>
    <w:rsid w:val="00F44434"/>
    <w:rsid w:val="00F44780"/>
    <w:rsid w:val="00F45467"/>
    <w:rsid w:val="00F45939"/>
    <w:rsid w:val="00F45A4A"/>
    <w:rsid w:val="00F45F07"/>
    <w:rsid w:val="00F465EB"/>
    <w:rsid w:val="00F47AC5"/>
    <w:rsid w:val="00F47FDA"/>
    <w:rsid w:val="00F5032B"/>
    <w:rsid w:val="00F50B59"/>
    <w:rsid w:val="00F50D6E"/>
    <w:rsid w:val="00F51AA8"/>
    <w:rsid w:val="00F53763"/>
    <w:rsid w:val="00F54F5C"/>
    <w:rsid w:val="00F55327"/>
    <w:rsid w:val="00F556E9"/>
    <w:rsid w:val="00F559EB"/>
    <w:rsid w:val="00F56A95"/>
    <w:rsid w:val="00F56B01"/>
    <w:rsid w:val="00F62B67"/>
    <w:rsid w:val="00F62C16"/>
    <w:rsid w:val="00F63218"/>
    <w:rsid w:val="00F63392"/>
    <w:rsid w:val="00F633C6"/>
    <w:rsid w:val="00F662FF"/>
    <w:rsid w:val="00F674E8"/>
    <w:rsid w:val="00F712CE"/>
    <w:rsid w:val="00F71F5B"/>
    <w:rsid w:val="00F72213"/>
    <w:rsid w:val="00F725D1"/>
    <w:rsid w:val="00F728E7"/>
    <w:rsid w:val="00F7328D"/>
    <w:rsid w:val="00F744E8"/>
    <w:rsid w:val="00F74A60"/>
    <w:rsid w:val="00F74F1B"/>
    <w:rsid w:val="00F74F5E"/>
    <w:rsid w:val="00F76052"/>
    <w:rsid w:val="00F76B69"/>
    <w:rsid w:val="00F77AB7"/>
    <w:rsid w:val="00F77F30"/>
    <w:rsid w:val="00F80427"/>
    <w:rsid w:val="00F80650"/>
    <w:rsid w:val="00F80F7E"/>
    <w:rsid w:val="00F83859"/>
    <w:rsid w:val="00F84C76"/>
    <w:rsid w:val="00F84D02"/>
    <w:rsid w:val="00F85C6D"/>
    <w:rsid w:val="00F864C5"/>
    <w:rsid w:val="00F86857"/>
    <w:rsid w:val="00F86CC9"/>
    <w:rsid w:val="00F870A8"/>
    <w:rsid w:val="00F8785B"/>
    <w:rsid w:val="00F90A0D"/>
    <w:rsid w:val="00F91721"/>
    <w:rsid w:val="00F92DA1"/>
    <w:rsid w:val="00F937D9"/>
    <w:rsid w:val="00F94347"/>
    <w:rsid w:val="00F95AD5"/>
    <w:rsid w:val="00F9634C"/>
    <w:rsid w:val="00F96B7F"/>
    <w:rsid w:val="00F97436"/>
    <w:rsid w:val="00F97EFA"/>
    <w:rsid w:val="00FA0A78"/>
    <w:rsid w:val="00FA1007"/>
    <w:rsid w:val="00FA1301"/>
    <w:rsid w:val="00FA1423"/>
    <w:rsid w:val="00FA2A9C"/>
    <w:rsid w:val="00FA34B5"/>
    <w:rsid w:val="00FA3AEC"/>
    <w:rsid w:val="00FA48A6"/>
    <w:rsid w:val="00FA4F67"/>
    <w:rsid w:val="00FA685C"/>
    <w:rsid w:val="00FA7454"/>
    <w:rsid w:val="00FB1EF1"/>
    <w:rsid w:val="00FB2E9B"/>
    <w:rsid w:val="00FB3014"/>
    <w:rsid w:val="00FB3AF4"/>
    <w:rsid w:val="00FB3C5F"/>
    <w:rsid w:val="00FB40B2"/>
    <w:rsid w:val="00FB45B0"/>
    <w:rsid w:val="00FB4E87"/>
    <w:rsid w:val="00FB539F"/>
    <w:rsid w:val="00FB549D"/>
    <w:rsid w:val="00FB5606"/>
    <w:rsid w:val="00FB7C41"/>
    <w:rsid w:val="00FC0FA3"/>
    <w:rsid w:val="00FC1A31"/>
    <w:rsid w:val="00FC2A2E"/>
    <w:rsid w:val="00FC46B8"/>
    <w:rsid w:val="00FC4994"/>
    <w:rsid w:val="00FC4A04"/>
    <w:rsid w:val="00FC566F"/>
    <w:rsid w:val="00FC59A7"/>
    <w:rsid w:val="00FC66B4"/>
    <w:rsid w:val="00FC6CB4"/>
    <w:rsid w:val="00FC6D49"/>
    <w:rsid w:val="00FC6F14"/>
    <w:rsid w:val="00FD2013"/>
    <w:rsid w:val="00FD4459"/>
    <w:rsid w:val="00FD45B3"/>
    <w:rsid w:val="00FD59EA"/>
    <w:rsid w:val="00FD65BF"/>
    <w:rsid w:val="00FE07DA"/>
    <w:rsid w:val="00FE0C43"/>
    <w:rsid w:val="00FE1505"/>
    <w:rsid w:val="00FE1955"/>
    <w:rsid w:val="00FE218B"/>
    <w:rsid w:val="00FE394E"/>
    <w:rsid w:val="00FE3C4B"/>
    <w:rsid w:val="00FE40DA"/>
    <w:rsid w:val="00FE4107"/>
    <w:rsid w:val="00FE4588"/>
    <w:rsid w:val="00FE4933"/>
    <w:rsid w:val="00FE57CF"/>
    <w:rsid w:val="00FE65BF"/>
    <w:rsid w:val="00FE6D57"/>
    <w:rsid w:val="00FE7D11"/>
    <w:rsid w:val="00FF0081"/>
    <w:rsid w:val="00FF0F73"/>
    <w:rsid w:val="00FF13D1"/>
    <w:rsid w:val="00FF1802"/>
    <w:rsid w:val="00FF3FCA"/>
    <w:rsid w:val="00FF4EA4"/>
    <w:rsid w:val="00FF52ED"/>
    <w:rsid w:val="00FF5671"/>
    <w:rsid w:val="00FF5882"/>
    <w:rsid w:val="00FF5B8B"/>
    <w:rsid w:val="00FF6CAE"/>
    <w:rsid w:val="2CF9E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A4C71C"/>
  <w15:docId w15:val="{D394A4F1-38A3-46D5-B60A-25B4D9AE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0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5F01"/>
    <w:pPr>
      <w:ind w:firstLine="567"/>
      <w:jc w:val="thaiDistribute"/>
    </w:pPr>
    <w:rPr>
      <w:rFonts w:ascii="TH SarabunPSK" w:eastAsia="TH SarabunPSK" w:hAnsi="TH SarabunPSK" w:cs="TH SarabunPSK"/>
      <w:sz w:val="32"/>
      <w:szCs w:val="32"/>
    </w:rPr>
  </w:style>
  <w:style w:type="paragraph" w:styleId="Heading1">
    <w:name w:val="heading 1"/>
    <w:next w:val="Normal"/>
    <w:link w:val="Heading1Char"/>
    <w:qFormat/>
    <w:rsid w:val="00042AE2"/>
    <w:pPr>
      <w:keepNext/>
      <w:keepLines/>
      <w:numPr>
        <w:numId w:val="26"/>
      </w:numPr>
      <w:pBdr>
        <w:bottom w:val="single" w:sz="4" w:space="1" w:color="auto"/>
      </w:pBdr>
      <w:spacing w:after="120"/>
      <w:jc w:val="right"/>
      <w:outlineLvl w:val="0"/>
    </w:pPr>
    <w:rPr>
      <w:rFonts w:ascii="TH SarabunPSK" w:eastAsia="Times New Roman" w:hAnsi="TH SarabunPSK" w:cs="TH SarabunPSK"/>
      <w:b/>
      <w:bCs/>
      <w:sz w:val="40"/>
      <w:szCs w:val="40"/>
    </w:rPr>
  </w:style>
  <w:style w:type="paragraph" w:styleId="Heading2">
    <w:name w:val="heading 2"/>
    <w:next w:val="Normal"/>
    <w:link w:val="Heading2Char"/>
    <w:qFormat/>
    <w:rsid w:val="00AF06EA"/>
    <w:pPr>
      <w:keepNext/>
      <w:keepLines/>
      <w:numPr>
        <w:ilvl w:val="1"/>
        <w:numId w:val="3"/>
      </w:numPr>
      <w:spacing w:before="240" w:after="240"/>
      <w:outlineLvl w:val="1"/>
    </w:pPr>
    <w:rPr>
      <w:rFonts w:ascii="TH Sarabun New" w:eastAsia="TH SarabunPSK" w:hAnsi="TH Sarabun New" w:cs="TH Sarabun New"/>
      <w:b/>
      <w:bCs/>
      <w:sz w:val="32"/>
      <w:szCs w:val="32"/>
    </w:rPr>
  </w:style>
  <w:style w:type="paragraph" w:styleId="Heading3">
    <w:name w:val="heading 3"/>
    <w:next w:val="Normal"/>
    <w:link w:val="Heading3Char"/>
    <w:qFormat/>
    <w:rsid w:val="00F84D02"/>
    <w:pPr>
      <w:keepNext/>
      <w:keepLines/>
      <w:numPr>
        <w:ilvl w:val="2"/>
        <w:numId w:val="5"/>
      </w:numPr>
      <w:spacing w:before="240" w:after="240"/>
      <w:outlineLvl w:val="2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styleId="Heading4">
    <w:name w:val="heading 4"/>
    <w:next w:val="APP-DESC"/>
    <w:link w:val="Heading4Char"/>
    <w:qFormat/>
    <w:rsid w:val="004B3465"/>
    <w:pPr>
      <w:keepNext/>
      <w:keepLines/>
      <w:numPr>
        <w:ilvl w:val="1"/>
        <w:numId w:val="2"/>
      </w:numPr>
      <w:spacing w:before="4000" w:after="240"/>
      <w:jc w:val="center"/>
      <w:outlineLvl w:val="3"/>
    </w:pPr>
    <w:rPr>
      <w:rFonts w:ascii="TH Chakra Petch" w:eastAsia="Times New Roman" w:hAnsi="TH Chakra Petch" w:cs="TH Chakra Petch"/>
      <w:b/>
      <w:bCs/>
      <w:color w:val="000000"/>
      <w:sz w:val="48"/>
      <w:szCs w:val="48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ED5B7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9E29F5"/>
    <w:pPr>
      <w:spacing w:before="240" w:after="60"/>
      <w:ind w:firstLine="0"/>
      <w:jc w:val="left"/>
      <w:outlineLvl w:val="5"/>
    </w:pPr>
    <w:rPr>
      <w:rFonts w:ascii="Calibri" w:eastAsia="Times New Roman" w:hAnsi="Calibri" w:cs="Cordia New"/>
      <w:b/>
      <w:bCs/>
      <w:sz w:val="22"/>
      <w:szCs w:val="28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9E29F5"/>
    <w:pPr>
      <w:spacing w:before="240" w:after="60"/>
      <w:ind w:firstLine="0"/>
      <w:jc w:val="left"/>
      <w:outlineLvl w:val="6"/>
    </w:pPr>
    <w:rPr>
      <w:rFonts w:ascii="Times New Roman" w:eastAsia="Cordia New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2AE2"/>
    <w:rPr>
      <w:rFonts w:ascii="TH SarabunPSK" w:eastAsia="Times New Roman" w:hAnsi="TH SarabunPSK" w:cs="TH SarabunPSK"/>
      <w:b/>
      <w:bCs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AF06EA"/>
    <w:rPr>
      <w:rFonts w:ascii="TH Sarabun New" w:eastAsia="TH SarabunPSK" w:hAnsi="TH Sarabun New" w:cs="TH Sarabun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84D02"/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customStyle="1" w:styleId="Remark">
    <w:name w:val="Remark"/>
    <w:next w:val="Normal"/>
    <w:uiPriority w:val="3"/>
    <w:qFormat/>
    <w:rsid w:val="00307D92"/>
    <w:pPr>
      <w:spacing w:before="240" w:after="240"/>
    </w:pPr>
    <w:rPr>
      <w:rFonts w:ascii="TH SarabunPSK" w:eastAsia="TH SarabunPSK" w:hAnsi="TH SarabunPSK" w:cs="TH SarabunPSK"/>
      <w:b/>
      <w:bCs/>
      <w:color w:val="FF0000"/>
      <w:sz w:val="30"/>
      <w:szCs w:val="30"/>
    </w:rPr>
  </w:style>
  <w:style w:type="paragraph" w:customStyle="1" w:styleId="Table">
    <w:name w:val="Table"/>
    <w:next w:val="Normal"/>
    <w:uiPriority w:val="2"/>
    <w:qFormat/>
    <w:rsid w:val="009F2422"/>
    <w:pPr>
      <w:spacing w:before="240" w:after="120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customStyle="1" w:styleId="AAA">
    <w:name w:val="AAA"/>
    <w:next w:val="Normal"/>
    <w:link w:val="AAA0"/>
    <w:uiPriority w:val="2"/>
    <w:qFormat/>
    <w:rsid w:val="00175748"/>
    <w:pPr>
      <w:spacing w:before="120" w:after="240"/>
      <w:jc w:val="center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customStyle="1" w:styleId="Freestyle">
    <w:name w:val="Freestyle"/>
    <w:next w:val="Normal"/>
    <w:uiPriority w:val="3"/>
    <w:qFormat/>
    <w:rsid w:val="009B0775"/>
    <w:rPr>
      <w:rFonts w:ascii="TH SarabunPSK" w:eastAsia="TH SarabunPSK" w:hAnsi="TH SarabunPSK" w:cs="TH SarabunPSK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B3465"/>
    <w:rPr>
      <w:rFonts w:ascii="TH Chakra Petch" w:eastAsia="Times New Roman" w:hAnsi="TH Chakra Petch" w:cs="TH Chakra Petch"/>
      <w:b/>
      <w:bCs/>
      <w:color w:val="000000"/>
      <w:sz w:val="48"/>
      <w:szCs w:val="48"/>
    </w:rPr>
  </w:style>
  <w:style w:type="paragraph" w:customStyle="1" w:styleId="C-Heading1">
    <w:name w:val="C-Heading 1"/>
    <w:next w:val="Normal"/>
    <w:uiPriority w:val="4"/>
    <w:qFormat/>
    <w:rsid w:val="008D7E18"/>
    <w:pPr>
      <w:spacing w:before="240" w:after="240"/>
      <w:jc w:val="center"/>
    </w:pPr>
    <w:rPr>
      <w:rFonts w:ascii="TH SarabunPSK" w:hAnsi="TH SarabunPSK" w:cs="TH SarabunPSK"/>
      <w:b/>
      <w:bCs/>
      <w:sz w:val="48"/>
      <w:szCs w:val="48"/>
    </w:rPr>
  </w:style>
  <w:style w:type="paragraph" w:styleId="Header">
    <w:name w:val="header"/>
    <w:aliases w:val="even Char,even Char Char,even Char Char Char Char,even"/>
    <w:basedOn w:val="Normal"/>
    <w:link w:val="HeaderChar"/>
    <w:unhideWhenUsed/>
    <w:qFormat/>
    <w:rsid w:val="001658A0"/>
    <w:pPr>
      <w:tabs>
        <w:tab w:val="center" w:pos="4680"/>
        <w:tab w:val="right" w:pos="9360"/>
      </w:tabs>
    </w:pPr>
    <w:rPr>
      <w:szCs w:val="38"/>
    </w:rPr>
  </w:style>
  <w:style w:type="character" w:customStyle="1" w:styleId="HeaderChar">
    <w:name w:val="Header Char"/>
    <w:aliases w:val="even Char Char1,even Char Char Char,even Char Char Char Char Char,even Char1"/>
    <w:basedOn w:val="DefaultParagraphFont"/>
    <w:link w:val="Header"/>
    <w:qFormat/>
    <w:rsid w:val="001658A0"/>
    <w:rPr>
      <w:rFonts w:ascii="Cordia New" w:hAnsi="Cordia New" w:cs="Cordia New"/>
      <w:sz w:val="30"/>
      <w:szCs w:val="38"/>
    </w:rPr>
  </w:style>
  <w:style w:type="paragraph" w:styleId="Footer">
    <w:name w:val="footer"/>
    <w:basedOn w:val="Normal"/>
    <w:link w:val="FooterChar"/>
    <w:unhideWhenUsed/>
    <w:rsid w:val="001658A0"/>
    <w:pPr>
      <w:tabs>
        <w:tab w:val="center" w:pos="4680"/>
        <w:tab w:val="right" w:pos="9360"/>
      </w:tabs>
    </w:pPr>
    <w:rPr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1658A0"/>
    <w:rPr>
      <w:rFonts w:ascii="Cordia New" w:hAnsi="Cordia New" w:cs="Cordia New"/>
      <w:sz w:val="30"/>
      <w:szCs w:val="38"/>
    </w:rPr>
  </w:style>
  <w:style w:type="paragraph" w:styleId="ListParagraph">
    <w:name w:val="List Paragraph"/>
    <w:aliases w:val="Table Heading,text,Bullet,Inhaltsverzeichnis,Lettre d'introduction,1st level - Bullet List Paragraph,Paragrafo elenco,lp1,Heading x1,body 2,Numbered Para 1,Dot pt,No Spacing1,List Paragraph Char Char Char,Indicator Text,MAIN CONTENT"/>
    <w:basedOn w:val="Normal"/>
    <w:link w:val="ListParagraphChar"/>
    <w:uiPriority w:val="34"/>
    <w:qFormat/>
    <w:rsid w:val="000A55A9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D462D"/>
    <w:pPr>
      <w:spacing w:before="480" w:after="0" w:line="276" w:lineRule="auto"/>
      <w:outlineLvl w:val="9"/>
    </w:pPr>
    <w:rPr>
      <w:rFonts w:ascii="Cambria" w:hAnsi="Cambria" w:cs="Angsana New"/>
      <w:color w:val="365F91"/>
      <w:sz w:val="28"/>
      <w:szCs w:val="28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A685C"/>
    <w:pPr>
      <w:tabs>
        <w:tab w:val="right" w:leader="dot" w:pos="9017"/>
      </w:tabs>
      <w:spacing w:before="120" w:after="120"/>
      <w:ind w:firstLine="0"/>
    </w:pPr>
    <w:rPr>
      <w:rFonts w:ascii="Calibri" w:hAnsi="Calibri" w:cs="Angsana New"/>
      <w:b/>
      <w:bCs/>
      <w:caps/>
      <w:sz w:val="20"/>
      <w:szCs w:val="23"/>
    </w:rPr>
  </w:style>
  <w:style w:type="paragraph" w:styleId="TOC2">
    <w:name w:val="toc 2"/>
    <w:basedOn w:val="Normal"/>
    <w:next w:val="Normal"/>
    <w:autoRedefine/>
    <w:uiPriority w:val="39"/>
    <w:unhideWhenUsed/>
    <w:rsid w:val="004B52A0"/>
    <w:pPr>
      <w:tabs>
        <w:tab w:val="right" w:leader="dot" w:pos="9017"/>
      </w:tabs>
      <w:ind w:left="284" w:firstLine="0"/>
      <w:jc w:val="left"/>
    </w:pPr>
    <w:rPr>
      <w:rFonts w:ascii="Calibri" w:hAnsi="Calibri" w:cs="Angsana New"/>
      <w:smallCaps/>
      <w:sz w:val="20"/>
      <w:szCs w:val="23"/>
    </w:rPr>
  </w:style>
  <w:style w:type="paragraph" w:styleId="TOC3">
    <w:name w:val="toc 3"/>
    <w:basedOn w:val="Normal"/>
    <w:next w:val="Normal"/>
    <w:autoRedefine/>
    <w:uiPriority w:val="39"/>
    <w:unhideWhenUsed/>
    <w:rsid w:val="004B52A0"/>
    <w:pPr>
      <w:tabs>
        <w:tab w:val="right" w:leader="dot" w:pos="9017"/>
      </w:tabs>
      <w:ind w:left="567" w:firstLine="0"/>
      <w:jc w:val="left"/>
    </w:pPr>
    <w:rPr>
      <w:rFonts w:ascii="Calibri" w:hAnsi="Calibri" w:cs="Angsana New"/>
      <w:i/>
      <w:iCs/>
      <w:sz w:val="20"/>
      <w:szCs w:val="23"/>
    </w:rPr>
  </w:style>
  <w:style w:type="character" w:styleId="Hyperlink">
    <w:name w:val="Hyperlink"/>
    <w:basedOn w:val="DefaultParagraphFont"/>
    <w:uiPriority w:val="99"/>
    <w:unhideWhenUsed/>
    <w:rsid w:val="00DD462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DD46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D462D"/>
    <w:rPr>
      <w:rFonts w:ascii="Tahoma" w:hAnsi="Tahoma" w:cs="Angsana New"/>
      <w:sz w:val="16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D462D"/>
    <w:pPr>
      <w:ind w:left="900"/>
      <w:jc w:val="left"/>
    </w:pPr>
    <w:rPr>
      <w:rFonts w:ascii="Calibri" w:hAnsi="Calibri" w:cs="Angsana New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DD462D"/>
    <w:pPr>
      <w:ind w:left="1200"/>
      <w:jc w:val="left"/>
    </w:pPr>
    <w:rPr>
      <w:rFonts w:ascii="Calibri" w:hAnsi="Calibri" w:cs="Angsana New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DD462D"/>
    <w:pPr>
      <w:ind w:left="1500"/>
      <w:jc w:val="left"/>
    </w:pPr>
    <w:rPr>
      <w:rFonts w:ascii="Calibri" w:hAnsi="Calibri" w:cs="Angsana New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DD462D"/>
    <w:pPr>
      <w:ind w:left="1800"/>
      <w:jc w:val="left"/>
    </w:pPr>
    <w:rPr>
      <w:rFonts w:ascii="Calibri" w:hAnsi="Calibri" w:cs="Angsana New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DD462D"/>
    <w:pPr>
      <w:ind w:left="2100"/>
      <w:jc w:val="left"/>
    </w:pPr>
    <w:rPr>
      <w:rFonts w:ascii="Calibri" w:hAnsi="Calibri" w:cs="Angsana New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DD462D"/>
    <w:pPr>
      <w:ind w:left="2400"/>
      <w:jc w:val="left"/>
    </w:pPr>
    <w:rPr>
      <w:rFonts w:ascii="Calibri" w:hAnsi="Calibri" w:cs="Angsana New"/>
      <w:sz w:val="18"/>
      <w:szCs w:val="21"/>
    </w:rPr>
  </w:style>
  <w:style w:type="paragraph" w:styleId="NormalWeb">
    <w:name w:val="Normal (Web)"/>
    <w:basedOn w:val="Normal"/>
    <w:unhideWhenUsed/>
    <w:rsid w:val="00FC6D49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A776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-DESC">
    <w:name w:val="APP-DESC"/>
    <w:next w:val="Freestyle"/>
    <w:link w:val="APP-DESCChar"/>
    <w:uiPriority w:val="5"/>
    <w:qFormat/>
    <w:rsid w:val="00BC5505"/>
    <w:pPr>
      <w:spacing w:before="360"/>
      <w:jc w:val="center"/>
    </w:pPr>
    <w:rPr>
      <w:rFonts w:ascii="TH SarabunPSK" w:eastAsia="TH SarabunPSK" w:hAnsi="TH SarabunPSK" w:cs="TH SarabunPSK"/>
      <w:b/>
      <w:bCs/>
      <w:sz w:val="40"/>
      <w:szCs w:val="40"/>
    </w:rPr>
  </w:style>
  <w:style w:type="paragraph" w:customStyle="1" w:styleId="APP-FIG">
    <w:name w:val="APP-FIG"/>
    <w:next w:val="Freestyle"/>
    <w:link w:val="APP-FIGChar"/>
    <w:uiPriority w:val="5"/>
    <w:qFormat/>
    <w:rsid w:val="00B84659"/>
    <w:pPr>
      <w:numPr>
        <w:ilvl w:val="2"/>
        <w:numId w:val="2"/>
      </w:numPr>
      <w:jc w:val="center"/>
    </w:pPr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APP-DESCChar">
    <w:name w:val="APP-DESC Char"/>
    <w:basedOn w:val="DefaultParagraphFont"/>
    <w:link w:val="APP-DESC"/>
    <w:uiPriority w:val="5"/>
    <w:rsid w:val="00BC5505"/>
    <w:rPr>
      <w:rFonts w:ascii="TH SarabunPSK" w:eastAsia="TH SarabunPSK" w:hAnsi="TH SarabunPSK" w:cs="TH SarabunPSK"/>
      <w:b/>
      <w:bCs/>
      <w:sz w:val="40"/>
      <w:szCs w:val="40"/>
    </w:rPr>
  </w:style>
  <w:style w:type="paragraph" w:customStyle="1" w:styleId="APP-TAB">
    <w:name w:val="APP-TAB"/>
    <w:next w:val="Freestyle"/>
    <w:link w:val="APP-TABChar"/>
    <w:uiPriority w:val="5"/>
    <w:qFormat/>
    <w:rsid w:val="00B84659"/>
    <w:pPr>
      <w:numPr>
        <w:ilvl w:val="3"/>
        <w:numId w:val="2"/>
      </w:numPr>
      <w:jc w:val="center"/>
    </w:pPr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APP-FIGChar">
    <w:name w:val="APP-FIG Char"/>
    <w:basedOn w:val="DefaultParagraphFont"/>
    <w:link w:val="APP-FIG"/>
    <w:uiPriority w:val="5"/>
    <w:rsid w:val="00B84659"/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749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APP-TABChar">
    <w:name w:val="APP-TAB Char"/>
    <w:basedOn w:val="DefaultParagraphFont"/>
    <w:link w:val="APP-TAB"/>
    <w:uiPriority w:val="5"/>
    <w:rsid w:val="00B84659"/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customStyle="1" w:styleId="ListParagraphChar">
    <w:name w:val="List Paragraph Char"/>
    <w:aliases w:val="Table Heading Char,text Char,Bullet Char,Inhaltsverzeichnis Char,Lettre d'introduction Char,1st level - Bullet List Paragraph Char,Paragrafo elenco Char,lp1 Char,Heading x1 Char,body 2 Char,Numbered Para 1 Char,Dot pt Char"/>
    <w:basedOn w:val="DefaultParagraphFont"/>
    <w:link w:val="ListParagraph"/>
    <w:uiPriority w:val="34"/>
    <w:qFormat/>
    <w:rsid w:val="000A55A9"/>
    <w:rPr>
      <w:rFonts w:ascii="TH SarabunPSK" w:eastAsia="TH SarabunPSK" w:hAnsi="TH SarabunPSK" w:cs="TH SarabunPSK"/>
      <w:sz w:val="32"/>
      <w:szCs w:val="32"/>
    </w:rPr>
  </w:style>
  <w:style w:type="character" w:customStyle="1" w:styleId="apple-style-span">
    <w:name w:val="apple-style-span"/>
    <w:basedOn w:val="DefaultParagraphFont"/>
    <w:rsid w:val="00E1340E"/>
  </w:style>
  <w:style w:type="paragraph" w:customStyle="1" w:styleId="ListParagraph1">
    <w:name w:val="List Paragraph1"/>
    <w:basedOn w:val="Normal"/>
    <w:uiPriority w:val="34"/>
    <w:qFormat/>
    <w:rsid w:val="006B39E3"/>
    <w:pPr>
      <w:ind w:left="720" w:firstLine="0"/>
      <w:contextualSpacing/>
      <w:jc w:val="left"/>
    </w:pPr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D67F12"/>
  </w:style>
  <w:style w:type="character" w:customStyle="1" w:styleId="apple-converted-space">
    <w:name w:val="apple-converted-space"/>
    <w:basedOn w:val="DefaultParagraphFont"/>
    <w:rsid w:val="00D67F12"/>
  </w:style>
  <w:style w:type="paragraph" w:customStyle="1" w:styleId="a">
    <w:name w:val="ที่มา"/>
    <w:basedOn w:val="Normal"/>
    <w:uiPriority w:val="34"/>
    <w:qFormat/>
    <w:rsid w:val="00A75038"/>
    <w:pPr>
      <w:spacing w:before="120" w:line="360" w:lineRule="auto"/>
      <w:ind w:firstLine="0"/>
      <w:contextualSpacing/>
      <w:jc w:val="center"/>
    </w:pPr>
    <w:rPr>
      <w:rFonts w:eastAsia="Times New Roman"/>
      <w:b/>
      <w:bCs/>
    </w:rPr>
  </w:style>
  <w:style w:type="paragraph" w:customStyle="1" w:styleId="1">
    <w:name w:val="ไม่มีการเว้นระยะห่าง1"/>
    <w:basedOn w:val="Normal"/>
    <w:qFormat/>
    <w:rsid w:val="00453DF6"/>
    <w:pPr>
      <w:ind w:firstLine="0"/>
      <w:jc w:val="left"/>
    </w:pPr>
    <w:rPr>
      <w:rFonts w:ascii="Courier New" w:eastAsia="Courier New" w:hAnsi="Courier New" w:cs="Angsana New"/>
      <w:sz w:val="20"/>
      <w:szCs w:val="20"/>
    </w:rPr>
  </w:style>
  <w:style w:type="paragraph" w:customStyle="1" w:styleId="Normal1">
    <w:name w:val="Normal_1"/>
    <w:basedOn w:val="Normal"/>
    <w:link w:val="Normal1Char"/>
    <w:qFormat/>
    <w:rsid w:val="00D76263"/>
    <w:pPr>
      <w:widowControl w:val="0"/>
      <w:adjustRightInd w:val="0"/>
      <w:textAlignment w:val="baseline"/>
    </w:pPr>
    <w:rPr>
      <w:rFonts w:eastAsia="Cordia New" w:cs="Angsana New"/>
    </w:rPr>
  </w:style>
  <w:style w:type="character" w:customStyle="1" w:styleId="Normal1Char">
    <w:name w:val="Normal_1 Char"/>
    <w:link w:val="Normal1"/>
    <w:rsid w:val="00D76263"/>
    <w:rPr>
      <w:rFonts w:ascii="TH SarabunPSK" w:eastAsia="Cordia New" w:hAnsi="TH SarabunPSK" w:cs="Angsana New"/>
      <w:sz w:val="32"/>
      <w:szCs w:val="32"/>
    </w:rPr>
  </w:style>
  <w:style w:type="paragraph" w:customStyle="1" w:styleId="10">
    <w:name w:val="รายการย่อหน้า1"/>
    <w:basedOn w:val="Normal"/>
    <w:qFormat/>
    <w:rsid w:val="00D76263"/>
    <w:pPr>
      <w:ind w:left="720" w:firstLine="0"/>
      <w:jc w:val="left"/>
    </w:pPr>
    <w:rPr>
      <w:rFonts w:ascii="Cordia New" w:eastAsia="Times New Roman" w:hAnsi="Times New Roman" w:cs="Angsana New"/>
      <w:sz w:val="28"/>
      <w:szCs w:val="35"/>
    </w:rPr>
  </w:style>
  <w:style w:type="paragraph" w:customStyle="1" w:styleId="12">
    <w:name w:val="รายการย่อหน้า12"/>
    <w:basedOn w:val="Normal"/>
    <w:qFormat/>
    <w:rsid w:val="00D76263"/>
    <w:pPr>
      <w:ind w:left="720" w:firstLine="0"/>
      <w:jc w:val="left"/>
    </w:pPr>
    <w:rPr>
      <w:rFonts w:ascii="Cordia New" w:eastAsia="Times New Roman" w:hAnsi="Times New Roman" w:cs="Angsana New"/>
      <w:sz w:val="28"/>
      <w:szCs w:val="35"/>
    </w:rPr>
  </w:style>
  <w:style w:type="paragraph" w:customStyle="1" w:styleId="11">
    <w:name w:val="รายการย่อหน้า11"/>
    <w:basedOn w:val="Normal"/>
    <w:qFormat/>
    <w:rsid w:val="00D76263"/>
    <w:pPr>
      <w:ind w:left="720" w:firstLine="0"/>
      <w:jc w:val="left"/>
    </w:pPr>
    <w:rPr>
      <w:rFonts w:ascii="Cordia New" w:eastAsia="Times New Roman" w:hAnsi="Times New Roman" w:cs="Angsana New"/>
      <w:sz w:val="28"/>
      <w:szCs w:val="35"/>
    </w:rPr>
  </w:style>
  <w:style w:type="character" w:customStyle="1" w:styleId="AAA0">
    <w:name w:val="AAA อักขระ"/>
    <w:link w:val="AAA"/>
    <w:uiPriority w:val="2"/>
    <w:rsid w:val="00175748"/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character" w:customStyle="1" w:styleId="FigureCharChar">
    <w:name w:val="Figure Char Char"/>
    <w:uiPriority w:val="2"/>
    <w:rsid w:val="000A097F"/>
    <w:rPr>
      <w:rFonts w:ascii="TH SarabunPSK" w:eastAsia="TH SarabunPSK" w:hAnsi="TH SarabunPSK" w:cs="TH SarabunPSK"/>
      <w:b/>
      <w:bCs/>
      <w:color w:val="000000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D911C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1C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1C7"/>
    <w:rPr>
      <w:rFonts w:ascii="TH SarabunPSK" w:eastAsia="TH SarabunPSK" w:hAnsi="TH SarabunPSK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C7"/>
    <w:rPr>
      <w:rFonts w:ascii="TH SarabunPSK" w:eastAsia="TH SarabunPSK" w:hAnsi="TH SarabunPSK" w:cs="Angsana New"/>
      <w:b/>
      <w:bCs/>
      <w:szCs w:val="25"/>
    </w:rPr>
  </w:style>
  <w:style w:type="paragraph" w:styleId="BodyText">
    <w:name w:val="Body Text"/>
    <w:basedOn w:val="Normal"/>
    <w:link w:val="BodyTextChar"/>
    <w:rsid w:val="005F33C5"/>
    <w:pPr>
      <w:tabs>
        <w:tab w:val="left" w:pos="720"/>
        <w:tab w:val="left" w:pos="1080"/>
      </w:tabs>
      <w:ind w:firstLine="0"/>
      <w:jc w:val="left"/>
    </w:pPr>
    <w:rPr>
      <w:rFonts w:ascii="EucrosiaUPC" w:eastAsia="MS Mincho" w:hAnsi="EucrosiaUPC" w:cs="Eucros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F33C5"/>
    <w:rPr>
      <w:rFonts w:ascii="EucrosiaUPC" w:eastAsia="MS Mincho" w:hAnsi="EucrosiaUPC" w:cs="EucrosiaUPC"/>
      <w:sz w:val="30"/>
      <w:szCs w:val="30"/>
    </w:rPr>
  </w:style>
  <w:style w:type="paragraph" w:customStyle="1" w:styleId="TableParagraph">
    <w:name w:val="Table Paragraph"/>
    <w:basedOn w:val="Normal"/>
    <w:uiPriority w:val="1"/>
    <w:qFormat/>
    <w:rsid w:val="00C5318B"/>
    <w:pPr>
      <w:autoSpaceDE w:val="0"/>
      <w:autoSpaceDN w:val="0"/>
      <w:adjustRightInd w:val="0"/>
      <w:ind w:firstLine="0"/>
      <w:jc w:val="left"/>
    </w:pPr>
    <w:rPr>
      <w:rFonts w:ascii="Times New Roman" w:eastAsiaTheme="minorHAnsi" w:hAnsi="Times New Roman" w:cs="Angsana New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193A2A"/>
  </w:style>
  <w:style w:type="table" w:customStyle="1" w:styleId="TableGrid1">
    <w:name w:val="Table Grid1"/>
    <w:basedOn w:val="TableNormal"/>
    <w:next w:val="TableGrid"/>
    <w:uiPriority w:val="59"/>
    <w:rsid w:val="00193A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193A2A"/>
    <w:pPr>
      <w:ind w:firstLine="0"/>
      <w:jc w:val="center"/>
    </w:pPr>
    <w:rPr>
      <w:rFonts w:ascii="Times New Roman" w:eastAsia="Times New Roman" w:hAnsi="Times New Roman" w:cs="Cordia New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193A2A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193A2A"/>
    <w:pPr>
      <w:spacing w:after="120" w:line="276" w:lineRule="auto"/>
      <w:ind w:left="283" w:firstLine="0"/>
      <w:jc w:val="left"/>
    </w:pPr>
    <w:rPr>
      <w:rFonts w:ascii="Calibri" w:eastAsia="MS Mincho" w:hAnsi="Calibri" w:cs="Angsana New"/>
      <w:sz w:val="22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93A2A"/>
    <w:rPr>
      <w:rFonts w:eastAsia="MS Mincho" w:cs="Angsana New"/>
      <w:sz w:val="22"/>
      <w:szCs w:val="28"/>
    </w:rPr>
  </w:style>
  <w:style w:type="paragraph" w:customStyle="1" w:styleId="Default">
    <w:name w:val="Default"/>
    <w:rsid w:val="00193A2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193A2A"/>
  </w:style>
  <w:style w:type="character" w:customStyle="1" w:styleId="FollowedHyperlink1">
    <w:name w:val="FollowedHyperlink1"/>
    <w:uiPriority w:val="99"/>
    <w:semiHidden/>
    <w:unhideWhenUsed/>
    <w:rsid w:val="00193A2A"/>
    <w:rPr>
      <w:color w:val="800080"/>
      <w:u w:val="single"/>
    </w:rPr>
  </w:style>
  <w:style w:type="paragraph" w:customStyle="1" w:styleId="msonormal0">
    <w:name w:val="msonormal"/>
    <w:basedOn w:val="Normal"/>
    <w:uiPriority w:val="10"/>
    <w:rsid w:val="00193A2A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193A2A"/>
    <w:pPr>
      <w:spacing w:after="200" w:line="276" w:lineRule="auto"/>
      <w:ind w:firstLine="0"/>
      <w:jc w:val="center"/>
    </w:pPr>
    <w:rPr>
      <w:rFonts w:eastAsia="MS Mincho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3A2A"/>
    <w:rPr>
      <w:rFonts w:cs="Angsana New"/>
      <w:sz w:val="30"/>
      <w:szCs w:val="38"/>
    </w:rPr>
  </w:style>
  <w:style w:type="character" w:customStyle="1" w:styleId="DateChar">
    <w:name w:val="Date Char"/>
    <w:basedOn w:val="DefaultParagraphFont"/>
    <w:link w:val="Date"/>
    <w:uiPriority w:val="99"/>
    <w:semiHidden/>
    <w:rsid w:val="00193A2A"/>
    <w:rPr>
      <w:rFonts w:ascii="TH SarabunPSK" w:eastAsia="TH SarabunPSK" w:hAnsi="TH SarabunPSK" w:cs="Angsana New"/>
      <w:sz w:val="30"/>
      <w:szCs w:val="3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93A2A"/>
    <w:pPr>
      <w:spacing w:after="120" w:line="480" w:lineRule="auto"/>
    </w:pPr>
    <w:rPr>
      <w:rFonts w:cs="Angsana New"/>
      <w:sz w:val="30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93A2A"/>
    <w:rPr>
      <w:rFonts w:ascii="TH SarabunPSK" w:eastAsia="TH SarabunPSK" w:hAnsi="TH SarabunPSK" w:cs="Angsana New"/>
      <w:sz w:val="30"/>
      <w:szCs w:val="38"/>
    </w:rPr>
  </w:style>
  <w:style w:type="paragraph" w:customStyle="1" w:styleId="WW-Default">
    <w:name w:val="WW-Default"/>
    <w:uiPriority w:val="10"/>
    <w:rsid w:val="00193A2A"/>
    <w:pPr>
      <w:suppressAutoHyphens/>
      <w:autoSpaceDE w:val="0"/>
    </w:pPr>
    <w:rPr>
      <w:rFonts w:ascii="BrowalliaUPC" w:eastAsia="Arial" w:hAnsi="BrowalliaUPC" w:cs="BrowalliaUPC"/>
      <w:color w:val="000000"/>
      <w:sz w:val="24"/>
      <w:szCs w:val="24"/>
      <w:lang w:eastAsia="th-TH"/>
    </w:rPr>
  </w:style>
  <w:style w:type="character" w:styleId="PlaceholderText">
    <w:name w:val="Placeholder Text"/>
    <w:uiPriority w:val="99"/>
    <w:semiHidden/>
    <w:rsid w:val="00193A2A"/>
    <w:rPr>
      <w:color w:val="808080"/>
    </w:rPr>
  </w:style>
  <w:style w:type="table" w:customStyle="1" w:styleId="TableGrid11">
    <w:name w:val="Table Grid11"/>
    <w:basedOn w:val="TableNormal"/>
    <w:next w:val="TableGrid"/>
    <w:rsid w:val="00193A2A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เส้นตาราง6"/>
    <w:basedOn w:val="TableNormal"/>
    <w:uiPriority w:val="39"/>
    <w:rsid w:val="00193A2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rsid w:val="00193A2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193A2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193A2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rsid w:val="00193A2A"/>
    <w:rPr>
      <w:color w:val="954F72"/>
      <w:u w:val="single"/>
    </w:rPr>
  </w:style>
  <w:style w:type="table" w:customStyle="1" w:styleId="TableGrid4">
    <w:name w:val="Table Grid4"/>
    <w:basedOn w:val="TableNormal"/>
    <w:next w:val="TableGrid"/>
    <w:rsid w:val="00193A2A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BC7FEB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6Char">
    <w:name w:val="Heading 6 Char"/>
    <w:basedOn w:val="DefaultParagraphFont"/>
    <w:link w:val="Heading6"/>
    <w:rsid w:val="009E29F5"/>
    <w:rPr>
      <w:rFonts w:eastAsia="Times New Roman"/>
      <w:b/>
      <w:bCs/>
      <w:sz w:val="22"/>
      <w:szCs w:val="28"/>
      <w:lang w:eastAsia="zh-CN"/>
    </w:rPr>
  </w:style>
  <w:style w:type="character" w:customStyle="1" w:styleId="Heading7Char">
    <w:name w:val="Heading 7 Char"/>
    <w:basedOn w:val="DefaultParagraphFont"/>
    <w:link w:val="Heading7"/>
    <w:rsid w:val="009E29F5"/>
    <w:rPr>
      <w:rFonts w:ascii="Times New Roman" w:eastAsia="Cordia New" w:hAnsi="Times New Roman" w:cs="Times New Roman"/>
      <w:sz w:val="24"/>
      <w:szCs w:val="24"/>
      <w:lang w:eastAsia="zh-CN"/>
    </w:rPr>
  </w:style>
  <w:style w:type="numbering" w:customStyle="1" w:styleId="NoList2">
    <w:name w:val="No List2"/>
    <w:next w:val="NoList"/>
    <w:uiPriority w:val="99"/>
    <w:semiHidden/>
    <w:rsid w:val="009E29F5"/>
  </w:style>
  <w:style w:type="paragraph" w:styleId="Subtitle">
    <w:name w:val="Subtitle"/>
    <w:basedOn w:val="Normal"/>
    <w:link w:val="SubtitleChar"/>
    <w:qFormat/>
    <w:rsid w:val="009E29F5"/>
    <w:pPr>
      <w:ind w:firstLine="0"/>
      <w:jc w:val="center"/>
    </w:pPr>
    <w:rPr>
      <w:rFonts w:ascii="Angsana New" w:eastAsia="Cordia New" w:hAnsi="Angsana New" w:cs="Angsana New"/>
      <w:b/>
      <w:bCs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rsid w:val="009E29F5"/>
    <w:rPr>
      <w:rFonts w:ascii="Angsana New" w:eastAsia="Cordia New" w:hAnsi="Angsana New" w:cs="Angsana New"/>
      <w:b/>
      <w:bCs/>
      <w:sz w:val="28"/>
      <w:szCs w:val="28"/>
      <w:lang w:eastAsia="zh-CN"/>
    </w:rPr>
  </w:style>
  <w:style w:type="paragraph" w:styleId="BodyTextIndent2">
    <w:name w:val="Body Text Indent 2"/>
    <w:basedOn w:val="Normal"/>
    <w:link w:val="BodyTextIndent2Char"/>
    <w:rsid w:val="009E29F5"/>
    <w:pPr>
      <w:ind w:left="360" w:hanging="360"/>
      <w:jc w:val="left"/>
    </w:pPr>
    <w:rPr>
      <w:rFonts w:ascii="Angsana New" w:eastAsia="Cordia New" w:hAnsi="Angsana New" w:cs="Angsana New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9E29F5"/>
    <w:rPr>
      <w:rFonts w:ascii="Angsana New" w:eastAsia="Cordia New" w:hAnsi="Angsana New" w:cs="Angsana New"/>
      <w:sz w:val="28"/>
      <w:szCs w:val="28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9E29F5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รายการย่อหน้า2"/>
    <w:basedOn w:val="Normal"/>
    <w:qFormat/>
    <w:rsid w:val="009E29F5"/>
    <w:pPr>
      <w:spacing w:after="200" w:line="276" w:lineRule="auto"/>
      <w:ind w:left="720" w:firstLine="0"/>
      <w:contextualSpacing/>
      <w:jc w:val="left"/>
    </w:pPr>
    <w:rPr>
      <w:rFonts w:ascii="Angsana New" w:eastAsia="Calibri" w:hAnsi="Angsana New" w:cs="Angsana New"/>
      <w:sz w:val="36"/>
      <w:szCs w:val="45"/>
    </w:rPr>
  </w:style>
  <w:style w:type="character" w:styleId="Emphasis">
    <w:name w:val="Emphasis"/>
    <w:uiPriority w:val="20"/>
    <w:qFormat/>
    <w:rsid w:val="009E29F5"/>
    <w:rPr>
      <w:i/>
      <w:iCs/>
    </w:rPr>
  </w:style>
  <w:style w:type="paragraph" w:customStyle="1" w:styleId="13">
    <w:name w:val="ปกติ1"/>
    <w:basedOn w:val="Normal"/>
    <w:link w:val="Char"/>
    <w:qFormat/>
    <w:rsid w:val="009E29F5"/>
    <w:pPr>
      <w:ind w:firstLine="0"/>
      <w:contextualSpacing/>
    </w:pPr>
    <w:rPr>
      <w:rFonts w:eastAsia="Calibri"/>
    </w:rPr>
  </w:style>
  <w:style w:type="character" w:customStyle="1" w:styleId="Char">
    <w:name w:val="ปกติ Char"/>
    <w:link w:val="13"/>
    <w:rsid w:val="009E29F5"/>
    <w:rPr>
      <w:rFonts w:ascii="TH SarabunPSK" w:hAnsi="TH SarabunPSK" w:cs="TH SarabunPSK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D46AB"/>
    <w:rPr>
      <w:color w:val="605E5C"/>
      <w:shd w:val="clear" w:color="auto" w:fill="E1DFDD"/>
    </w:rPr>
  </w:style>
  <w:style w:type="paragraph" w:customStyle="1" w:styleId="a0">
    <w:name w:val="รูปที่"/>
    <w:next w:val="Normal"/>
    <w:link w:val="a1"/>
    <w:uiPriority w:val="2"/>
    <w:qFormat/>
    <w:rsid w:val="005D5F5B"/>
    <w:pPr>
      <w:spacing w:before="120" w:after="240"/>
      <w:jc w:val="center"/>
    </w:pPr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character" w:customStyle="1" w:styleId="a1">
    <w:name w:val="รูปที่ อักขระ"/>
    <w:link w:val="a0"/>
    <w:uiPriority w:val="2"/>
    <w:rsid w:val="005D5F5B"/>
    <w:rPr>
      <w:rFonts w:ascii="TH SarabunPSK" w:eastAsia="TH SarabunPSK" w:hAnsi="TH SarabunPSK" w:cs="TH SarabunPSK"/>
      <w:b/>
      <w:bCs/>
      <w:color w:val="000000"/>
      <w:sz w:val="32"/>
      <w:szCs w:val="32"/>
    </w:rPr>
  </w:style>
  <w:style w:type="paragraph" w:styleId="Revision">
    <w:name w:val="Revision"/>
    <w:hidden/>
    <w:uiPriority w:val="99"/>
    <w:semiHidden/>
    <w:rsid w:val="007A2838"/>
    <w:rPr>
      <w:rFonts w:ascii="TH SarabunPSK" w:eastAsia="TH SarabunPSK" w:hAnsi="TH SarabunPSK" w:cs="Angsana New"/>
      <w:sz w:val="32"/>
      <w:szCs w:val="40"/>
    </w:rPr>
  </w:style>
  <w:style w:type="paragraph" w:styleId="TableofFigures">
    <w:name w:val="table of figures"/>
    <w:basedOn w:val="Normal"/>
    <w:next w:val="Normal"/>
    <w:uiPriority w:val="99"/>
    <w:unhideWhenUsed/>
    <w:rsid w:val="00392EA9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C4966-8B2E-4B76-9ACF-EC1E9A63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1834</Words>
  <Characters>10460</Characters>
  <Application>Microsoft Office Word</Application>
  <DocSecurity>0</DocSecurity>
  <Lines>87</Lines>
  <Paragraphs>24</Paragraphs>
  <ScaleCrop>false</ScaleCrop>
  <Company>Bizinfo</Company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Panthong Sangobjai</cp:lastModifiedBy>
  <cp:revision>80</cp:revision>
  <cp:lastPrinted>2025-01-20T10:23:00Z</cp:lastPrinted>
  <dcterms:created xsi:type="dcterms:W3CDTF">2024-11-18T12:25:00Z</dcterms:created>
  <dcterms:modified xsi:type="dcterms:W3CDTF">2025-01-20T10:23:00Z</dcterms:modified>
</cp:coreProperties>
</file>